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5A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30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 1</w:t>
      </w: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0612E" w:rsidRPr="00131E5A" w:rsidRDefault="0030612E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УТВЕРЖДЕНО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131E5A" w:rsidRPr="00131E5A" w:rsidRDefault="001B0227" w:rsidP="00131E5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Клопицкое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131E5A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31E5A" w:rsidRPr="00131E5A" w:rsidRDefault="001B0227" w:rsidP="00131E5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31E5A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декабря</w:t>
      </w:r>
      <w:r w:rsidR="00131E5A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="000714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31E5A" w:rsidRPr="00131E5A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tbl>
      <w:tblPr>
        <w:tblW w:w="106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"/>
        <w:gridCol w:w="2779"/>
        <w:gridCol w:w="4557"/>
        <w:gridCol w:w="1805"/>
        <w:gridCol w:w="1439"/>
      </w:tblGrid>
      <w:tr w:rsidR="00131E5A" w:rsidRPr="00131E5A" w:rsidTr="00D50CE5">
        <w:trPr>
          <w:gridBefore w:val="1"/>
          <w:wBefore w:w="70" w:type="dxa"/>
          <w:cantSplit/>
          <w:trHeight w:val="687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1E5A" w:rsidRPr="00096AD8" w:rsidRDefault="001645B0" w:rsidP="00131E5A">
            <w:pPr>
              <w:spacing w:after="0" w:line="240" w:lineRule="auto"/>
              <w:ind w:right="8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</w:t>
            </w:r>
          </w:p>
          <w:p w:rsidR="00131E5A" w:rsidRPr="00096AD8" w:rsidRDefault="00131E5A" w:rsidP="00131E5A">
            <w:pPr>
              <w:spacing w:after="0" w:line="240" w:lineRule="auto"/>
              <w:ind w:left="-2" w:right="8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финансирования дефицита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бюджета муниципального </w:t>
            </w:r>
            <w:r w:rsidRPr="00096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131E5A" w:rsidRDefault="001B0227" w:rsidP="00131E5A">
            <w:pPr>
              <w:spacing w:after="0" w:line="240" w:lineRule="auto"/>
              <w:ind w:left="-2" w:right="8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Клопицкое</w:t>
            </w:r>
            <w:proofErr w:type="spellEnd"/>
            <w:r w:rsidR="0013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 </w:t>
            </w:r>
            <w:proofErr w:type="spellStart"/>
            <w:r w:rsidR="0013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Волосовского</w:t>
            </w:r>
            <w:proofErr w:type="spellEnd"/>
            <w:r w:rsidR="0013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</w:t>
            </w:r>
            <w:r w:rsidR="00131E5A" w:rsidRPr="00096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</w:t>
            </w:r>
            <w:r w:rsidR="0013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 </w:t>
            </w:r>
            <w:r w:rsidR="00131E5A" w:rsidRPr="00096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Ленинградской области</w:t>
            </w:r>
            <w:r w:rsidR="0013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31E5A" w:rsidRPr="00096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2019 год</w:t>
            </w:r>
          </w:p>
          <w:p w:rsidR="00131E5A" w:rsidRPr="00131E5A" w:rsidRDefault="00131E5A" w:rsidP="00131E5A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1E5A" w:rsidRPr="00131E5A" w:rsidTr="00D50CE5">
        <w:trPr>
          <w:gridAfter w:val="1"/>
          <w:wAfter w:w="1439" w:type="dxa"/>
          <w:trHeight w:val="945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бюджетной </w:t>
            </w:r>
            <w:proofErr w:type="gramStart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131E5A" w:rsidRPr="00131E5A" w:rsidTr="00D50CE5">
        <w:trPr>
          <w:gridAfter w:val="1"/>
          <w:wAfter w:w="1439" w:type="dxa"/>
          <w:trHeight w:val="315"/>
        </w:trPr>
        <w:tc>
          <w:tcPr>
            <w:tcW w:w="2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31E5A" w:rsidRPr="00131E5A" w:rsidTr="00D50CE5">
        <w:trPr>
          <w:gridAfter w:val="1"/>
          <w:wAfter w:w="1439" w:type="dxa"/>
          <w:trHeight w:val="630"/>
        </w:trPr>
        <w:tc>
          <w:tcPr>
            <w:tcW w:w="2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000 01 00 </w:t>
            </w:r>
            <w:proofErr w:type="spellStart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D50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</w:t>
            </w:r>
            <w:r w:rsidR="00D50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точники внутреннего </w:t>
            </w: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финансирования дефицитов бюджетов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B0227" w:rsidRDefault="001B0227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577 430,00</w:t>
            </w:r>
          </w:p>
        </w:tc>
      </w:tr>
      <w:tr w:rsidR="00131E5A" w:rsidRPr="00131E5A" w:rsidTr="00D50CE5">
        <w:trPr>
          <w:gridAfter w:val="1"/>
          <w:wAfter w:w="1439" w:type="dxa"/>
          <w:trHeight w:val="630"/>
        </w:trPr>
        <w:tc>
          <w:tcPr>
            <w:tcW w:w="2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13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D50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B0227" w:rsidRDefault="001B0227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2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577 430,00</w:t>
            </w:r>
          </w:p>
        </w:tc>
      </w:tr>
      <w:tr w:rsidR="00131E5A" w:rsidRPr="00131E5A" w:rsidTr="00D50CE5">
        <w:trPr>
          <w:gridAfter w:val="1"/>
          <w:wAfter w:w="1439" w:type="dxa"/>
          <w:trHeight w:val="630"/>
        </w:trPr>
        <w:tc>
          <w:tcPr>
            <w:tcW w:w="2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D50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B0227" w:rsidRDefault="001B0227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0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-12 639 766,53</w:t>
            </w:r>
          </w:p>
        </w:tc>
      </w:tr>
      <w:tr w:rsidR="00131E5A" w:rsidRPr="00131E5A" w:rsidTr="00D50CE5">
        <w:trPr>
          <w:gridAfter w:val="1"/>
          <w:wAfter w:w="1439" w:type="dxa"/>
          <w:trHeight w:val="630"/>
        </w:trPr>
        <w:tc>
          <w:tcPr>
            <w:tcW w:w="2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D153D4" w:rsidRDefault="00131E5A" w:rsidP="00D1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="00D1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B0227" w:rsidRDefault="001B0227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-12 639 766,53</w:t>
            </w:r>
          </w:p>
        </w:tc>
      </w:tr>
      <w:tr w:rsidR="00131E5A" w:rsidRPr="00131E5A" w:rsidTr="00D50CE5">
        <w:trPr>
          <w:gridAfter w:val="1"/>
          <w:wAfter w:w="1439" w:type="dxa"/>
          <w:trHeight w:val="630"/>
        </w:trPr>
        <w:tc>
          <w:tcPr>
            <w:tcW w:w="2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000 01 05 02 00 10 0000 600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D50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B0227" w:rsidRDefault="001B0227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13 217 196,53</w:t>
            </w:r>
          </w:p>
        </w:tc>
      </w:tr>
      <w:tr w:rsidR="00131E5A" w:rsidRPr="00131E5A" w:rsidTr="00D50CE5">
        <w:trPr>
          <w:gridAfter w:val="1"/>
          <w:wAfter w:w="1439" w:type="dxa"/>
          <w:trHeight w:val="630"/>
        </w:trPr>
        <w:tc>
          <w:tcPr>
            <w:tcW w:w="2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40894" w:rsidP="00D50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</w:t>
            </w:r>
            <w:r w:rsidR="00131E5A" w:rsidRPr="0013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остатков денежных средств бюджетов </w:t>
            </w:r>
            <w:r w:rsidR="00D1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31E5A" w:rsidRPr="001B0227" w:rsidRDefault="001B0227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13 217 196,53</w:t>
            </w:r>
          </w:p>
        </w:tc>
      </w:tr>
    </w:tbl>
    <w:p w:rsidR="00131E5A" w:rsidRPr="00131E5A" w:rsidRDefault="00131E5A" w:rsidP="00131E5A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3" w:rsidRDefault="007F5AC3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12E" w:rsidRDefault="0030612E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12E" w:rsidRPr="00131E5A" w:rsidRDefault="0030612E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Приложение  2</w:t>
      </w: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0612E" w:rsidRPr="00131E5A" w:rsidRDefault="0030612E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УТВЕРЖДЕНО</w:t>
      </w:r>
    </w:p>
    <w:p w:rsidR="00131E5A" w:rsidRPr="00131E5A" w:rsidRDefault="00022C02" w:rsidP="00131E5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31E5A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 совета  депутатов                                                                                                                 </w:t>
      </w:r>
    </w:p>
    <w:p w:rsid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131E5A" w:rsidRPr="00131E5A" w:rsidRDefault="001B0227" w:rsidP="00131E5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Клопицкое</w:t>
      </w:r>
      <w:proofErr w:type="spellEnd"/>
      <w:r w:rsid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131E5A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B022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 2018 года   № </w:t>
      </w:r>
      <w:r w:rsidR="001B022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714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1E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31E5A" w:rsidRPr="00131E5A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Pr="00096AD8" w:rsidRDefault="0030612E" w:rsidP="00131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ИСТОЧНИКИ</w:t>
      </w:r>
    </w:p>
    <w:p w:rsidR="00131E5A" w:rsidRPr="00096AD8" w:rsidRDefault="00131E5A" w:rsidP="0002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AD8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</w:t>
      </w:r>
    </w:p>
    <w:p w:rsidR="00131E5A" w:rsidRPr="00131E5A" w:rsidRDefault="00131E5A" w:rsidP="00306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бюджета муниципального </w:t>
      </w:r>
      <w:r w:rsidRPr="00096AD8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="00022C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B0227">
        <w:rPr>
          <w:rFonts w:ascii="Times New Roman" w:hAnsi="Times New Roman" w:cs="Times New Roman"/>
          <w:b/>
          <w:bCs/>
          <w:sz w:val="28"/>
          <w:szCs w:val="28"/>
        </w:rPr>
        <w:t>Клопицкое</w:t>
      </w:r>
      <w:proofErr w:type="spellEnd"/>
      <w:r w:rsidR="0030612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Pr="00096AD8">
        <w:rPr>
          <w:rFonts w:ascii="Times New Roman" w:hAnsi="Times New Roman" w:cs="Times New Roman"/>
          <w:b/>
          <w:bCs/>
          <w:sz w:val="28"/>
          <w:szCs w:val="28"/>
        </w:rPr>
        <w:t>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096AD8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328B">
        <w:rPr>
          <w:rFonts w:ascii="Times New Roman" w:hAnsi="Times New Roman" w:cs="Times New Roman"/>
          <w:b/>
          <w:bCs/>
          <w:sz w:val="28"/>
          <w:szCs w:val="28"/>
        </w:rPr>
        <w:t>на плановый период 20</w:t>
      </w:r>
      <w:r w:rsidRPr="00B166C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86328B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Pr="00B166C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6328B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tbl>
      <w:tblPr>
        <w:tblW w:w="125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"/>
        <w:gridCol w:w="1845"/>
        <w:gridCol w:w="814"/>
        <w:gridCol w:w="3402"/>
        <w:gridCol w:w="1843"/>
        <w:gridCol w:w="1701"/>
        <w:gridCol w:w="2836"/>
      </w:tblGrid>
      <w:tr w:rsidR="00131E5A" w:rsidRPr="00131E5A" w:rsidTr="00022C02">
        <w:trPr>
          <w:gridBefore w:val="1"/>
          <w:wBefore w:w="69" w:type="dxa"/>
          <w:cantSplit/>
          <w:trHeight w:val="111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E5A" w:rsidRPr="00131E5A" w:rsidTr="00131E5A">
        <w:trPr>
          <w:gridAfter w:val="1"/>
          <w:wAfter w:w="2836" w:type="dxa"/>
          <w:trHeight w:val="945"/>
        </w:trPr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бюджетной </w:t>
            </w:r>
            <w:proofErr w:type="gramStart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2020 год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2021 год (рублей)</w:t>
            </w:r>
          </w:p>
        </w:tc>
      </w:tr>
      <w:tr w:rsidR="00131E5A" w:rsidRPr="00131E5A" w:rsidTr="00131E5A">
        <w:trPr>
          <w:gridAfter w:val="1"/>
          <w:wAfter w:w="2836" w:type="dxa"/>
          <w:trHeight w:val="315"/>
        </w:trPr>
        <w:tc>
          <w:tcPr>
            <w:tcW w:w="2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E5A" w:rsidRPr="00131E5A" w:rsidTr="00131E5A">
        <w:trPr>
          <w:gridAfter w:val="1"/>
          <w:wAfter w:w="2836" w:type="dxa"/>
          <w:trHeight w:val="630"/>
        </w:trPr>
        <w:tc>
          <w:tcPr>
            <w:tcW w:w="2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000 01 00 </w:t>
            </w:r>
            <w:proofErr w:type="spellStart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EA23FB" w:rsidRDefault="00EA23FB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205 605,75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1E5A" w:rsidRPr="00EA23FB" w:rsidRDefault="00EA23FB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192 375,00</w:t>
            </w:r>
          </w:p>
        </w:tc>
      </w:tr>
      <w:tr w:rsidR="00131E5A" w:rsidRPr="00131E5A" w:rsidTr="00131E5A">
        <w:trPr>
          <w:gridAfter w:val="1"/>
          <w:wAfter w:w="2836" w:type="dxa"/>
          <w:trHeight w:val="630"/>
        </w:trPr>
        <w:tc>
          <w:tcPr>
            <w:tcW w:w="2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13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EA23FB" w:rsidRDefault="00EA23FB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2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205 605,75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1E5A" w:rsidRPr="00EA23FB" w:rsidRDefault="00EA23FB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2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192 375,00</w:t>
            </w:r>
          </w:p>
        </w:tc>
      </w:tr>
      <w:tr w:rsidR="00131E5A" w:rsidRPr="00131E5A" w:rsidTr="00140894">
        <w:trPr>
          <w:gridAfter w:val="1"/>
          <w:wAfter w:w="2836" w:type="dxa"/>
          <w:trHeight w:val="699"/>
        </w:trPr>
        <w:tc>
          <w:tcPr>
            <w:tcW w:w="2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EA23FB" w:rsidRDefault="00EA23FB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-11 974 826,53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E5A" w:rsidRPr="00EA23FB" w:rsidRDefault="00EA23FB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-12 202 266,53</w:t>
            </w:r>
          </w:p>
        </w:tc>
      </w:tr>
      <w:tr w:rsidR="00131E5A" w:rsidRPr="00131E5A" w:rsidTr="00131E5A">
        <w:trPr>
          <w:gridAfter w:val="1"/>
          <w:wAfter w:w="2836" w:type="dxa"/>
          <w:trHeight w:val="630"/>
        </w:trPr>
        <w:tc>
          <w:tcPr>
            <w:tcW w:w="2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="007F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EA23FB" w:rsidRDefault="00EA23FB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-11974 826,53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E5A" w:rsidRPr="00EA23FB" w:rsidRDefault="00EA23FB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-12 202 266,53</w:t>
            </w:r>
          </w:p>
        </w:tc>
      </w:tr>
      <w:tr w:rsidR="00131E5A" w:rsidRPr="00131E5A" w:rsidTr="00131E5A">
        <w:trPr>
          <w:gridAfter w:val="1"/>
          <w:wAfter w:w="2836" w:type="dxa"/>
          <w:trHeight w:val="550"/>
        </w:trPr>
        <w:tc>
          <w:tcPr>
            <w:tcW w:w="2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000 01 05 02 00 10 0000 600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EA23FB" w:rsidRDefault="00EA23FB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12 180 432,28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E5A" w:rsidRPr="00EA23FB" w:rsidRDefault="00EA23FB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12 394 641,53</w:t>
            </w:r>
          </w:p>
        </w:tc>
      </w:tr>
      <w:tr w:rsidR="00131E5A" w:rsidRPr="00131E5A" w:rsidTr="00131E5A">
        <w:trPr>
          <w:gridAfter w:val="1"/>
          <w:wAfter w:w="2836" w:type="dxa"/>
          <w:trHeight w:val="630"/>
        </w:trPr>
        <w:tc>
          <w:tcPr>
            <w:tcW w:w="2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 w:rsidR="007F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31E5A" w:rsidRPr="00EA23FB" w:rsidRDefault="00EA23FB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12 180 432,28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E5A" w:rsidRPr="00EA23FB" w:rsidRDefault="00EA23FB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12 394 641,53</w:t>
            </w:r>
          </w:p>
        </w:tc>
      </w:tr>
    </w:tbl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E5A" w:rsidRDefault="00131E5A" w:rsidP="00131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C02" w:rsidRPr="00131E5A" w:rsidRDefault="00022C02" w:rsidP="00131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lang w:eastAsia="ru-RU"/>
        </w:rPr>
        <w:lastRenderedPageBreak/>
        <w:t>Приложение 3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1E5A" w:rsidRPr="00131E5A" w:rsidRDefault="00131E5A" w:rsidP="00131E5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lang w:eastAsia="ru-RU"/>
        </w:rPr>
        <w:t xml:space="preserve">УТВЕРЖДЕНО </w:t>
      </w:r>
    </w:p>
    <w:p w:rsidR="00022C02" w:rsidRPr="00131E5A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022C02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022C02" w:rsidRPr="00131E5A" w:rsidRDefault="00EA23FB" w:rsidP="00022C0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Клопицкое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C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022C02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022C02" w:rsidRPr="00131E5A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131E5A" w:rsidRPr="00131E5A" w:rsidRDefault="00022C02" w:rsidP="00022C02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131E5A" w:rsidRPr="00131E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EA23FB">
        <w:rPr>
          <w:rFonts w:ascii="Times New Roman" w:eastAsia="Times New Roman" w:hAnsi="Times New Roman" w:cs="Times New Roman"/>
          <w:lang w:eastAsia="ru-RU"/>
        </w:rPr>
        <w:t xml:space="preserve">21 декабря </w:t>
      </w:r>
      <w:r w:rsidRPr="00131E5A">
        <w:rPr>
          <w:rFonts w:ascii="Times New Roman" w:eastAsia="Times New Roman" w:hAnsi="Times New Roman" w:cs="Times New Roman"/>
          <w:lang w:eastAsia="ru-RU"/>
        </w:rPr>
        <w:t xml:space="preserve">2018 года № </w:t>
      </w:r>
      <w:r w:rsidR="00EA23FB">
        <w:rPr>
          <w:rFonts w:ascii="Times New Roman" w:eastAsia="Times New Roman" w:hAnsi="Times New Roman" w:cs="Times New Roman"/>
          <w:lang w:eastAsia="ru-RU"/>
        </w:rPr>
        <w:t>15</w:t>
      </w:r>
      <w:r w:rsidR="0007148C">
        <w:rPr>
          <w:rFonts w:ascii="Times New Roman" w:eastAsia="Times New Roman" w:hAnsi="Times New Roman" w:cs="Times New Roman"/>
          <w:lang w:eastAsia="ru-RU"/>
        </w:rPr>
        <w:t>3</w:t>
      </w:r>
    </w:p>
    <w:p w:rsidR="00022C02" w:rsidRPr="00131E5A" w:rsidRDefault="00022C02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1E5A" w:rsidRPr="00131E5A" w:rsidRDefault="00131E5A" w:rsidP="00131E5A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tbl>
      <w:tblPr>
        <w:tblW w:w="5023" w:type="pct"/>
        <w:tblInd w:w="-254" w:type="dxa"/>
        <w:tblLook w:val="04A0"/>
      </w:tblPr>
      <w:tblGrid>
        <w:gridCol w:w="2771"/>
        <w:gridCol w:w="4597"/>
        <w:gridCol w:w="2388"/>
      </w:tblGrid>
      <w:tr w:rsidR="00131E5A" w:rsidRPr="00131E5A" w:rsidTr="00131E5A">
        <w:trPr>
          <w:trHeight w:val="927"/>
        </w:trPr>
        <w:tc>
          <w:tcPr>
            <w:tcW w:w="5000" w:type="pct"/>
            <w:gridSpan w:val="3"/>
            <w:hideMark/>
          </w:tcPr>
          <w:p w:rsidR="00131E5A" w:rsidRDefault="00131E5A" w:rsidP="0002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 w:rsid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proofErr w:type="spellStart"/>
            <w:r w:rsidR="00EA2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Клопицкое</w:t>
            </w:r>
            <w:proofErr w:type="spellEnd"/>
            <w:r w:rsidR="00EA2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8F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ельское</w:t>
            </w:r>
            <w:r w:rsid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поселение</w:t>
            </w:r>
            <w:r w:rsidR="00022C02" w:rsidRP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22C02" w:rsidRP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Волосовского</w:t>
            </w:r>
            <w:proofErr w:type="spellEnd"/>
            <w:r w:rsidR="00022C02" w:rsidRP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</w:t>
            </w:r>
            <w:r w:rsid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 района </w:t>
            </w:r>
            <w:r w:rsidR="00022C02" w:rsidRP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</w:t>
            </w:r>
            <w:r w:rsid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2019 год</w:t>
            </w:r>
          </w:p>
          <w:p w:rsidR="007B7745" w:rsidRPr="00022C02" w:rsidRDefault="007B7745" w:rsidP="0002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1E5A" w:rsidRPr="00131E5A" w:rsidTr="00131E5A">
        <w:trPr>
          <w:trHeight w:val="423"/>
        </w:trPr>
        <w:tc>
          <w:tcPr>
            <w:tcW w:w="14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12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131E5A" w:rsidRPr="00131E5A" w:rsidRDefault="00FC6F7B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131E5A" w:rsidRPr="00131E5A" w:rsidTr="00131E5A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31E5A" w:rsidRPr="00131E5A" w:rsidTr="00131E5A">
        <w:trPr>
          <w:trHeight w:val="248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EA23FB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5 774 300,00</w:t>
            </w:r>
          </w:p>
        </w:tc>
      </w:tr>
      <w:tr w:rsidR="00131E5A" w:rsidRPr="00131E5A" w:rsidTr="00131E5A">
        <w:trPr>
          <w:trHeight w:val="4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EA23FB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1 337 800,00</w:t>
            </w:r>
          </w:p>
        </w:tc>
      </w:tr>
      <w:tr w:rsidR="00131E5A" w:rsidRPr="00131E5A" w:rsidTr="00131E5A">
        <w:trPr>
          <w:trHeight w:val="3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EA23FB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1 337 800,00</w:t>
            </w:r>
          </w:p>
        </w:tc>
      </w:tr>
      <w:tr w:rsidR="00131E5A" w:rsidRPr="00131E5A" w:rsidTr="00131E5A">
        <w:trPr>
          <w:trHeight w:val="6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EA23FB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485 100,00</w:t>
            </w:r>
          </w:p>
        </w:tc>
      </w:tr>
      <w:tr w:rsidR="00131E5A" w:rsidRPr="00131E5A" w:rsidTr="00131E5A">
        <w:trPr>
          <w:trHeight w:val="34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EA23FB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11 000,00</w:t>
            </w:r>
          </w:p>
        </w:tc>
      </w:tr>
      <w:tr w:rsidR="00131E5A" w:rsidRPr="00131E5A" w:rsidTr="00131E5A">
        <w:trPr>
          <w:trHeight w:val="26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1 06 00000 00 0000 110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EA23FB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2 980 400,00</w:t>
            </w:r>
          </w:p>
        </w:tc>
      </w:tr>
      <w:tr w:rsidR="00131E5A" w:rsidRPr="00131E5A" w:rsidTr="00131E5A">
        <w:trPr>
          <w:trHeight w:val="25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EA23FB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112 000,00</w:t>
            </w:r>
          </w:p>
        </w:tc>
      </w:tr>
      <w:tr w:rsidR="00131E5A" w:rsidRPr="00131E5A" w:rsidTr="00131E5A">
        <w:trPr>
          <w:trHeight w:val="3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EA23FB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2 868 400,00</w:t>
            </w:r>
          </w:p>
        </w:tc>
      </w:tr>
      <w:tr w:rsidR="00131E5A" w:rsidRPr="00131E5A" w:rsidTr="00131E5A">
        <w:trPr>
          <w:trHeight w:val="9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1 06 060 43 10 0000 110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E5A" w:rsidRPr="00FF11FA" w:rsidRDefault="00EA23FB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2 000 000,00</w:t>
            </w:r>
          </w:p>
        </w:tc>
      </w:tr>
      <w:tr w:rsidR="00131E5A" w:rsidRPr="00131E5A" w:rsidTr="00131E5A">
        <w:trPr>
          <w:trHeight w:val="103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1 06 060 33 10 0000 110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E5A" w:rsidRPr="00FF11FA" w:rsidRDefault="00EA23FB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868 400,00</w:t>
            </w:r>
          </w:p>
        </w:tc>
      </w:tr>
      <w:tr w:rsidR="00131E5A" w:rsidRPr="00131E5A" w:rsidTr="00131E5A">
        <w:trPr>
          <w:trHeight w:val="321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1 08 040 20 01 1000 110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131E5A" w:rsidP="00EA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A23FB" w:rsidRPr="00FF1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FF1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131E5A" w:rsidRPr="00131E5A" w:rsidTr="00131E5A">
        <w:trPr>
          <w:trHeight w:val="69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EA23FB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  <w:r w:rsidR="00131E5A" w:rsidRPr="00FF1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0 000,00</w:t>
            </w:r>
          </w:p>
        </w:tc>
      </w:tr>
      <w:tr w:rsidR="00131E5A" w:rsidRPr="00131E5A" w:rsidTr="00131E5A">
        <w:trPr>
          <w:trHeight w:val="132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1 11 05035 10 0000 120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EA23FB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="00131E5A" w:rsidRPr="00FF1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0 000,00</w:t>
            </w:r>
          </w:p>
        </w:tc>
      </w:tr>
      <w:tr w:rsidR="00131E5A" w:rsidRPr="00131E5A" w:rsidTr="00131E5A">
        <w:trPr>
          <w:trHeight w:val="7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1 11 09045 10 0000 120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бюджетных и автономных учреждений, а </w:t>
            </w:r>
            <w:r w:rsidR="00140894"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также </w:t>
            </w:r>
            <w:r w:rsidR="00140894"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имущества</w:t>
            </w: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унитарных предприятий, в том числе казенных)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EA23FB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131E5A" w:rsidRPr="00FF1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50  000,00</w:t>
            </w:r>
          </w:p>
        </w:tc>
      </w:tr>
      <w:tr w:rsidR="00131E5A" w:rsidRPr="00131E5A" w:rsidTr="00131E5A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EA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1 13 01995 10 01</w:t>
            </w:r>
            <w:r w:rsidR="00EA23FB" w:rsidRPr="00FE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FE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131E5A" w:rsidP="00EA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A23FB" w:rsidRPr="00FF1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F1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131E5A" w:rsidRPr="00131E5A" w:rsidTr="00131E5A">
        <w:trPr>
          <w:trHeight w:val="45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EA23FB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6 865 466,53</w:t>
            </w:r>
          </w:p>
        </w:tc>
      </w:tr>
      <w:tr w:rsidR="00131E5A" w:rsidRPr="00131E5A" w:rsidTr="00131E5A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FF11F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4 969 700,00</w:t>
            </w:r>
          </w:p>
        </w:tc>
      </w:tr>
      <w:tr w:rsidR="00131E5A" w:rsidRPr="00131E5A" w:rsidTr="00131E5A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2 02 20216 10 0000 151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поселения на осуществления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FF11F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214 900,00</w:t>
            </w:r>
          </w:p>
        </w:tc>
      </w:tr>
      <w:tr w:rsidR="00131E5A" w:rsidRPr="00131E5A" w:rsidTr="00131E5A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2 02 29999  10 0000 151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131E5A" w:rsidP="00FF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</w:t>
            </w:r>
            <w:r w:rsidR="00FF11FA" w:rsidRPr="00FF1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F1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FF11FA" w:rsidRPr="00FF1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F1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131E5A" w:rsidRPr="00131E5A" w:rsidTr="00131E5A">
        <w:trPr>
          <w:trHeight w:val="10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</w:t>
            </w:r>
            <w:r w:rsidR="00776FED"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 сельских</w:t>
            </w: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138 500,00</w:t>
            </w:r>
          </w:p>
        </w:tc>
      </w:tr>
      <w:tr w:rsidR="00131E5A" w:rsidRPr="00131E5A" w:rsidTr="00131E5A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Волосовского</w:t>
            </w:r>
            <w:proofErr w:type="spellEnd"/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Волосовского</w:t>
            </w:r>
            <w:proofErr w:type="spellEnd"/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FF11F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131E5A" w:rsidRPr="00131E5A" w:rsidTr="00131E5A">
        <w:trPr>
          <w:trHeight w:val="63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2 02 49999 10 0000 151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36 666,53</w:t>
            </w:r>
          </w:p>
        </w:tc>
      </w:tr>
      <w:tr w:rsidR="00131E5A" w:rsidRPr="00131E5A" w:rsidTr="00131E5A">
        <w:trPr>
          <w:trHeight w:val="21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FF11F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12 639 766,53</w:t>
            </w:r>
          </w:p>
        </w:tc>
      </w:tr>
    </w:tbl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1FA" w:rsidRDefault="00FF11F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1FA" w:rsidRDefault="00FF11F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1FA" w:rsidRDefault="00FF11F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1FA" w:rsidRDefault="00FF11F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EC" w:rsidRPr="00131E5A" w:rsidRDefault="008465EC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Default="00131E5A" w:rsidP="001645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</w:t>
      </w:r>
      <w:r w:rsidR="00164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4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64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E5A">
        <w:rPr>
          <w:rFonts w:ascii="Times New Roman" w:eastAsia="Times New Roman" w:hAnsi="Times New Roman" w:cs="Times New Roman"/>
          <w:lang w:eastAsia="ru-RU"/>
        </w:rPr>
        <w:t>Приложени</w:t>
      </w:r>
      <w:r w:rsidR="001645B0">
        <w:rPr>
          <w:rFonts w:ascii="Times New Roman" w:eastAsia="Times New Roman" w:hAnsi="Times New Roman" w:cs="Times New Roman"/>
          <w:lang w:eastAsia="ru-RU"/>
        </w:rPr>
        <w:t>е 4</w:t>
      </w:r>
    </w:p>
    <w:p w:rsidR="007B7745" w:rsidRPr="00131E5A" w:rsidRDefault="007B7745" w:rsidP="001645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31E5A" w:rsidRPr="00131E5A" w:rsidRDefault="00131E5A" w:rsidP="00131E5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lang w:eastAsia="ru-RU"/>
        </w:rPr>
        <w:t xml:space="preserve">УТВЕРЖДЕНО </w:t>
      </w:r>
    </w:p>
    <w:p w:rsidR="007B7745" w:rsidRPr="00131E5A" w:rsidRDefault="007B7745" w:rsidP="007B774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7B7745" w:rsidRDefault="007B7745" w:rsidP="007B774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7B7745" w:rsidRPr="00131E5A" w:rsidRDefault="00376FF7" w:rsidP="007B774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Клопицкое</w:t>
      </w:r>
      <w:proofErr w:type="spellEnd"/>
      <w:r w:rsidR="007B7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7B7745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7B7745" w:rsidRPr="00131E5A" w:rsidRDefault="007B7745" w:rsidP="007B774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131E5A" w:rsidRPr="00131E5A" w:rsidRDefault="007B7745" w:rsidP="007B774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131E5A" w:rsidRPr="00131E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31E5A" w:rsidRPr="00131E5A" w:rsidRDefault="00376FF7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131E5A" w:rsidRPr="00131E5A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21 декабря </w:t>
      </w:r>
      <w:r w:rsidR="00131E5A" w:rsidRPr="00131E5A">
        <w:rPr>
          <w:rFonts w:ascii="Times New Roman" w:eastAsia="Times New Roman" w:hAnsi="Times New Roman" w:cs="Times New Roman"/>
          <w:lang w:eastAsia="ru-RU"/>
        </w:rPr>
        <w:t xml:space="preserve">2018 года № </w:t>
      </w:r>
      <w:r>
        <w:rPr>
          <w:rFonts w:ascii="Times New Roman" w:eastAsia="Times New Roman" w:hAnsi="Times New Roman" w:cs="Times New Roman"/>
          <w:lang w:eastAsia="ru-RU"/>
        </w:rPr>
        <w:t>15</w:t>
      </w:r>
      <w:r w:rsidR="0007148C">
        <w:rPr>
          <w:rFonts w:ascii="Times New Roman" w:eastAsia="Times New Roman" w:hAnsi="Times New Roman" w:cs="Times New Roman"/>
          <w:lang w:eastAsia="ru-RU"/>
        </w:rPr>
        <w:t>3</w:t>
      </w:r>
    </w:p>
    <w:p w:rsidR="00131E5A" w:rsidRPr="00131E5A" w:rsidRDefault="00131E5A" w:rsidP="00131E5A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131E5A">
        <w:rPr>
          <w:rFonts w:ascii="Calibri" w:eastAsia="Times New Roman" w:hAnsi="Calibri" w:cs="Times New Roman"/>
          <w:lang w:eastAsia="ru-RU"/>
        </w:rPr>
        <w:t xml:space="preserve">                      </w:t>
      </w:r>
    </w:p>
    <w:tbl>
      <w:tblPr>
        <w:tblW w:w="5208" w:type="pct"/>
        <w:tblInd w:w="-269" w:type="dxa"/>
        <w:shd w:val="clear" w:color="auto" w:fill="FFFFFF"/>
        <w:tblLook w:val="04A0"/>
      </w:tblPr>
      <w:tblGrid>
        <w:gridCol w:w="2781"/>
        <w:gridCol w:w="4106"/>
        <w:gridCol w:w="1596"/>
        <w:gridCol w:w="1632"/>
      </w:tblGrid>
      <w:tr w:rsidR="00131E5A" w:rsidRPr="00131E5A" w:rsidTr="00131E5A">
        <w:trPr>
          <w:trHeight w:val="927"/>
        </w:trPr>
        <w:tc>
          <w:tcPr>
            <w:tcW w:w="5000" w:type="pct"/>
            <w:gridSpan w:val="4"/>
            <w:shd w:val="clear" w:color="auto" w:fill="FFFFFF"/>
            <w:hideMark/>
          </w:tcPr>
          <w:p w:rsidR="00131E5A" w:rsidRDefault="001645B0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proofErr w:type="spellStart"/>
            <w:r w:rsidR="0037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Клопицкое</w:t>
            </w:r>
            <w:proofErr w:type="spellEnd"/>
            <w:r w:rsidR="0037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ельское поселение</w:t>
            </w:r>
            <w:r w:rsidRP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Волосовского</w:t>
            </w:r>
            <w:proofErr w:type="spellEnd"/>
            <w:r w:rsidRP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 района </w:t>
            </w:r>
            <w:r w:rsidRP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</w:t>
            </w:r>
            <w:r w:rsidR="00131E5A" w:rsidRPr="00164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2020 - 2021 годы</w:t>
            </w:r>
          </w:p>
          <w:p w:rsidR="007B7745" w:rsidRPr="00131E5A" w:rsidRDefault="007B7745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E5A" w:rsidRPr="00131E5A" w:rsidTr="00131E5A">
        <w:trPr>
          <w:trHeight w:val="780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доходы 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 доходов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FC6F7B"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FC6F7B"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131E5A" w:rsidRPr="00131E5A" w:rsidTr="00131E5A">
        <w:trPr>
          <w:trHeight w:val="31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31E5A" w:rsidRPr="00131E5A" w:rsidTr="00131E5A">
        <w:trPr>
          <w:trHeight w:val="420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376FF7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5 998 100,00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BC2C7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6 215 700,00</w:t>
            </w:r>
          </w:p>
        </w:tc>
      </w:tr>
      <w:tr w:rsidR="00131E5A" w:rsidRPr="00131E5A" w:rsidTr="00131E5A">
        <w:trPr>
          <w:trHeight w:val="420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376FF7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1 418 100,00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BC2C7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1 474 800,00</w:t>
            </w:r>
          </w:p>
        </w:tc>
      </w:tr>
      <w:tr w:rsidR="00131E5A" w:rsidRPr="00131E5A" w:rsidTr="00131E5A">
        <w:trPr>
          <w:trHeight w:val="37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376FF7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1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1 418 100,00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BC2C7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1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1 474 800,00</w:t>
            </w:r>
          </w:p>
        </w:tc>
      </w:tr>
      <w:tr w:rsidR="00131E5A" w:rsidRPr="00131E5A" w:rsidTr="00131E5A">
        <w:trPr>
          <w:trHeight w:val="109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376FF7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501 700,00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BC2C7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530 800,00</w:t>
            </w:r>
          </w:p>
        </w:tc>
      </w:tr>
      <w:tr w:rsidR="00131E5A" w:rsidRPr="00131E5A" w:rsidTr="00131E5A">
        <w:trPr>
          <w:trHeight w:val="43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Единый сельскохозяйственный налог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376FF7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11 600,00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BC2C7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12 300,00</w:t>
            </w:r>
          </w:p>
        </w:tc>
      </w:tr>
      <w:tr w:rsidR="00131E5A" w:rsidRPr="00131E5A" w:rsidTr="00131E5A">
        <w:trPr>
          <w:trHeight w:val="240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376FF7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3 101 700,00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BC2C7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3 227 800,00</w:t>
            </w:r>
          </w:p>
        </w:tc>
      </w:tr>
      <w:tr w:rsidR="00131E5A" w:rsidRPr="00131E5A" w:rsidTr="00131E5A">
        <w:trPr>
          <w:trHeight w:val="46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376FF7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118 700,00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BC2C7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125 800,00</w:t>
            </w:r>
          </w:p>
        </w:tc>
      </w:tr>
      <w:tr w:rsidR="00131E5A" w:rsidRPr="00131E5A" w:rsidTr="00131E5A">
        <w:trPr>
          <w:trHeight w:val="139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Земельный налог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376FF7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2 983 000,00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2 779 700,00</w:t>
            </w:r>
          </w:p>
        </w:tc>
      </w:tr>
      <w:tr w:rsidR="00131E5A" w:rsidRPr="00131E5A" w:rsidTr="00131E5A">
        <w:trPr>
          <w:trHeight w:val="94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1 06 060 43 10 0000 110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376FF7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2 100 000,00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BC2C7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2 200 000,00</w:t>
            </w:r>
          </w:p>
        </w:tc>
      </w:tr>
      <w:tr w:rsidR="00131E5A" w:rsidRPr="00131E5A" w:rsidTr="00131E5A">
        <w:trPr>
          <w:trHeight w:val="94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1 06 060 33 10 0000 110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376FF7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883 000,00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BC2C7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902 000,00</w:t>
            </w:r>
          </w:p>
        </w:tc>
      </w:tr>
      <w:tr w:rsidR="00131E5A" w:rsidRPr="00131E5A" w:rsidTr="00131E5A">
        <w:trPr>
          <w:trHeight w:val="211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1 08 040 20 01 1000 110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131E5A" w:rsidP="003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76FF7" w:rsidRPr="00FA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FA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BC2C7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31E5A" w:rsidRPr="00FA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0 000,00</w:t>
            </w:r>
          </w:p>
        </w:tc>
      </w:tr>
      <w:tr w:rsidR="00131E5A" w:rsidRPr="00131E5A" w:rsidTr="00131E5A">
        <w:trPr>
          <w:trHeight w:val="274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376FF7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  <w:r w:rsidR="00131E5A" w:rsidRPr="00FA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BC2C7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  <w:r w:rsidR="00131E5A" w:rsidRPr="00FA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0 000,00</w:t>
            </w:r>
          </w:p>
        </w:tc>
      </w:tr>
      <w:tr w:rsidR="00131E5A" w:rsidRPr="00131E5A" w:rsidTr="00131E5A">
        <w:trPr>
          <w:trHeight w:val="157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1 11 05035 10 0000 120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376FF7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131E5A" w:rsidRPr="00FA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BC2C7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131E5A" w:rsidRPr="00FA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131E5A" w:rsidRPr="00131E5A" w:rsidTr="00131E5A">
        <w:trPr>
          <w:trHeight w:val="1560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1 11 09045 10 0000 120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376FF7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31E5A" w:rsidRPr="00FA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BC2C7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31E5A" w:rsidRPr="00FA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131E5A" w:rsidRPr="00131E5A" w:rsidTr="00131E5A">
        <w:trPr>
          <w:trHeight w:val="585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376FF7" w:rsidP="003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1 13 01995 10 0129</w:t>
            </w:r>
            <w:r w:rsidR="00131E5A" w:rsidRPr="00FA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376FF7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55 000,00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BC2C7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131E5A" w:rsidRPr="00FA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131E5A" w:rsidRPr="00131E5A" w:rsidTr="00131E5A">
        <w:trPr>
          <w:trHeight w:val="570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376FF7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5 976 726,53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BC2C7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5 986 566,53</w:t>
            </w:r>
          </w:p>
        </w:tc>
      </w:tr>
      <w:tr w:rsidR="00131E5A" w:rsidRPr="00131E5A" w:rsidTr="00131E5A">
        <w:trPr>
          <w:trHeight w:val="63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376FF7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5 105 000,00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BC2C7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5 258 000,00</w:t>
            </w:r>
          </w:p>
        </w:tc>
      </w:tr>
      <w:tr w:rsidR="00131E5A" w:rsidRPr="00131E5A" w:rsidTr="00131E5A">
        <w:trPr>
          <w:trHeight w:val="63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2 02 20216 10 0000 151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поселения на осуществления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376FF7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214 900,00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BC2C7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214 900,00</w:t>
            </w:r>
          </w:p>
        </w:tc>
      </w:tr>
      <w:tr w:rsidR="00131E5A" w:rsidRPr="00131E5A" w:rsidTr="00131E5A">
        <w:trPr>
          <w:trHeight w:val="63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2 02 29999  10 0000 151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376FF7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475 900,00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376FF7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475 900,00</w:t>
            </w:r>
          </w:p>
        </w:tc>
      </w:tr>
      <w:tr w:rsidR="00131E5A" w:rsidRPr="00131E5A" w:rsidTr="00131E5A">
        <w:trPr>
          <w:trHeight w:val="63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</w:t>
            </w:r>
            <w:r w:rsidR="001645B0"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бюджетам сельских</w:t>
            </w:r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376FF7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143 200,00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1E5A" w:rsidRPr="00131E5A" w:rsidTr="00131E5A">
        <w:trPr>
          <w:trHeight w:val="699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2 02 40014 10 0000 151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Волосовского</w:t>
            </w:r>
            <w:proofErr w:type="spellEnd"/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Волосовского</w:t>
            </w:r>
            <w:proofErr w:type="spellEnd"/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376FF7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BC2C7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</w:tr>
      <w:tr w:rsidR="00131E5A" w:rsidRPr="00131E5A" w:rsidTr="00131E5A">
        <w:trPr>
          <w:trHeight w:val="699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2 02 49999 10 0000 151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36 666,53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36 666,53</w:t>
            </w:r>
          </w:p>
        </w:tc>
      </w:tr>
      <w:tr w:rsidR="00131E5A" w:rsidRPr="00131E5A" w:rsidTr="00131E5A">
        <w:trPr>
          <w:trHeight w:val="540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376FF7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11 974 826,53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BC2C7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12 202 266,53</w:t>
            </w:r>
          </w:p>
        </w:tc>
      </w:tr>
    </w:tbl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465EC" w:rsidRDefault="008465EC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76FF7" w:rsidRDefault="00376FF7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76FF7" w:rsidRDefault="00376FF7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465EC" w:rsidRPr="00131E5A" w:rsidRDefault="008465EC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lang w:eastAsia="ru-RU"/>
        </w:rPr>
        <w:lastRenderedPageBreak/>
        <w:t>Приложение 5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1E5A" w:rsidRPr="00131E5A" w:rsidRDefault="00131E5A" w:rsidP="00131E5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lang w:eastAsia="ru-RU"/>
        </w:rPr>
        <w:t xml:space="preserve">УТВЕРЖДЕНО </w:t>
      </w:r>
    </w:p>
    <w:p w:rsidR="001645B0" w:rsidRPr="00131E5A" w:rsidRDefault="001645B0" w:rsidP="001645B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1645B0" w:rsidRDefault="001645B0" w:rsidP="001645B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1645B0" w:rsidRPr="00131E5A" w:rsidRDefault="00FA177E" w:rsidP="001645B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Клопицкое</w:t>
      </w:r>
      <w:proofErr w:type="spellEnd"/>
      <w:r w:rsidR="00164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1645B0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1645B0" w:rsidRPr="00131E5A" w:rsidRDefault="001645B0" w:rsidP="001645B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131E5A" w:rsidRPr="00131E5A" w:rsidRDefault="001645B0" w:rsidP="001645B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31E5A" w:rsidRPr="00131E5A" w:rsidRDefault="00FA177E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131E5A" w:rsidRPr="00131E5A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21 декабря</w:t>
      </w:r>
      <w:r w:rsidR="00131E5A" w:rsidRPr="00131E5A">
        <w:rPr>
          <w:rFonts w:ascii="Times New Roman" w:eastAsia="Times New Roman" w:hAnsi="Times New Roman" w:cs="Times New Roman"/>
          <w:lang w:eastAsia="ru-RU"/>
        </w:rPr>
        <w:t xml:space="preserve"> 2018 года № </w:t>
      </w:r>
      <w:r>
        <w:rPr>
          <w:rFonts w:ascii="Times New Roman" w:eastAsia="Times New Roman" w:hAnsi="Times New Roman" w:cs="Times New Roman"/>
          <w:lang w:eastAsia="ru-RU"/>
        </w:rPr>
        <w:t>15</w:t>
      </w:r>
      <w:r w:rsidR="0007148C">
        <w:rPr>
          <w:rFonts w:ascii="Times New Roman" w:eastAsia="Times New Roman" w:hAnsi="Times New Roman" w:cs="Times New Roman"/>
          <w:lang w:eastAsia="ru-RU"/>
        </w:rPr>
        <w:t>3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1E5A" w:rsidRDefault="00C32CDD" w:rsidP="00131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21">
        <w:rPr>
          <w:rFonts w:ascii="Times New Roman" w:hAnsi="Times New Roman" w:cs="Times New Roman"/>
          <w:b/>
          <w:sz w:val="28"/>
          <w:szCs w:val="28"/>
        </w:rPr>
        <w:t>О</w:t>
      </w:r>
      <w:r w:rsidR="000C088C" w:rsidRPr="00EB3B21">
        <w:rPr>
          <w:rFonts w:ascii="Times New Roman" w:hAnsi="Times New Roman" w:cs="Times New Roman"/>
          <w:b/>
          <w:sz w:val="28"/>
          <w:szCs w:val="28"/>
        </w:rPr>
        <w:t>бъем</w:t>
      </w:r>
      <w:r w:rsidR="000C088C" w:rsidRPr="00B0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88C">
        <w:rPr>
          <w:rFonts w:ascii="Times New Roman" w:hAnsi="Times New Roman" w:cs="Times New Roman"/>
          <w:b/>
          <w:sz w:val="28"/>
          <w:szCs w:val="28"/>
        </w:rPr>
        <w:t>межбюджетных трансфертов бюджета</w:t>
      </w:r>
      <w:r w:rsidR="000C088C" w:rsidRPr="00B0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88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FA177E">
        <w:rPr>
          <w:rFonts w:ascii="Times New Roman" w:hAnsi="Times New Roman" w:cs="Times New Roman"/>
          <w:b/>
          <w:sz w:val="28"/>
          <w:szCs w:val="28"/>
        </w:rPr>
        <w:t>Клопицкое</w:t>
      </w:r>
      <w:proofErr w:type="spellEnd"/>
      <w:r w:rsidR="000C088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0C088C" w:rsidRPr="00B036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088C" w:rsidRPr="00B03692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="000C088C" w:rsidRPr="00B0369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0C088C" w:rsidRPr="00CE6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88C" w:rsidRPr="00B03692">
        <w:rPr>
          <w:rFonts w:ascii="Times New Roman" w:hAnsi="Times New Roman" w:cs="Times New Roman"/>
          <w:b/>
          <w:sz w:val="28"/>
          <w:szCs w:val="28"/>
        </w:rPr>
        <w:t>Ленинградской области на 2019 год</w:t>
      </w:r>
    </w:p>
    <w:p w:rsidR="000C088C" w:rsidRPr="00131E5A" w:rsidRDefault="000C088C" w:rsidP="00131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5151" w:type="pct"/>
        <w:tblInd w:w="-131" w:type="dxa"/>
        <w:tblLayout w:type="fixed"/>
        <w:tblLook w:val="04A0"/>
      </w:tblPr>
      <w:tblGrid>
        <w:gridCol w:w="2701"/>
        <w:gridCol w:w="5582"/>
        <w:gridCol w:w="1721"/>
      </w:tblGrid>
      <w:tr w:rsidR="00131E5A" w:rsidRPr="00131E5A" w:rsidTr="00131E5A">
        <w:trPr>
          <w:trHeight w:val="387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Код</w:t>
            </w:r>
          </w:p>
        </w:tc>
        <w:tc>
          <w:tcPr>
            <w:tcW w:w="2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 доходов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</w:t>
            </w:r>
            <w:r w:rsidRPr="00131E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 </w:t>
            </w:r>
          </w:p>
          <w:p w:rsidR="00131E5A" w:rsidRPr="00131E5A" w:rsidRDefault="00FC6F7B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131E5A" w:rsidRPr="00131E5A" w:rsidTr="00131E5A">
        <w:trPr>
          <w:trHeight w:val="126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31E5A" w:rsidRPr="00131E5A" w:rsidTr="00131E5A">
        <w:trPr>
          <w:trHeight w:val="16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E92521" w:rsidRDefault="00FA177E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5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4 969 700,00</w:t>
            </w:r>
          </w:p>
        </w:tc>
      </w:tr>
      <w:tr w:rsidR="00131E5A" w:rsidRPr="00131E5A" w:rsidTr="00131E5A">
        <w:trPr>
          <w:trHeight w:val="459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2 02 15001 10 0000 151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E5A" w:rsidRPr="00E92521" w:rsidRDefault="00FA177E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21">
              <w:rPr>
                <w:rFonts w:ascii="Times New Roman" w:eastAsia="Times New Roman" w:hAnsi="Times New Roman" w:cs="Times New Roman"/>
                <w:lang w:eastAsia="ru-RU"/>
              </w:rPr>
              <w:t>4 969 700,00</w:t>
            </w:r>
          </w:p>
        </w:tc>
      </w:tr>
      <w:tr w:rsidR="00131E5A" w:rsidRPr="00131E5A" w:rsidTr="00131E5A">
        <w:trPr>
          <w:trHeight w:val="136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E92521" w:rsidRDefault="00E92521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5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1 719 600,00</w:t>
            </w:r>
          </w:p>
        </w:tc>
      </w:tr>
      <w:tr w:rsidR="00131E5A" w:rsidRPr="00131E5A" w:rsidTr="00131E5A">
        <w:trPr>
          <w:trHeight w:val="136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2 02 20216 10 0000 151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сельских поселения на осуществления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E92521" w:rsidRDefault="00E92521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214 900,00</w:t>
            </w:r>
          </w:p>
        </w:tc>
      </w:tr>
      <w:tr w:rsidR="00131E5A" w:rsidRPr="00131E5A" w:rsidTr="00131E5A">
        <w:trPr>
          <w:trHeight w:val="353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2 02 29999  10 0000 151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E92521" w:rsidRDefault="00131E5A" w:rsidP="00E9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21">
              <w:rPr>
                <w:rFonts w:ascii="Times New Roman" w:eastAsia="Times New Roman" w:hAnsi="Times New Roman" w:cs="Times New Roman"/>
                <w:lang w:eastAsia="ru-RU"/>
              </w:rPr>
              <w:t>1 5</w:t>
            </w:r>
            <w:r w:rsidR="00E92521" w:rsidRPr="00E9252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92521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 w:rsidR="00E92521" w:rsidRPr="00E9252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92521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131E5A" w:rsidRPr="00131E5A" w:rsidTr="00131E5A">
        <w:trPr>
          <w:trHeight w:val="19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E92521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5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138 500,00</w:t>
            </w:r>
          </w:p>
        </w:tc>
      </w:tr>
      <w:tr w:rsidR="00131E5A" w:rsidRPr="00131E5A" w:rsidTr="00131E5A">
        <w:trPr>
          <w:trHeight w:val="574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2 02 35118 10 0000 151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бюджетам </w:t>
            </w:r>
            <w:r w:rsidR="00AA45EB"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сельских поселений</w:t>
            </w:r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E92521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138 500,00</w:t>
            </w:r>
          </w:p>
        </w:tc>
      </w:tr>
      <w:tr w:rsidR="00131E5A" w:rsidRPr="00131E5A" w:rsidTr="00131E5A">
        <w:trPr>
          <w:trHeight w:val="276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E92521" w:rsidRDefault="00E92521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5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37 666,53</w:t>
            </w:r>
          </w:p>
        </w:tc>
      </w:tr>
      <w:tr w:rsidR="00131E5A" w:rsidRPr="00131E5A" w:rsidTr="00131E5A">
        <w:trPr>
          <w:trHeight w:val="274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2 02 40014 10 0000 151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Волосовского</w:t>
            </w:r>
            <w:proofErr w:type="spellEnd"/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Волосовского</w:t>
            </w:r>
            <w:proofErr w:type="spellEnd"/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E5A" w:rsidRPr="00E92521" w:rsidRDefault="00E92521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21">
              <w:rPr>
                <w:rFonts w:ascii="Times New Roman" w:eastAsia="Times New Roman" w:hAnsi="Times New Roman" w:cs="Times New Roman"/>
                <w:lang w:eastAsia="ru-RU"/>
              </w:rPr>
              <w:t>1 000,00</w:t>
            </w:r>
          </w:p>
        </w:tc>
      </w:tr>
      <w:tr w:rsidR="00131E5A" w:rsidRPr="00131E5A" w:rsidTr="00131E5A">
        <w:trPr>
          <w:trHeight w:val="54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2 02 49999 10 0000 151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E5A" w:rsidRPr="00E92521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21">
              <w:rPr>
                <w:rFonts w:ascii="Times New Roman" w:eastAsia="Times New Roman" w:hAnsi="Times New Roman" w:cs="Times New Roman"/>
                <w:lang w:eastAsia="ru-RU"/>
              </w:rPr>
              <w:t>36 666,53</w:t>
            </w:r>
          </w:p>
        </w:tc>
      </w:tr>
      <w:tr w:rsidR="00131E5A" w:rsidRPr="00131E5A" w:rsidTr="00131E5A">
        <w:trPr>
          <w:trHeight w:val="387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безвозмездных поступлений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E92521" w:rsidRDefault="00E92521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5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6 865 466,53</w:t>
            </w:r>
          </w:p>
        </w:tc>
      </w:tr>
    </w:tbl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92521" w:rsidRDefault="00E92521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92521" w:rsidRDefault="00E92521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92521" w:rsidRPr="00131E5A" w:rsidRDefault="00E92521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1E5A" w:rsidRPr="00131E5A" w:rsidRDefault="00131E5A" w:rsidP="000C08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lang w:eastAsia="ru-RU"/>
        </w:rPr>
        <w:lastRenderedPageBreak/>
        <w:t>Приложение 6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1E5A" w:rsidRPr="00131E5A" w:rsidRDefault="00131E5A" w:rsidP="00131E5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lang w:eastAsia="ru-RU"/>
        </w:rPr>
        <w:t xml:space="preserve">УТВЕРЖДЕНО </w:t>
      </w:r>
    </w:p>
    <w:p w:rsidR="00BA21B3" w:rsidRPr="00131E5A" w:rsidRDefault="00BA21B3" w:rsidP="00BA21B3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BA21B3" w:rsidRDefault="00BA21B3" w:rsidP="00BA21B3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BA21B3" w:rsidRPr="00131E5A" w:rsidRDefault="00E92521" w:rsidP="00BA21B3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Клопицкое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1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BA21B3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BA21B3" w:rsidRPr="00131E5A" w:rsidRDefault="00BA21B3" w:rsidP="00BA21B3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131E5A" w:rsidRPr="00131E5A" w:rsidRDefault="00BA21B3" w:rsidP="00BA21B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131E5A" w:rsidRPr="00131E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E92521">
        <w:rPr>
          <w:rFonts w:ascii="Times New Roman" w:eastAsia="Times New Roman" w:hAnsi="Times New Roman" w:cs="Times New Roman"/>
          <w:lang w:eastAsia="ru-RU"/>
        </w:rPr>
        <w:t xml:space="preserve">21 декабря </w:t>
      </w:r>
      <w:r w:rsidRPr="00131E5A">
        <w:rPr>
          <w:rFonts w:ascii="Times New Roman" w:eastAsia="Times New Roman" w:hAnsi="Times New Roman" w:cs="Times New Roman"/>
          <w:lang w:eastAsia="ru-RU"/>
        </w:rPr>
        <w:t>2018 года №</w:t>
      </w:r>
      <w:r w:rsidR="00E92521">
        <w:rPr>
          <w:rFonts w:ascii="Times New Roman" w:eastAsia="Times New Roman" w:hAnsi="Times New Roman" w:cs="Times New Roman"/>
          <w:lang w:eastAsia="ru-RU"/>
        </w:rPr>
        <w:t xml:space="preserve"> 15</w:t>
      </w:r>
      <w:r w:rsidR="0007148C">
        <w:rPr>
          <w:rFonts w:ascii="Times New Roman" w:eastAsia="Times New Roman" w:hAnsi="Times New Roman" w:cs="Times New Roman"/>
          <w:lang w:eastAsia="ru-RU"/>
        </w:rPr>
        <w:t>3</w:t>
      </w: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705" w:type="dxa"/>
        <w:tblInd w:w="-459" w:type="dxa"/>
        <w:tblLayout w:type="fixed"/>
        <w:tblLook w:val="04A0"/>
      </w:tblPr>
      <w:tblGrid>
        <w:gridCol w:w="2575"/>
        <w:gridCol w:w="3811"/>
        <w:gridCol w:w="1618"/>
        <w:gridCol w:w="1701"/>
      </w:tblGrid>
      <w:tr w:rsidR="00131E5A" w:rsidRPr="00131E5A" w:rsidTr="000C088C">
        <w:trPr>
          <w:trHeight w:val="698"/>
        </w:trPr>
        <w:tc>
          <w:tcPr>
            <w:tcW w:w="9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1E5A" w:rsidRPr="00131E5A" w:rsidRDefault="00C32CDD" w:rsidP="00E9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B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="00BA21B3" w:rsidRPr="00EB3B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бъем</w:t>
            </w:r>
            <w:r w:rsidR="00BA21B3" w:rsidRPr="00B03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21B3">
              <w:rPr>
                <w:rFonts w:ascii="Times New Roman" w:hAnsi="Times New Roman" w:cs="Times New Roman"/>
                <w:b/>
                <w:sz w:val="28"/>
                <w:szCs w:val="28"/>
              </w:rPr>
              <w:t>межбюджетных трансфертов бюджета</w:t>
            </w:r>
            <w:r w:rsidR="00BA21B3" w:rsidRPr="00B03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2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E92521">
              <w:rPr>
                <w:rFonts w:ascii="Times New Roman" w:hAnsi="Times New Roman" w:cs="Times New Roman"/>
                <w:b/>
                <w:sz w:val="28"/>
                <w:szCs w:val="28"/>
              </w:rPr>
              <w:t>Клопицкое</w:t>
            </w:r>
            <w:proofErr w:type="spellEnd"/>
            <w:r w:rsidR="00BA2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  <w:r w:rsidR="00BA21B3" w:rsidRPr="00B03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A21B3" w:rsidRPr="00B03692">
              <w:rPr>
                <w:rFonts w:ascii="Times New Roman" w:hAnsi="Times New Roman" w:cs="Times New Roman"/>
                <w:b/>
                <w:sz w:val="28"/>
                <w:szCs w:val="28"/>
              </w:rPr>
              <w:t>Волосовского</w:t>
            </w:r>
            <w:proofErr w:type="spellEnd"/>
            <w:r w:rsidR="00BA21B3" w:rsidRPr="00B03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  <w:r w:rsidR="00BA21B3" w:rsidRPr="00CE6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21B3" w:rsidRPr="00B03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Ленинградской области </w:t>
            </w:r>
            <w:r w:rsidR="00131E5A" w:rsidRPr="00BA21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2020 - 2021 годы</w:t>
            </w:r>
          </w:p>
        </w:tc>
      </w:tr>
      <w:tr w:rsidR="00131E5A" w:rsidRPr="00131E5A" w:rsidTr="00131E5A">
        <w:trPr>
          <w:trHeight w:val="60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1E5A" w:rsidRPr="00131E5A" w:rsidRDefault="00131E5A" w:rsidP="000C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31E5A" w:rsidRPr="00131E5A" w:rsidTr="00131E5A">
        <w:trPr>
          <w:trHeight w:val="630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 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 доходов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E5A" w:rsidRPr="00A80DF4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  <w:p w:rsidR="00131E5A" w:rsidRPr="00A80DF4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C6F7B"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E5A" w:rsidRPr="00A80DF4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  <w:p w:rsidR="00131E5A" w:rsidRPr="00A80DF4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C6F7B"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131E5A" w:rsidRPr="00131E5A" w:rsidTr="00131E5A">
        <w:trPr>
          <w:trHeight w:val="31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A80DF4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A80DF4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31E5A" w:rsidRPr="00131E5A" w:rsidTr="00131E5A">
        <w:trPr>
          <w:trHeight w:val="17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9D7A48" w:rsidRDefault="00E92521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5 105 000,00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9D7A48" w:rsidRDefault="00E92521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5 986 566,53</w:t>
            </w:r>
          </w:p>
        </w:tc>
      </w:tr>
      <w:tr w:rsidR="00131E5A" w:rsidRPr="00131E5A" w:rsidTr="00131E5A">
        <w:trPr>
          <w:trHeight w:val="780"/>
        </w:trPr>
        <w:tc>
          <w:tcPr>
            <w:tcW w:w="2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A80DF4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9D7A48" w:rsidRDefault="00E92521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9D7A48" w:rsidRDefault="00E92521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5 986 566,53</w:t>
            </w:r>
          </w:p>
        </w:tc>
      </w:tr>
      <w:tr w:rsidR="00131E5A" w:rsidRPr="00131E5A" w:rsidTr="00131E5A">
        <w:trPr>
          <w:trHeight w:val="327"/>
        </w:trPr>
        <w:tc>
          <w:tcPr>
            <w:tcW w:w="2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A80DF4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9D7A48" w:rsidRDefault="00E92521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9D7A48" w:rsidRDefault="00E92521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690 800,00</w:t>
            </w:r>
          </w:p>
        </w:tc>
      </w:tr>
      <w:tr w:rsidR="00131E5A" w:rsidRPr="00131E5A" w:rsidTr="00131E5A">
        <w:trPr>
          <w:trHeight w:val="780"/>
        </w:trPr>
        <w:tc>
          <w:tcPr>
            <w:tcW w:w="2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A80DF4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2 02 20216 10 0000 151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сельских поселения на осуществления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9D7A48" w:rsidRDefault="00E92521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9D7A48" w:rsidRDefault="00E92521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214 900,00</w:t>
            </w:r>
          </w:p>
        </w:tc>
      </w:tr>
      <w:tr w:rsidR="00131E5A" w:rsidRPr="00131E5A" w:rsidTr="00131E5A">
        <w:trPr>
          <w:trHeight w:val="780"/>
        </w:trPr>
        <w:tc>
          <w:tcPr>
            <w:tcW w:w="2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A80DF4" w:rsidRDefault="00A80DF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2 02 29999 </w:t>
            </w:r>
            <w:r w:rsidR="00131E5A" w:rsidRPr="00A8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10 0000 151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9D7A48" w:rsidRDefault="00E92521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9D7A48" w:rsidRDefault="00E92521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475 900,00</w:t>
            </w:r>
          </w:p>
        </w:tc>
      </w:tr>
      <w:tr w:rsidR="00131E5A" w:rsidRPr="00131E5A" w:rsidTr="00131E5A">
        <w:trPr>
          <w:trHeight w:val="144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A80DF4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9D7A48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9D7A48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31E5A" w:rsidRPr="00131E5A" w:rsidTr="00131E5A">
        <w:trPr>
          <w:trHeight w:val="144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A80DF4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9D7A48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9D7A48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31E5A" w:rsidRPr="00131E5A" w:rsidTr="00131E5A">
        <w:trPr>
          <w:trHeight w:val="10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A80DF4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9D7A48" w:rsidRDefault="00E92521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37 726,53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9D7A48" w:rsidRDefault="00E92521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37 766,53</w:t>
            </w:r>
          </w:p>
        </w:tc>
      </w:tr>
      <w:tr w:rsidR="00131E5A" w:rsidRPr="00131E5A" w:rsidTr="00131E5A">
        <w:trPr>
          <w:trHeight w:val="56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A80DF4" w:rsidRDefault="00131E5A" w:rsidP="00131E5A">
            <w:pPr>
              <w:spacing w:after="0" w:line="240" w:lineRule="auto"/>
              <w:ind w:left="-543" w:firstLine="5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Волосовского</w:t>
            </w:r>
            <w:proofErr w:type="spellEnd"/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Волосовского</w:t>
            </w:r>
            <w:proofErr w:type="spellEnd"/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(собственность муниципального района) на территории муниципального образования поселения в части </w:t>
            </w:r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содержания автомобильных дорог в зимний период (по расчистке от снега)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9D7A48" w:rsidRDefault="00E92521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9D7A48" w:rsidRDefault="00E92521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</w:tr>
      <w:tr w:rsidR="00131E5A" w:rsidRPr="00131E5A" w:rsidTr="00131E5A">
        <w:trPr>
          <w:trHeight w:val="851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A80DF4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2 02 49999 10 0000 151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9D7A48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36 666,53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9D7A48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36 666,53</w:t>
            </w:r>
          </w:p>
        </w:tc>
      </w:tr>
      <w:tr w:rsidR="00131E5A" w:rsidRPr="00131E5A" w:rsidTr="00131E5A">
        <w:trPr>
          <w:trHeight w:val="73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безвозмездных поступлений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9D7A48" w:rsidRDefault="00E92521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5 976 726,53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9D7A48" w:rsidRDefault="00E92521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5 986 566,53</w:t>
            </w:r>
          </w:p>
        </w:tc>
      </w:tr>
    </w:tbl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781" w:rsidRPr="00CE64B6" w:rsidRDefault="007A6781" w:rsidP="007A67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6781" w:rsidRPr="00CE64B6" w:rsidRDefault="007A6781" w:rsidP="007A678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781" w:rsidRPr="008112DB" w:rsidRDefault="007A6781" w:rsidP="007A6781">
      <w:pPr>
        <w:rPr>
          <w:rFonts w:ascii="Times New Roman" w:hAnsi="Times New Roman" w:cs="Times New Roman"/>
          <w:sz w:val="28"/>
          <w:szCs w:val="28"/>
        </w:rPr>
      </w:pPr>
    </w:p>
    <w:p w:rsidR="007A6781" w:rsidRPr="008112DB" w:rsidRDefault="007A6781" w:rsidP="007A6781">
      <w:pPr>
        <w:rPr>
          <w:rFonts w:ascii="Times New Roman" w:hAnsi="Times New Roman" w:cs="Times New Roman"/>
          <w:sz w:val="28"/>
          <w:szCs w:val="28"/>
        </w:rPr>
      </w:pPr>
    </w:p>
    <w:p w:rsidR="007A6781" w:rsidRPr="008112DB" w:rsidRDefault="007A6781" w:rsidP="007A678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737B1" w:rsidRDefault="007737B1"/>
    <w:p w:rsidR="00E1601A" w:rsidRDefault="00E1601A"/>
    <w:p w:rsidR="00E1601A" w:rsidRDefault="00E1601A"/>
    <w:p w:rsidR="00E1601A" w:rsidRDefault="00E1601A"/>
    <w:p w:rsidR="00E1601A" w:rsidRDefault="00E1601A"/>
    <w:p w:rsidR="00E1601A" w:rsidRDefault="00E1601A"/>
    <w:p w:rsidR="00E1601A" w:rsidRDefault="00E1601A"/>
    <w:p w:rsidR="00E1601A" w:rsidRDefault="00E1601A"/>
    <w:p w:rsidR="00E1601A" w:rsidRDefault="00E1601A"/>
    <w:p w:rsidR="00E1601A" w:rsidRDefault="00E1601A"/>
    <w:p w:rsidR="00E1601A" w:rsidRDefault="00E1601A"/>
    <w:p w:rsidR="00E1601A" w:rsidRDefault="00E1601A"/>
    <w:p w:rsidR="00E1601A" w:rsidRDefault="00E1601A"/>
    <w:p w:rsidR="00E1601A" w:rsidRDefault="00E1601A"/>
    <w:p w:rsidR="00E1601A" w:rsidRDefault="00E1601A"/>
    <w:p w:rsidR="00E1601A" w:rsidRDefault="00E1601A"/>
    <w:p w:rsidR="00E1601A" w:rsidRDefault="00E1601A"/>
    <w:p w:rsidR="00E1601A" w:rsidRDefault="00E1601A"/>
    <w:p w:rsidR="00E1601A" w:rsidRDefault="00E1601A"/>
    <w:p w:rsidR="00E1601A" w:rsidRDefault="00E1601A"/>
    <w:p w:rsidR="00E1601A" w:rsidRDefault="00E1601A"/>
    <w:p w:rsidR="00E1601A" w:rsidRDefault="00E1601A"/>
    <w:p w:rsidR="0045049E" w:rsidRPr="0045049E" w:rsidRDefault="008E2076" w:rsidP="0045049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45049E" w:rsidRPr="0045049E">
        <w:rPr>
          <w:rFonts w:ascii="Times New Roman" w:eastAsia="Times New Roman" w:hAnsi="Times New Roman" w:cs="Times New Roman"/>
          <w:lang w:eastAsia="ru-RU"/>
        </w:rPr>
        <w:t>7</w:t>
      </w:r>
    </w:p>
    <w:p w:rsidR="0045049E" w:rsidRPr="0045049E" w:rsidRDefault="0045049E" w:rsidP="0045049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5049E" w:rsidRPr="00131E5A" w:rsidRDefault="0045049E" w:rsidP="0045049E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lang w:eastAsia="ru-RU"/>
        </w:rPr>
        <w:t xml:space="preserve">УТВЕРЖДЕНО </w:t>
      </w:r>
    </w:p>
    <w:p w:rsidR="0045049E" w:rsidRPr="00131E5A" w:rsidRDefault="0045049E" w:rsidP="0045049E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45049E" w:rsidRDefault="0045049E" w:rsidP="0045049E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45049E" w:rsidRPr="00131E5A" w:rsidRDefault="009D7A48" w:rsidP="0045049E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Клопицкое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45049E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45049E" w:rsidRPr="00131E5A" w:rsidRDefault="0045049E" w:rsidP="0045049E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45049E" w:rsidRPr="00131E5A" w:rsidRDefault="0045049E" w:rsidP="0045049E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131E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5049E" w:rsidRDefault="0045049E" w:rsidP="0045049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9D7A48">
        <w:rPr>
          <w:rFonts w:ascii="Times New Roman" w:eastAsia="Times New Roman" w:hAnsi="Times New Roman" w:cs="Times New Roman"/>
          <w:lang w:eastAsia="ru-RU"/>
        </w:rPr>
        <w:t xml:space="preserve">21 декабря </w:t>
      </w:r>
      <w:r w:rsidRPr="00131E5A">
        <w:rPr>
          <w:rFonts w:ascii="Times New Roman" w:eastAsia="Times New Roman" w:hAnsi="Times New Roman" w:cs="Times New Roman"/>
          <w:lang w:eastAsia="ru-RU"/>
        </w:rPr>
        <w:t>2018 года №</w:t>
      </w:r>
      <w:r w:rsidR="009D7A48">
        <w:rPr>
          <w:rFonts w:ascii="Times New Roman" w:eastAsia="Times New Roman" w:hAnsi="Times New Roman" w:cs="Times New Roman"/>
          <w:lang w:eastAsia="ru-RU"/>
        </w:rPr>
        <w:t xml:space="preserve"> 15</w:t>
      </w:r>
      <w:r w:rsidR="0007148C">
        <w:rPr>
          <w:rFonts w:ascii="Times New Roman" w:eastAsia="Times New Roman" w:hAnsi="Times New Roman" w:cs="Times New Roman"/>
          <w:lang w:eastAsia="ru-RU"/>
        </w:rPr>
        <w:t>3</w:t>
      </w:r>
    </w:p>
    <w:p w:rsidR="00AC5230" w:rsidRPr="00131E5A" w:rsidRDefault="00AC5230" w:rsidP="0045049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5049E" w:rsidRPr="0045049E" w:rsidRDefault="0045049E" w:rsidP="0045049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95AA7" w:rsidRPr="00CE64B6" w:rsidRDefault="00A95AA7" w:rsidP="00A95AA7">
      <w:pPr>
        <w:pStyle w:val="a3"/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4B6">
        <w:rPr>
          <w:rFonts w:ascii="Times New Roman" w:hAnsi="Times New Roman" w:cs="Times New Roman"/>
          <w:b/>
          <w:sz w:val="28"/>
          <w:szCs w:val="28"/>
        </w:rPr>
        <w:t>ПЕРЕЧЕНЬ И КОДЫ</w:t>
      </w:r>
    </w:p>
    <w:p w:rsidR="0045049E" w:rsidRPr="00A95AA7" w:rsidRDefault="00A95AA7" w:rsidP="00A95A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4B6">
        <w:rPr>
          <w:rFonts w:ascii="Times New Roman" w:hAnsi="Times New Roman" w:cs="Times New Roman"/>
          <w:b/>
          <w:sz w:val="28"/>
          <w:szCs w:val="28"/>
        </w:rPr>
        <w:t>главных администраторов доходов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CE64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D7A48">
        <w:rPr>
          <w:rFonts w:ascii="Times New Roman" w:hAnsi="Times New Roman" w:cs="Times New Roman"/>
          <w:b/>
          <w:spacing w:val="-14"/>
          <w:sz w:val="28"/>
          <w:szCs w:val="28"/>
        </w:rPr>
        <w:t>Клопицкое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CE64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64B6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CE64B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3115"/>
        <w:gridCol w:w="4791"/>
      </w:tblGrid>
      <w:tr w:rsidR="0045049E" w:rsidRPr="0045049E" w:rsidTr="00CC2F43">
        <w:trPr>
          <w:trHeight w:val="42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9E" w:rsidRPr="0045049E" w:rsidRDefault="0045049E" w:rsidP="0045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9E" w:rsidRPr="0045049E" w:rsidRDefault="0045049E" w:rsidP="009D7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главного администратора доходов бюджета муниципального образования</w:t>
            </w:r>
            <w:r w:rsidR="00AC5230" w:rsidRPr="00CC2F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D7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Клопицкое</w:t>
            </w:r>
            <w:proofErr w:type="spellEnd"/>
            <w:r w:rsidR="009D7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C5230" w:rsidRPr="00450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</w:t>
            </w:r>
            <w:r w:rsidR="00AC5230" w:rsidRPr="00CC2F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="00AC5230" w:rsidRPr="00450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поселени</w:t>
            </w:r>
            <w:r w:rsidR="00AC5230" w:rsidRPr="00CC2F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="00AC5230" w:rsidRPr="00450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Волосовского</w:t>
            </w:r>
            <w:proofErr w:type="spellEnd"/>
            <w:r w:rsidRPr="00450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муниципального района Ленинградской области </w:t>
            </w:r>
          </w:p>
        </w:tc>
      </w:tr>
      <w:tr w:rsidR="0045049E" w:rsidRPr="0045049E" w:rsidTr="00CC2F43">
        <w:tblPrEx>
          <w:tblLook w:val="00A0"/>
        </w:tblPrEx>
        <w:trPr>
          <w:cantSplit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9E" w:rsidRPr="0045049E" w:rsidRDefault="0045049E" w:rsidP="00450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  <w:t>Код</w:t>
            </w:r>
          </w:p>
          <w:p w:rsidR="0045049E" w:rsidRPr="0045049E" w:rsidRDefault="0045049E" w:rsidP="004504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  <w:t>главного администратора доходов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9E" w:rsidRPr="0045049E" w:rsidRDefault="0045049E" w:rsidP="00450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КБК</w:t>
            </w:r>
            <w:r w:rsidRPr="004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50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доходов бюджета</w:t>
            </w:r>
          </w:p>
          <w:p w:rsidR="0045049E" w:rsidRPr="0045049E" w:rsidRDefault="0045049E" w:rsidP="00450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45049E" w:rsidRPr="0045049E" w:rsidRDefault="009D7A48" w:rsidP="004504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Клопицкое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C5230" w:rsidRPr="00450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</w:t>
            </w:r>
            <w:r w:rsidR="00AC5230" w:rsidRPr="00CC2F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="00AC5230" w:rsidRPr="00450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поселени</w:t>
            </w:r>
            <w:r w:rsidR="00AC5230" w:rsidRPr="00CC2F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="00AC5230" w:rsidRPr="00CC2F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Волосовского</w:t>
            </w:r>
            <w:proofErr w:type="spellEnd"/>
            <w:r w:rsidR="00AC5230" w:rsidRPr="00CC2F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5049E" w:rsidRPr="00450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 Ленинградской области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9E" w:rsidRPr="0045049E" w:rsidRDefault="0045049E" w:rsidP="00450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49E" w:rsidRPr="0045049E" w:rsidTr="00CC2F43">
        <w:tblPrEx>
          <w:tblLook w:val="00A0"/>
        </w:tblPrEx>
        <w:trPr>
          <w:cantSplit/>
          <w:trHeight w:val="61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9E" w:rsidRPr="00627AA9" w:rsidRDefault="0045049E" w:rsidP="00627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27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9E" w:rsidRPr="0045049E" w:rsidRDefault="00AC5230" w:rsidP="009D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2F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муниципального</w:t>
            </w:r>
            <w:r w:rsidR="0045049E" w:rsidRPr="00450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образования </w:t>
            </w:r>
            <w:proofErr w:type="spellStart"/>
            <w:r w:rsidR="009D7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Клопицкое</w:t>
            </w:r>
            <w:proofErr w:type="spellEnd"/>
            <w:r w:rsidR="009D7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5049E" w:rsidRPr="00450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</w:t>
            </w:r>
            <w:r w:rsidRPr="00CC2F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="0045049E" w:rsidRPr="00450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поселени</w:t>
            </w:r>
            <w:r w:rsidRPr="00CC2F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="0045049E" w:rsidRPr="00450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5049E" w:rsidRPr="00450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Волосовского</w:t>
            </w:r>
            <w:proofErr w:type="spellEnd"/>
            <w:r w:rsidR="0045049E" w:rsidRPr="00450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45049E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9E" w:rsidRPr="00627AA9" w:rsidRDefault="0045049E" w:rsidP="00627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9E" w:rsidRPr="0045049E" w:rsidRDefault="0045049E" w:rsidP="00450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01 1000 110</w:t>
            </w:r>
          </w:p>
          <w:p w:rsidR="0045049E" w:rsidRPr="0045049E" w:rsidRDefault="0045049E" w:rsidP="00450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9E" w:rsidRPr="0045049E" w:rsidRDefault="0045049E" w:rsidP="00CC2F4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5049E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9E" w:rsidRPr="00627AA9" w:rsidRDefault="0045049E" w:rsidP="00627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9E" w:rsidRPr="0045049E" w:rsidRDefault="0045049E" w:rsidP="00450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10 0000 120</w:t>
            </w:r>
          </w:p>
          <w:p w:rsidR="0045049E" w:rsidRPr="0045049E" w:rsidRDefault="0045049E" w:rsidP="00450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9E" w:rsidRPr="0045049E" w:rsidRDefault="0045049E" w:rsidP="0045049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45049E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9E" w:rsidRPr="00627AA9" w:rsidRDefault="0045049E" w:rsidP="00627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9E" w:rsidRPr="0045049E" w:rsidRDefault="0045049E" w:rsidP="00450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  <w:p w:rsidR="0045049E" w:rsidRPr="0045049E" w:rsidRDefault="0045049E" w:rsidP="00450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9E" w:rsidRPr="0045049E" w:rsidRDefault="0045049E" w:rsidP="0045049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42555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627AA9" w:rsidRDefault="00442555" w:rsidP="0062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Доходы от сдачи имущества составляющего казну сельских поселений, за исключением земельных участков</w:t>
            </w:r>
          </w:p>
        </w:tc>
      </w:tr>
      <w:tr w:rsidR="00442555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627AA9" w:rsidRDefault="00442555" w:rsidP="00627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42555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627AA9" w:rsidRDefault="00442555" w:rsidP="00627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Прочие доходы от оказания платных услуг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(работ) получателями средств бюджетов сельских поселений</w:t>
            </w:r>
          </w:p>
        </w:tc>
      </w:tr>
      <w:tr w:rsidR="00442555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627AA9" w:rsidRDefault="00442555" w:rsidP="00627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9D7A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</w:t>
            </w:r>
            <w:r w:rsidRPr="009D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D7A48" w:rsidRPr="009D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9D7A48" w:rsidP="0044255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МКУ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Клопицкий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Дом культуры</w:t>
            </w:r>
            <w:r w:rsidR="00442555" w:rsidRPr="004504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2555"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- Прочие доходы от оказания платных услуг (работ) получателями средств бюджетов </w:t>
            </w:r>
            <w:r w:rsidR="00442555" w:rsidRPr="0045049E"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</w:p>
        </w:tc>
      </w:tr>
      <w:tr w:rsidR="00442555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627AA9" w:rsidRDefault="00442555" w:rsidP="00627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442555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627AA9" w:rsidRDefault="00442555" w:rsidP="00627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1 14 01050 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0000 410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Доходы от продажи квартир, находящихся в собственности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</w:p>
        </w:tc>
      </w:tr>
      <w:tr w:rsidR="00442555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627AA9" w:rsidRDefault="00442555" w:rsidP="00627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1 14 02052 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0000 410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(за исключением имущества муниципальных бюджетных и автономных учреждений),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в части реализации основных средств по указанному имуществу</w:t>
            </w:r>
          </w:p>
        </w:tc>
      </w:tr>
      <w:tr w:rsidR="00442555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627AA9" w:rsidRDefault="00442555" w:rsidP="00627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1 14 02052 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0000 440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(за исключением имущества муниципальных бюджетных и автономных учреждений),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442555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627AA9" w:rsidRDefault="00442555" w:rsidP="00627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1 14 02053 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0000 410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42555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627AA9" w:rsidRDefault="00442555" w:rsidP="00627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1 14 02053 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0000 440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42555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627AA9" w:rsidRDefault="00442555" w:rsidP="00627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1 14 06025 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0000 430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</w:tr>
      <w:tr w:rsidR="00442555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627AA9" w:rsidRDefault="00442555" w:rsidP="00627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10 0000 140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442555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627AA9" w:rsidRDefault="00442555" w:rsidP="00627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1 16 32000 10 0000 1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42555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627AA9" w:rsidRDefault="00442555" w:rsidP="00627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1 16 33050 10 0000 1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45049E">
              <w:rPr>
                <w:rFonts w:ascii="Times New Roman" w:eastAsia="Calibri" w:hAnsi="Times New Roman" w:cs="Times New Roman"/>
                <w:lang w:eastAsia="ru-RU"/>
              </w:rPr>
              <w:t xml:space="preserve">Денежные   взыскания (штрафы) за   нарушение     </w:t>
            </w:r>
            <w:r w:rsidRPr="0045049E">
              <w:rPr>
                <w:rFonts w:ascii="Times New Roman" w:eastAsia="Calibri" w:hAnsi="Times New Roman" w:cs="Times New Roman"/>
                <w:lang w:eastAsia="ru-RU"/>
              </w:rPr>
              <w:lastRenderedPageBreak/>
              <w:t>законодательства    Российской    Федерации    о</w:t>
            </w:r>
            <w:r w:rsidRPr="0045049E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  <w:r w:rsidRPr="0045049E">
              <w:rPr>
                <w:rFonts w:ascii="Times New Roman" w:eastAsia="Calibri" w:hAnsi="Times New Roman" w:cs="Times New Roman"/>
                <w:lang w:eastAsia="ru-RU"/>
              </w:rPr>
              <w:t>контрактной</w:t>
            </w:r>
            <w:r w:rsidRPr="0045049E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  <w:r w:rsidRPr="0045049E">
              <w:rPr>
                <w:rFonts w:ascii="Times New Roman" w:eastAsia="Calibri" w:hAnsi="Times New Roman" w:cs="Times New Roman"/>
                <w:lang w:eastAsia="ru-RU"/>
              </w:rPr>
              <w:t>системе в сфере закупок товаров, работ, услуг   для   обеспечения государственных и муниципальных нужд для нужд сельских поселений</w:t>
            </w:r>
          </w:p>
        </w:tc>
      </w:tr>
      <w:tr w:rsidR="00442555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627AA9" w:rsidRDefault="00442555" w:rsidP="00627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1 16 37040 10 0000 1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9E">
              <w:rPr>
                <w:rFonts w:ascii="Times New Roman" w:eastAsia="Calibri" w:hAnsi="Times New Roman" w:cs="Times New Roman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442555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627AA9" w:rsidRDefault="00442555" w:rsidP="00627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Start"/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End"/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9E">
              <w:rPr>
                <w:rFonts w:ascii="Times New Roman" w:eastAsia="Calibri" w:hAnsi="Times New Roman" w:cs="Times New Roman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442555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627AA9" w:rsidRDefault="00442555" w:rsidP="00627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42555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627AA9" w:rsidRDefault="00442555" w:rsidP="00627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1 17 01050 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0000 180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Невыясненные поступления, зачисляемые в бюджеты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</w:p>
        </w:tc>
      </w:tr>
      <w:tr w:rsidR="00442555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627AA9" w:rsidRDefault="00442555" w:rsidP="00627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1 17 05050 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0000 180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Прочие неналоговые доходы бюджетов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</w:p>
        </w:tc>
      </w:tr>
      <w:tr w:rsidR="00442555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627AA9" w:rsidRDefault="00442555" w:rsidP="00627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9D7A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</w:t>
            </w:r>
            <w:r w:rsidRPr="009D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D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9D7A48" w:rsidP="00442555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Клопицкий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Дом культуры</w:t>
            </w:r>
            <w:r w:rsidR="00442555" w:rsidRPr="004504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2555"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- Прочие неналоговые доходы бюджетов </w:t>
            </w:r>
            <w:r w:rsidR="00442555" w:rsidRPr="0045049E"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</w:p>
        </w:tc>
      </w:tr>
      <w:tr w:rsidR="00442555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627AA9" w:rsidRDefault="00442555" w:rsidP="0062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proofErr w:type="spellStart"/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proofErr w:type="spellEnd"/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8 10 000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42555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627AA9" w:rsidRDefault="00442555" w:rsidP="0062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proofErr w:type="spellStart"/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proofErr w:type="spellEnd"/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299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42555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627AA9" w:rsidRDefault="00442555" w:rsidP="0062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proofErr w:type="spellStart"/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proofErr w:type="spellEnd"/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301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42555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627AA9" w:rsidRDefault="00627AA9" w:rsidP="0062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proofErr w:type="spellStart"/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proofErr w:type="spellEnd"/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302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442555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627AA9" w:rsidRDefault="00442555" w:rsidP="00627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2 02 15001 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0000 151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Дотации бюджетам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на выравнивание бюджетной обеспеченности</w:t>
            </w:r>
          </w:p>
        </w:tc>
      </w:tr>
      <w:tr w:rsidR="00442555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627AA9" w:rsidRDefault="00627AA9" w:rsidP="00627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2 02 15002 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0000 151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Дотации бюджетам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на поддержку мер по обеспечению сбалансированности бюджетов</w:t>
            </w:r>
          </w:p>
        </w:tc>
      </w:tr>
      <w:tr w:rsidR="00442555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627AA9" w:rsidRDefault="00442555" w:rsidP="0062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2 02 15009 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0000 151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Дотации бюджетам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на частичную компенсацию дополнительных расходов на повышение оплаты труда 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работников бюджетной сферы</w:t>
            </w:r>
          </w:p>
        </w:tc>
      </w:tr>
      <w:tr w:rsidR="00442555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627AA9" w:rsidRDefault="00442555" w:rsidP="00627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2 02 20051 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0000 151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Субсидии бюджетам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на реализацию федеральных целевых программ</w:t>
            </w:r>
          </w:p>
        </w:tc>
      </w:tr>
      <w:tr w:rsidR="00442555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627AA9" w:rsidRDefault="00442555" w:rsidP="00627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2 02 20077 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0000 151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Субсидии бюджетам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на </w:t>
            </w:r>
            <w:proofErr w:type="spellStart"/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софинансирование</w:t>
            </w:r>
            <w:proofErr w:type="spellEnd"/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442555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627AA9" w:rsidRDefault="00442555" w:rsidP="00627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2 02 20216 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0000 151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сельских</w:t>
            </w:r>
            <w:r w:rsidRPr="0045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42555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627AA9" w:rsidRDefault="00442555" w:rsidP="0062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2 02 25555 10 0000 151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442555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627AA9" w:rsidRDefault="00442555" w:rsidP="00627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2 02 29999 10 0000 151</w:t>
            </w:r>
          </w:p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сельских поселений</w:t>
            </w:r>
          </w:p>
        </w:tc>
      </w:tr>
      <w:tr w:rsidR="00442555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627AA9" w:rsidRDefault="00442555" w:rsidP="00627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Субвенции бюджетам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</w:tr>
      <w:tr w:rsidR="00442555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627AA9" w:rsidRDefault="00442555" w:rsidP="00627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2 02 30024 10 0000 151</w:t>
            </w:r>
          </w:p>
          <w:p w:rsidR="00442555" w:rsidRPr="0045049E" w:rsidRDefault="00442555" w:rsidP="0044255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42555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627AA9" w:rsidRDefault="00442555" w:rsidP="00627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2 02 40014 10 0000 151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Межбюджетные трансферты, передаваемые бюджетам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42555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627AA9" w:rsidRDefault="00442555" w:rsidP="00627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2 02 45147 10 0000 151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Межбюджетные трансферты, передаваемые бюджетам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442555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627AA9" w:rsidRDefault="00442555" w:rsidP="00627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2 02 45148 10 0000 151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Межбюджетные трансферты, передаваемые бюджетам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на государственную поддержку лучших работников   муниципальных учреждений культуры, находящихся на территориях сельских поселений</w:t>
            </w:r>
          </w:p>
        </w:tc>
      </w:tr>
      <w:tr w:rsidR="00442555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627AA9" w:rsidRDefault="00442555" w:rsidP="00627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2 02 45160 10 0000 151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42555" w:rsidRPr="0045049E" w:rsidTr="00CC2F43">
        <w:tblPrEx>
          <w:tblLook w:val="00A0"/>
        </w:tblPrEx>
        <w:trPr>
          <w:trHeight w:val="59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627AA9" w:rsidRDefault="00442555" w:rsidP="00627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2 02 49999 10 0000 151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Прочие межбюджетные трансферты, передаваемые бюджетам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</w:p>
        </w:tc>
      </w:tr>
      <w:tr w:rsidR="00442555" w:rsidRPr="0045049E" w:rsidTr="00CC2F43">
        <w:tblPrEx>
          <w:tblLook w:val="00A0"/>
        </w:tblPrEx>
        <w:trPr>
          <w:trHeight w:val="55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627AA9" w:rsidRDefault="00442555" w:rsidP="00627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2 07 05020 10 0000 180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42555" w:rsidRPr="0045049E" w:rsidTr="00CC2F43">
        <w:tblPrEx>
          <w:tblLook w:val="00A0"/>
        </w:tblPrEx>
        <w:trPr>
          <w:trHeight w:val="56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627AA9" w:rsidRDefault="00442555" w:rsidP="00627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442555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627AA9" w:rsidRDefault="00442555" w:rsidP="00627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2 18 60010 10 0000 151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42555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627AA9" w:rsidRDefault="00442555" w:rsidP="00627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2 18 05030 10 0000 180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 xml:space="preserve">Доходы бюджетов сельских поселений от возврата иными организациями остатков субсидий прошлых лет </w:t>
            </w:r>
          </w:p>
        </w:tc>
      </w:tr>
      <w:tr w:rsidR="00442555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627AA9" w:rsidRDefault="00442555" w:rsidP="0062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2 19 2549 10 0000 151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2016 - 2020 годы" из бюджетов сельских поселений</w:t>
            </w:r>
          </w:p>
        </w:tc>
      </w:tr>
      <w:tr w:rsidR="00442555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627AA9" w:rsidRDefault="00442555" w:rsidP="0062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2 19 25115 10 0000 151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 на реализацию мероприятий подпрограммы "Автомобильные дороги" федеральной целевой программы "Развитие транспортной системы России (2010 - 2020 годы)" из бюджетов сельских поселений</w:t>
            </w:r>
          </w:p>
        </w:tc>
      </w:tr>
      <w:tr w:rsidR="00442555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627AA9" w:rsidRDefault="00627AA9" w:rsidP="0062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2 19 45148 10 0000 151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сельских поселений</w:t>
            </w:r>
          </w:p>
        </w:tc>
      </w:tr>
      <w:tr w:rsidR="00442555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627AA9" w:rsidRDefault="00442555" w:rsidP="0062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2 19 45160 10 0000 151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442555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627AA9" w:rsidRDefault="00442555" w:rsidP="0062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2 19 60010 10 0000 151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42555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627AA9" w:rsidRDefault="00442555" w:rsidP="0062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2 19 45147 10 0000 151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иных межбюджетных трансфертов на государственную поддержку муниципальных учреждений культуры из бюджетов сельских поселений</w:t>
            </w:r>
          </w:p>
        </w:tc>
      </w:tr>
      <w:tr w:rsidR="00442555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627AA9" w:rsidRDefault="00442555" w:rsidP="0062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2 19 25018 10 0000 151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442555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627AA9" w:rsidRDefault="00442555" w:rsidP="0062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2 19 25020 10 0000 151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сельских поселений</w:t>
            </w:r>
          </w:p>
        </w:tc>
      </w:tr>
      <w:tr w:rsidR="00442555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627AA9" w:rsidRDefault="00442555" w:rsidP="0062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2 19 25027 10 0000 151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сельских поселений</w:t>
            </w:r>
          </w:p>
        </w:tc>
      </w:tr>
      <w:tr w:rsidR="00442555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627AA9" w:rsidRDefault="00442555" w:rsidP="0062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2 19 25097 10 0000 151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сельских поселений</w:t>
            </w:r>
          </w:p>
        </w:tc>
      </w:tr>
      <w:tr w:rsidR="00442555" w:rsidRPr="0045049E" w:rsidTr="001B0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2F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Комитет финансов администрации </w:t>
            </w:r>
            <w:proofErr w:type="spellStart"/>
            <w:r w:rsidRPr="00CC2F43">
              <w:rPr>
                <w:rFonts w:ascii="Times New Roman" w:eastAsia="Times New Roman" w:hAnsi="Times New Roman" w:cs="Times New Roman"/>
                <w:b/>
                <w:lang w:eastAsia="ru-RU"/>
              </w:rPr>
              <w:t>Волосовского</w:t>
            </w:r>
            <w:proofErr w:type="spellEnd"/>
            <w:r w:rsidRPr="00CC2F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442555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1 17 01050 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0000 180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Невыясненные поступления, зачисляемые в бюджеты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</w:p>
        </w:tc>
      </w:tr>
      <w:tr w:rsidR="00442555" w:rsidRPr="0045049E" w:rsidTr="00CC2F4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45049E" w:rsidRDefault="00442555" w:rsidP="00442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Перечисления из бюджетов сельских поселений (в бюджеты сельских поселений) для </w:t>
            </w:r>
            <w:r w:rsidRPr="00CC2F4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осуществления возврат</w:t>
            </w:r>
            <w:proofErr w:type="gramStart"/>
            <w:r w:rsidRPr="00CC2F4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(</w:t>
            </w:r>
            <w:proofErr w:type="gramEnd"/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1601A" w:rsidRDefault="00E1601A"/>
    <w:p w:rsidR="00D40E33" w:rsidRDefault="00D40E33"/>
    <w:p w:rsidR="00D40E33" w:rsidRDefault="00D40E33"/>
    <w:p w:rsidR="00D40E33" w:rsidRDefault="00D40E33"/>
    <w:p w:rsidR="00D40E33" w:rsidRDefault="00D40E33"/>
    <w:p w:rsidR="00D40E33" w:rsidRDefault="00D40E33"/>
    <w:p w:rsidR="00D40E33" w:rsidRDefault="00D40E33"/>
    <w:p w:rsidR="00D40E33" w:rsidRDefault="00D40E33"/>
    <w:p w:rsidR="00D40E33" w:rsidRDefault="00D40E33"/>
    <w:p w:rsidR="00D40E33" w:rsidRDefault="00D40E33"/>
    <w:p w:rsidR="00D40E33" w:rsidRDefault="00D40E33"/>
    <w:p w:rsidR="00D40E33" w:rsidRDefault="00D40E33"/>
    <w:p w:rsidR="00D40E33" w:rsidRDefault="00D40E33"/>
    <w:p w:rsidR="00D40E33" w:rsidRDefault="00D40E33"/>
    <w:p w:rsidR="00D40E33" w:rsidRDefault="00D40E33"/>
    <w:p w:rsidR="00D40E33" w:rsidRDefault="00D40E33"/>
    <w:p w:rsidR="00D40E33" w:rsidRDefault="00D40E33"/>
    <w:p w:rsidR="00D40E33" w:rsidRDefault="00D40E33"/>
    <w:p w:rsidR="00D40E33" w:rsidRDefault="00D40E33"/>
    <w:p w:rsidR="00D40E33" w:rsidRDefault="00D40E33"/>
    <w:p w:rsidR="00D40E33" w:rsidRDefault="00D40E33"/>
    <w:p w:rsidR="00D40E33" w:rsidRDefault="00D40E33"/>
    <w:p w:rsidR="00D40E33" w:rsidRDefault="00D40E33"/>
    <w:p w:rsidR="00D40E33" w:rsidRDefault="00D40E33"/>
    <w:p w:rsidR="00DA2612" w:rsidRDefault="00DA2612"/>
    <w:p w:rsidR="00627AA9" w:rsidRDefault="00627AA9"/>
    <w:p w:rsidR="00DA2612" w:rsidRDefault="00DA2612"/>
    <w:p w:rsidR="00A03DC6" w:rsidRDefault="00A03DC6"/>
    <w:p w:rsidR="007176B2" w:rsidRPr="00627AA9" w:rsidRDefault="007176B2" w:rsidP="007176B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</w:rPr>
      </w:pPr>
      <w:r w:rsidRPr="00627AA9">
        <w:rPr>
          <w:rFonts w:ascii="Times New Roman" w:eastAsia="Times New Roman" w:hAnsi="Times New Roman" w:cs="Times New Roman"/>
        </w:rPr>
        <w:lastRenderedPageBreak/>
        <w:t>Приложение 8</w:t>
      </w:r>
    </w:p>
    <w:p w:rsidR="007176B2" w:rsidRPr="007176B2" w:rsidRDefault="007176B2" w:rsidP="007176B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76B2" w:rsidRPr="007176B2" w:rsidRDefault="007176B2" w:rsidP="007176B2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176B2">
        <w:rPr>
          <w:rFonts w:ascii="Times New Roman" w:eastAsia="Times New Roman" w:hAnsi="Times New Roman" w:cs="Times New Roman"/>
        </w:rPr>
        <w:t xml:space="preserve">УТВЕРЖДЕНЫ </w:t>
      </w:r>
    </w:p>
    <w:p w:rsidR="007176B2" w:rsidRPr="00131E5A" w:rsidRDefault="007176B2" w:rsidP="007176B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7176B2" w:rsidRDefault="007176B2" w:rsidP="007176B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7176B2" w:rsidRPr="00131E5A" w:rsidRDefault="00627AA9" w:rsidP="007176B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Клопицкое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7176B2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7176B2" w:rsidRPr="00131E5A" w:rsidRDefault="007176B2" w:rsidP="007176B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7176B2" w:rsidRPr="00131E5A" w:rsidRDefault="007176B2" w:rsidP="007176B2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131E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176B2" w:rsidRDefault="007176B2" w:rsidP="007176B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627AA9">
        <w:rPr>
          <w:rFonts w:ascii="Times New Roman" w:eastAsia="Times New Roman" w:hAnsi="Times New Roman" w:cs="Times New Roman"/>
          <w:lang w:eastAsia="ru-RU"/>
        </w:rPr>
        <w:t xml:space="preserve">21 декабря </w:t>
      </w:r>
      <w:r w:rsidRPr="00131E5A">
        <w:rPr>
          <w:rFonts w:ascii="Times New Roman" w:eastAsia="Times New Roman" w:hAnsi="Times New Roman" w:cs="Times New Roman"/>
          <w:lang w:eastAsia="ru-RU"/>
        </w:rPr>
        <w:t xml:space="preserve">2018 года № </w:t>
      </w:r>
      <w:r w:rsidR="00627AA9">
        <w:rPr>
          <w:rFonts w:ascii="Times New Roman" w:eastAsia="Times New Roman" w:hAnsi="Times New Roman" w:cs="Times New Roman"/>
          <w:lang w:eastAsia="ru-RU"/>
        </w:rPr>
        <w:t>15</w:t>
      </w:r>
      <w:r w:rsidR="0007148C">
        <w:rPr>
          <w:rFonts w:ascii="Times New Roman" w:eastAsia="Times New Roman" w:hAnsi="Times New Roman" w:cs="Times New Roman"/>
          <w:lang w:eastAsia="ru-RU"/>
        </w:rPr>
        <w:t>3</w:t>
      </w:r>
    </w:p>
    <w:p w:rsidR="007176B2" w:rsidRPr="007176B2" w:rsidRDefault="007176B2" w:rsidP="007176B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176B2" w:rsidRPr="007176B2" w:rsidRDefault="007176B2" w:rsidP="007176B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09C9" w:rsidRPr="00ED7671" w:rsidRDefault="004109C9" w:rsidP="004109C9">
      <w:pPr>
        <w:pStyle w:val="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D7671">
        <w:rPr>
          <w:rFonts w:ascii="Times New Roman" w:hAnsi="Times New Roman"/>
          <w:b/>
          <w:sz w:val="28"/>
          <w:szCs w:val="28"/>
        </w:rPr>
        <w:t>ПЕРЕЧЕНЬ И КОДЫ</w:t>
      </w:r>
    </w:p>
    <w:p w:rsidR="004109C9" w:rsidRPr="00ED7671" w:rsidRDefault="004109C9" w:rsidP="004109C9">
      <w:pPr>
        <w:pStyle w:val="3"/>
        <w:spacing w:line="276" w:lineRule="auto"/>
        <w:rPr>
          <w:b/>
          <w:snapToGrid w:val="0"/>
          <w:color w:val="000000"/>
          <w:szCs w:val="28"/>
        </w:rPr>
      </w:pPr>
      <w:r w:rsidRPr="00ED7671">
        <w:rPr>
          <w:b/>
          <w:snapToGrid w:val="0"/>
          <w:color w:val="000000"/>
          <w:szCs w:val="28"/>
        </w:rPr>
        <w:t>главных администраторов источников финансирования</w:t>
      </w:r>
    </w:p>
    <w:p w:rsidR="007176B2" w:rsidRPr="007176B2" w:rsidRDefault="004109C9" w:rsidP="004109C9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671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дефицита бюджета 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627AA9">
        <w:rPr>
          <w:rFonts w:ascii="Times New Roman" w:hAnsi="Times New Roman" w:cs="Times New Roman"/>
          <w:b/>
          <w:spacing w:val="-14"/>
          <w:sz w:val="28"/>
          <w:szCs w:val="28"/>
        </w:rPr>
        <w:t>Клопицкое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ED76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7671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ED767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</w:t>
      </w:r>
    </w:p>
    <w:tbl>
      <w:tblPr>
        <w:tblW w:w="1014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750"/>
        <w:gridCol w:w="2801"/>
        <w:gridCol w:w="5592"/>
      </w:tblGrid>
      <w:tr w:rsidR="007176B2" w:rsidRPr="007176B2" w:rsidTr="001B0227">
        <w:trPr>
          <w:cantSplit/>
          <w:trHeight w:val="302"/>
        </w:trPr>
        <w:tc>
          <w:tcPr>
            <w:tcW w:w="4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/>
              </w:rPr>
            </w:pPr>
            <w:proofErr w:type="spellStart"/>
            <w:r w:rsidRPr="007176B2">
              <w:rPr>
                <w:rFonts w:ascii="Times New Roman" w:eastAsia="Times New Roman" w:hAnsi="Times New Roman" w:cs="Times New Roman"/>
                <w:b/>
                <w:lang w:val="en-US"/>
              </w:rPr>
              <w:t>Код</w:t>
            </w:r>
            <w:proofErr w:type="spellEnd"/>
            <w:r w:rsidRPr="007176B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176B2">
              <w:rPr>
                <w:rFonts w:ascii="Times New Roman" w:eastAsia="Times New Roman" w:hAnsi="Times New Roman" w:cs="Times New Roman"/>
                <w:b/>
                <w:lang w:val="en-US"/>
              </w:rPr>
              <w:t>бюджетной</w:t>
            </w:r>
            <w:proofErr w:type="spellEnd"/>
            <w:r w:rsidRPr="007176B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176B2">
              <w:rPr>
                <w:rFonts w:ascii="Times New Roman" w:eastAsia="Times New Roman" w:hAnsi="Times New Roman" w:cs="Times New Roman"/>
                <w:b/>
                <w:lang w:val="en-US"/>
              </w:rPr>
              <w:t>классификации</w:t>
            </w:r>
            <w:proofErr w:type="spellEnd"/>
            <w:r w:rsidRPr="007176B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55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snapToGrid w:val="0"/>
              </w:rPr>
              <w:t>Наименование главного администратора и источников</w:t>
            </w:r>
          </w:p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 внутреннего финансирования дефицита </w:t>
            </w:r>
          </w:p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snapToGrid w:val="0"/>
              </w:rPr>
              <w:t>бюджета</w:t>
            </w:r>
            <w:r w:rsidRPr="007176B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410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муниципального образования </w:t>
            </w:r>
            <w:proofErr w:type="spellStart"/>
            <w:r w:rsidR="00627AA9"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t>Клопицкое</w:t>
            </w:r>
            <w:proofErr w:type="spellEnd"/>
            <w:r w:rsidR="00627AA9"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t xml:space="preserve"> </w:t>
            </w:r>
            <w:r w:rsidR="004109C9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сельское поселение</w:t>
            </w:r>
            <w:r w:rsidRPr="007176B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176B2">
              <w:rPr>
                <w:rFonts w:ascii="Times New Roman" w:eastAsia="Times New Roman" w:hAnsi="Times New Roman" w:cs="Times New Roman"/>
                <w:b/>
              </w:rPr>
              <w:t>Волосовского</w:t>
            </w:r>
            <w:proofErr w:type="spellEnd"/>
            <w:r w:rsidRPr="007176B2">
              <w:rPr>
                <w:rFonts w:ascii="Times New Roman" w:eastAsia="Times New Roman" w:hAnsi="Times New Roman" w:cs="Times New Roman"/>
                <w:b/>
              </w:rPr>
              <w:t xml:space="preserve"> муниципального района </w:t>
            </w:r>
          </w:p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/>
              </w:rPr>
            </w:pPr>
            <w:proofErr w:type="spellStart"/>
            <w:r w:rsidRPr="007176B2">
              <w:rPr>
                <w:rFonts w:ascii="Times New Roman" w:eastAsia="Times New Roman" w:hAnsi="Times New Roman" w:cs="Times New Roman"/>
                <w:b/>
                <w:lang w:val="en-US"/>
              </w:rPr>
              <w:t>Ленинградской</w:t>
            </w:r>
            <w:proofErr w:type="spellEnd"/>
            <w:r w:rsidRPr="007176B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176B2">
              <w:rPr>
                <w:rFonts w:ascii="Times New Roman" w:eastAsia="Times New Roman" w:hAnsi="Times New Roman" w:cs="Times New Roman"/>
                <w:b/>
                <w:lang w:val="en-US"/>
              </w:rPr>
              <w:t>области</w:t>
            </w:r>
            <w:proofErr w:type="spellEnd"/>
            <w:r w:rsidRPr="007176B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/>
              </w:rPr>
            </w:pPr>
          </w:p>
        </w:tc>
      </w:tr>
      <w:tr w:rsidR="007176B2" w:rsidRPr="007176B2" w:rsidTr="001B0227">
        <w:trPr>
          <w:cantSplit/>
          <w:trHeight w:val="1900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главного </w:t>
            </w:r>
          </w:p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snapToGrid w:val="0"/>
              </w:rPr>
              <w:t>администратора</w:t>
            </w:r>
          </w:p>
          <w:p w:rsidR="007176B2" w:rsidRPr="007176B2" w:rsidRDefault="00627AA9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14"/>
              </w:rPr>
              <w:t>Клопицкого</w:t>
            </w:r>
            <w:proofErr w:type="spellEnd"/>
          </w:p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76B2">
              <w:rPr>
                <w:rFonts w:ascii="Times New Roman" w:eastAsia="Times New Roman" w:hAnsi="Times New Roman" w:cs="Times New Roman"/>
                <w:b/>
              </w:rPr>
              <w:t xml:space="preserve">сельского </w:t>
            </w:r>
          </w:p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7176B2">
              <w:rPr>
                <w:rFonts w:ascii="Times New Roman" w:eastAsia="Times New Roman" w:hAnsi="Times New Roman" w:cs="Times New Roman"/>
                <w:b/>
              </w:rPr>
              <w:t>поселения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источников </w:t>
            </w:r>
            <w:proofErr w:type="gramStart"/>
            <w:r w:rsidRPr="007176B2">
              <w:rPr>
                <w:rFonts w:ascii="Times New Roman" w:eastAsia="Times New Roman" w:hAnsi="Times New Roman" w:cs="Times New Roman"/>
                <w:b/>
                <w:snapToGrid w:val="0"/>
              </w:rPr>
              <w:t>внутреннего</w:t>
            </w:r>
            <w:proofErr w:type="gramEnd"/>
          </w:p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финансирования </w:t>
            </w:r>
          </w:p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дефицита </w:t>
            </w:r>
          </w:p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бюджета</w:t>
            </w:r>
            <w:r w:rsidRPr="00717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410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муниципального образования </w:t>
            </w:r>
            <w:proofErr w:type="spellStart"/>
            <w:r w:rsidR="00627AA9"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t>Клопицкое</w:t>
            </w:r>
            <w:proofErr w:type="spellEnd"/>
            <w:r w:rsidR="004109C9"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t xml:space="preserve"> </w:t>
            </w:r>
            <w:r w:rsidR="004109C9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сельское поселение</w:t>
            </w:r>
          </w:p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176B2">
              <w:rPr>
                <w:rFonts w:ascii="Times New Roman" w:eastAsia="Times New Roman" w:hAnsi="Times New Roman" w:cs="Times New Roman"/>
                <w:b/>
                <w:lang w:eastAsia="ru-RU"/>
              </w:rPr>
              <w:t>Волосовского</w:t>
            </w:r>
            <w:proofErr w:type="spellEnd"/>
            <w:r w:rsidRPr="007176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муниципального района </w:t>
            </w:r>
          </w:p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lang w:eastAsia="ru-RU"/>
              </w:rPr>
              <w:t>Ленинградской области</w:t>
            </w:r>
          </w:p>
        </w:tc>
        <w:tc>
          <w:tcPr>
            <w:tcW w:w="55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76B2" w:rsidRPr="007176B2" w:rsidRDefault="007176B2" w:rsidP="0071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</w:tr>
      <w:tr w:rsidR="007176B2" w:rsidRPr="007176B2" w:rsidTr="001B0227">
        <w:trPr>
          <w:cantSplit/>
          <w:trHeight w:val="321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/>
              </w:rPr>
            </w:pPr>
            <w:r w:rsidRPr="007176B2">
              <w:rPr>
                <w:rFonts w:ascii="Times New Roman" w:eastAsia="Times New Roman" w:hAnsi="Times New Roman" w:cs="Times New Roman"/>
                <w:snapToGrid w:val="0"/>
                <w:lang w:val="en-US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/>
              </w:rPr>
            </w:pPr>
            <w:r w:rsidRPr="007176B2">
              <w:rPr>
                <w:rFonts w:ascii="Times New Roman" w:eastAsia="Times New Roman" w:hAnsi="Times New Roman" w:cs="Times New Roman"/>
                <w:snapToGrid w:val="0"/>
                <w:lang w:val="en-US"/>
              </w:rPr>
              <w:t>2</w:t>
            </w:r>
          </w:p>
        </w:tc>
        <w:tc>
          <w:tcPr>
            <w:tcW w:w="5592" w:type="dxa"/>
            <w:tcBorders>
              <w:left w:val="single" w:sz="4" w:space="0" w:color="auto"/>
              <w:bottom w:val="single" w:sz="4" w:space="0" w:color="auto"/>
            </w:tcBorders>
          </w:tcPr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/>
              </w:rPr>
            </w:pPr>
            <w:r w:rsidRPr="007176B2">
              <w:rPr>
                <w:rFonts w:ascii="Times New Roman" w:eastAsia="Times New Roman" w:hAnsi="Times New Roman" w:cs="Times New Roman"/>
                <w:snapToGrid w:val="0"/>
                <w:lang w:val="en-US"/>
              </w:rPr>
              <w:t>3</w:t>
            </w:r>
          </w:p>
        </w:tc>
      </w:tr>
      <w:tr w:rsidR="00A03DC6" w:rsidRPr="007176B2" w:rsidTr="00A03DC6">
        <w:trPr>
          <w:trHeight w:val="572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C6" w:rsidRPr="00627AA9" w:rsidRDefault="00A03DC6" w:rsidP="0062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627AA9">
              <w:rPr>
                <w:rFonts w:ascii="Times New Roman" w:eastAsia="Times New Roman" w:hAnsi="Times New Roman" w:cs="Times New Roman"/>
                <w:snapToGrid w:val="0"/>
                <w:lang w:val="en-US"/>
              </w:rPr>
              <w:t>01</w:t>
            </w:r>
            <w:r w:rsidR="00627AA9" w:rsidRPr="00627AA9">
              <w:rPr>
                <w:rFonts w:ascii="Times New Roman" w:eastAsia="Times New Roman" w:hAnsi="Times New Roman" w:cs="Times New Roman"/>
                <w:snapToGrid w:val="0"/>
              </w:rPr>
              <w:t>2</w:t>
            </w:r>
          </w:p>
        </w:tc>
        <w:tc>
          <w:tcPr>
            <w:tcW w:w="8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DC6" w:rsidRPr="007176B2" w:rsidRDefault="00A03DC6" w:rsidP="0062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spacing w:val="-1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муниципального образования </w:t>
            </w:r>
            <w:proofErr w:type="spellStart"/>
            <w:r w:rsidR="00627AA9"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t>Клопицкое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сельское поселение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муниципального </w:t>
            </w:r>
            <w:r w:rsidRPr="007176B2">
              <w:rPr>
                <w:rFonts w:ascii="Times New Roman" w:eastAsia="Times New Roman" w:hAnsi="Times New Roman" w:cs="Times New Roman"/>
                <w:b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176B2">
              <w:rPr>
                <w:rFonts w:ascii="Times New Roman" w:eastAsia="Times New Roman" w:hAnsi="Times New Roman" w:cs="Times New Roman"/>
                <w:b/>
              </w:rPr>
              <w:t>Ленинградской области</w:t>
            </w:r>
          </w:p>
        </w:tc>
      </w:tr>
      <w:tr w:rsidR="007176B2" w:rsidRPr="007176B2" w:rsidTr="001B0227">
        <w:trPr>
          <w:trHeight w:val="709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B2" w:rsidRPr="00627AA9" w:rsidRDefault="007176B2" w:rsidP="0062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27AA9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  <w:r w:rsidR="00627AA9" w:rsidRPr="00627AA9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176B2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000 01 05 00 </w:t>
            </w:r>
            <w:proofErr w:type="spellStart"/>
            <w:r w:rsidRPr="007176B2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00</w:t>
            </w:r>
            <w:proofErr w:type="spellEnd"/>
            <w:r w:rsidRPr="007176B2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7176B2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00</w:t>
            </w:r>
            <w:proofErr w:type="spellEnd"/>
            <w:r w:rsidRPr="007176B2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0000 000</w:t>
            </w:r>
          </w:p>
        </w:tc>
        <w:tc>
          <w:tcPr>
            <w:tcW w:w="55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176B2">
              <w:rPr>
                <w:rFonts w:ascii="Times New Roman" w:eastAsia="Times New Roman" w:hAnsi="Times New Roman" w:cs="Times New Roman"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</w:tr>
      <w:tr w:rsidR="007176B2" w:rsidRPr="007176B2" w:rsidTr="00C907BA">
        <w:tblPrEx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B2" w:rsidRPr="00627AA9" w:rsidRDefault="007176B2" w:rsidP="0062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</w:rPr>
            </w:pPr>
            <w:r w:rsidRPr="00627AA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val="en-US"/>
              </w:rPr>
              <w:t>01</w:t>
            </w:r>
            <w:r w:rsidR="00627AA9" w:rsidRPr="00627AA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000 </w:t>
            </w:r>
            <w:r w:rsidRPr="007176B2">
              <w:rPr>
                <w:rFonts w:ascii="Times New Roman" w:eastAsia="Times New Roman" w:hAnsi="Times New Roman" w:cs="Times New Roman"/>
                <w:lang w:val="en-US"/>
              </w:rPr>
              <w:t>01 05 02 01 10 0000 510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6B2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76B2" w:rsidRPr="007176B2" w:rsidTr="00C907BA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B2" w:rsidRPr="00627AA9" w:rsidRDefault="007176B2" w:rsidP="0062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</w:rPr>
            </w:pPr>
            <w:r w:rsidRPr="00627AA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val="en-US"/>
              </w:rPr>
              <w:t>01</w:t>
            </w:r>
            <w:r w:rsidR="00627AA9" w:rsidRPr="00627AA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000 </w:t>
            </w:r>
            <w:r w:rsidRPr="007176B2">
              <w:rPr>
                <w:rFonts w:ascii="Times New Roman" w:eastAsia="Times New Roman" w:hAnsi="Times New Roman" w:cs="Times New Roman"/>
                <w:lang w:val="en-US"/>
              </w:rPr>
              <w:t>01 05 02 01 10 0000 610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6B2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40E33" w:rsidRDefault="00D40E33"/>
    <w:p w:rsidR="00DA2612" w:rsidRDefault="00DA2612"/>
    <w:p w:rsidR="00DA2612" w:rsidRDefault="00DA2612"/>
    <w:p w:rsidR="00DA2612" w:rsidRDefault="00DA2612"/>
    <w:p w:rsidR="00DA2612" w:rsidRDefault="00DA2612"/>
    <w:p w:rsidR="00DA2612" w:rsidRDefault="00DA2612"/>
    <w:p w:rsidR="00DA2612" w:rsidRDefault="00DA2612"/>
    <w:p w:rsidR="00DA2612" w:rsidRDefault="00DA2612"/>
    <w:p w:rsidR="00DA2612" w:rsidRDefault="00DA2612"/>
    <w:p w:rsidR="00DA2612" w:rsidRDefault="00DA2612" w:rsidP="00DA2612"/>
    <w:p w:rsidR="00DA2612" w:rsidRPr="00DA2612" w:rsidRDefault="00DA2612" w:rsidP="00DA261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lastRenderedPageBreak/>
        <w:t>Приложение 15</w:t>
      </w:r>
    </w:p>
    <w:p w:rsidR="00DA2612" w:rsidRPr="00DA2612" w:rsidRDefault="00DA2612" w:rsidP="00DA261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A2612" w:rsidRPr="00DA2612" w:rsidRDefault="00DA2612" w:rsidP="00DA2612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t xml:space="preserve">УТВЕРЖДЕНЫ </w:t>
      </w:r>
    </w:p>
    <w:p w:rsidR="00DA2612" w:rsidRPr="00131E5A" w:rsidRDefault="00DA2612" w:rsidP="00DA261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DA2612" w:rsidRDefault="00DA2612" w:rsidP="00DA261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2612" w:rsidRPr="00131E5A" w:rsidRDefault="00627AA9" w:rsidP="00DA261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Клопицкое</w:t>
      </w:r>
      <w:proofErr w:type="spellEnd"/>
      <w:r w:rsidR="00DA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DA2612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DA2612" w:rsidRPr="00131E5A" w:rsidRDefault="00DA2612" w:rsidP="00DA261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DA2612" w:rsidRPr="00DA2612" w:rsidRDefault="00DA2612" w:rsidP="00DA2612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highlight w:val="yellow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DA2612">
        <w:rPr>
          <w:rFonts w:ascii="Times New Roman" w:eastAsia="Times New Roman" w:hAnsi="Times New Roman" w:cs="Times New Roman"/>
        </w:rPr>
        <w:t xml:space="preserve"> </w:t>
      </w:r>
    </w:p>
    <w:p w:rsidR="00DA2612" w:rsidRPr="00DA2612" w:rsidRDefault="00627AA9" w:rsidP="00DA261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DA2612" w:rsidRPr="00DA2612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21 декабря </w:t>
      </w:r>
      <w:r w:rsidR="00DA2612" w:rsidRPr="00DA2612">
        <w:rPr>
          <w:rFonts w:ascii="Times New Roman" w:eastAsia="Times New Roman" w:hAnsi="Times New Roman" w:cs="Times New Roman"/>
        </w:rPr>
        <w:t xml:space="preserve">2018 года № </w:t>
      </w:r>
      <w:r>
        <w:rPr>
          <w:rFonts w:ascii="Times New Roman" w:eastAsia="Times New Roman" w:hAnsi="Times New Roman" w:cs="Times New Roman"/>
        </w:rPr>
        <w:t>15</w:t>
      </w:r>
      <w:r w:rsidR="0007148C">
        <w:rPr>
          <w:rFonts w:ascii="Times New Roman" w:eastAsia="Times New Roman" w:hAnsi="Times New Roman" w:cs="Times New Roman"/>
        </w:rPr>
        <w:t>3</w:t>
      </w:r>
    </w:p>
    <w:p w:rsidR="00DA2612" w:rsidRPr="00DA2612" w:rsidRDefault="00DA2612" w:rsidP="00DA2612">
      <w:pPr>
        <w:spacing w:after="0" w:line="240" w:lineRule="auto"/>
        <w:ind w:left="6372"/>
        <w:rPr>
          <w:rFonts w:ascii="Times New Roman" w:eastAsia="Times New Roman" w:hAnsi="Times New Roman" w:cs="Times New Roman"/>
        </w:rPr>
      </w:pPr>
    </w:p>
    <w:p w:rsidR="00DA2612" w:rsidRPr="00DA2612" w:rsidRDefault="00DA2612" w:rsidP="00DA2612">
      <w:pPr>
        <w:spacing w:after="0" w:line="240" w:lineRule="auto"/>
        <w:ind w:left="6372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Look w:val="04A0"/>
      </w:tblPr>
      <w:tblGrid>
        <w:gridCol w:w="1081"/>
        <w:gridCol w:w="1016"/>
        <w:gridCol w:w="966"/>
        <w:gridCol w:w="931"/>
        <w:gridCol w:w="5707"/>
      </w:tblGrid>
      <w:tr w:rsidR="00DA2612" w:rsidRPr="00DA2612" w:rsidTr="001B0227">
        <w:trPr>
          <w:trHeight w:val="12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612" w:rsidRPr="00DA2612" w:rsidRDefault="007A5F27" w:rsidP="0062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Межбюджетные трансферты, выделяемые из бюджета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627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 </w:t>
            </w:r>
            <w:proofErr w:type="spellStart"/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Волосовского</w:t>
            </w:r>
            <w:proofErr w:type="spellEnd"/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Л</w:t>
            </w:r>
            <w:r w:rsidR="003548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енинградской области в бюджет муниципального образования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Волосовский</w:t>
            </w:r>
            <w:proofErr w:type="spellEnd"/>
            <w:r w:rsidR="003548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муниципальный район</w:t>
            </w:r>
            <w:r w:rsidR="003548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Ленинградской области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и направляемые на финансирование расходов, связанных с передачей полномочий на 2019 год</w:t>
            </w:r>
          </w:p>
        </w:tc>
      </w:tr>
      <w:tr w:rsidR="00DA2612" w:rsidRPr="00DA2612" w:rsidTr="001B02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612" w:rsidRPr="00DA2612" w:rsidRDefault="00DA2612" w:rsidP="00DA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612" w:rsidRPr="00DA2612" w:rsidRDefault="00DA2612" w:rsidP="00DA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612" w:rsidRPr="00DA2612" w:rsidRDefault="00DA2612" w:rsidP="00DA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612" w:rsidRPr="00DA2612" w:rsidRDefault="00DA2612" w:rsidP="00DA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612" w:rsidRPr="008E2076" w:rsidRDefault="00DA2612" w:rsidP="00DA2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612" w:rsidRPr="00DA2612" w:rsidTr="001B022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12" w:rsidRPr="00DA2612" w:rsidRDefault="00DA2612" w:rsidP="00DA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Передаваемые</w:t>
            </w:r>
            <w:proofErr w:type="spellEnd"/>
            <w:r w:rsidRPr="00DA26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полномочия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12" w:rsidRPr="00DA2612" w:rsidRDefault="00DA2612" w:rsidP="00DA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Сумма</w:t>
            </w:r>
            <w:proofErr w:type="spellEnd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рублей</w:t>
            </w:r>
            <w:proofErr w:type="spellEnd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DA2612" w:rsidRPr="00DA2612" w:rsidTr="001B022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12" w:rsidRPr="00DA2612" w:rsidRDefault="00DA2612" w:rsidP="00DA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полномочий по формированию архивных фондов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612" w:rsidRPr="00EB3B21" w:rsidRDefault="00627AA9" w:rsidP="00DA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1">
              <w:rPr>
                <w:rFonts w:ascii="Times New Roman" w:eastAsia="Times New Roman" w:hAnsi="Times New Roman" w:cs="Times New Roman"/>
                <w:sz w:val="24"/>
                <w:szCs w:val="24"/>
              </w:rPr>
              <w:t>32 007,00</w:t>
            </w:r>
          </w:p>
        </w:tc>
      </w:tr>
      <w:tr w:rsidR="00DA2612" w:rsidRPr="00DA2612" w:rsidTr="001B022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12" w:rsidRPr="00DA2612" w:rsidRDefault="00DA2612" w:rsidP="00DA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исполнение части функций по обеспечению бюджетного процесса в поселениях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612" w:rsidRPr="00EB3B21" w:rsidRDefault="00627AA9" w:rsidP="00DA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1">
              <w:rPr>
                <w:rFonts w:ascii="Times New Roman" w:eastAsia="Times New Roman" w:hAnsi="Times New Roman" w:cs="Times New Roman"/>
                <w:sz w:val="24"/>
                <w:szCs w:val="24"/>
              </w:rPr>
              <w:t>166 241,00</w:t>
            </w:r>
          </w:p>
        </w:tc>
      </w:tr>
      <w:tr w:rsidR="00DA2612" w:rsidRPr="00DA2612" w:rsidTr="001B0227">
        <w:trPr>
          <w:trHeight w:val="7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12" w:rsidRPr="00DA2612" w:rsidRDefault="00DA2612" w:rsidP="00DA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полномочий по исполнение части полномочий поселения в градостроительной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612" w:rsidRPr="00EB3B21" w:rsidRDefault="00DA2612" w:rsidP="00DA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1">
              <w:rPr>
                <w:rFonts w:ascii="Times New Roman" w:eastAsia="Times New Roman" w:hAnsi="Times New Roman" w:cs="Times New Roman"/>
                <w:sz w:val="24"/>
                <w:szCs w:val="24"/>
              </w:rPr>
              <w:t>110 515,00</w:t>
            </w:r>
          </w:p>
        </w:tc>
      </w:tr>
      <w:tr w:rsidR="00DA2612" w:rsidRPr="00DA2612" w:rsidTr="001B022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12" w:rsidRPr="00DA2612" w:rsidRDefault="00DA2612" w:rsidP="00DA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>на исполнение части полномочий поселений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612" w:rsidRPr="00EB3B21" w:rsidRDefault="00DA2612" w:rsidP="00DA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21">
              <w:rPr>
                <w:rFonts w:ascii="Times New Roman" w:eastAsia="Times New Roman" w:hAnsi="Times New Roman" w:cs="Times New Roman"/>
                <w:sz w:val="24"/>
                <w:szCs w:val="24"/>
              </w:rPr>
              <w:t>56 183,00</w:t>
            </w:r>
          </w:p>
        </w:tc>
      </w:tr>
      <w:tr w:rsidR="00DA2612" w:rsidRPr="00DA2612" w:rsidTr="001B022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12" w:rsidRPr="00DA2612" w:rsidRDefault="00DA2612" w:rsidP="00DA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12" w:rsidRPr="00EB3B21" w:rsidRDefault="00627AA9" w:rsidP="00DA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364 946,00</w:t>
            </w:r>
          </w:p>
        </w:tc>
      </w:tr>
    </w:tbl>
    <w:p w:rsidR="00DA2612" w:rsidRPr="00DA2612" w:rsidRDefault="00DA2612" w:rsidP="00DA2612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A2612" w:rsidRPr="00DA2612" w:rsidRDefault="00DA2612" w:rsidP="00DA2612">
      <w:pPr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DA2612" w:rsidRPr="00DA2612" w:rsidSect="001B0227">
          <w:pgSz w:w="11906" w:h="16838" w:code="9"/>
          <w:pgMar w:top="851" w:right="851" w:bottom="851" w:left="1560" w:header="709" w:footer="709" w:gutter="0"/>
          <w:cols w:space="708"/>
          <w:docGrid w:linePitch="360" w:charSpace="409"/>
        </w:sectPr>
      </w:pPr>
    </w:p>
    <w:p w:rsidR="00325856" w:rsidRPr="00325856" w:rsidRDefault="00325856" w:rsidP="0032585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25856">
        <w:rPr>
          <w:rFonts w:ascii="Times New Roman" w:eastAsia="Times New Roman" w:hAnsi="Times New Roman" w:cs="Times New Roman"/>
        </w:rPr>
        <w:lastRenderedPageBreak/>
        <w:t>Приложение 16</w:t>
      </w:r>
    </w:p>
    <w:p w:rsidR="00325856" w:rsidRPr="00325856" w:rsidRDefault="00325856" w:rsidP="0032585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25856" w:rsidRPr="00DA2612" w:rsidRDefault="00325856" w:rsidP="003258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t xml:space="preserve">УТВЕРЖДЕНЫ </w:t>
      </w:r>
    </w:p>
    <w:p w:rsidR="00325856" w:rsidRPr="00131E5A" w:rsidRDefault="00325856" w:rsidP="00325856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325856" w:rsidRDefault="00325856" w:rsidP="00325856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25856" w:rsidRPr="00131E5A" w:rsidRDefault="003C57D5" w:rsidP="00325856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Клопицкое</w:t>
      </w:r>
      <w:proofErr w:type="spellEnd"/>
      <w:r w:rsidR="0032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325856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325856" w:rsidRPr="00131E5A" w:rsidRDefault="00325856" w:rsidP="00325856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325856" w:rsidRPr="00DA2612" w:rsidRDefault="00325856" w:rsidP="00325856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highlight w:val="yellow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DA2612">
        <w:rPr>
          <w:rFonts w:ascii="Times New Roman" w:eastAsia="Times New Roman" w:hAnsi="Times New Roman" w:cs="Times New Roman"/>
        </w:rPr>
        <w:t xml:space="preserve"> </w:t>
      </w:r>
    </w:p>
    <w:p w:rsidR="00325856" w:rsidRPr="00DA2612" w:rsidRDefault="00325856" w:rsidP="0032585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t xml:space="preserve">от </w:t>
      </w:r>
      <w:r w:rsidR="003C57D5">
        <w:rPr>
          <w:rFonts w:ascii="Times New Roman" w:eastAsia="Times New Roman" w:hAnsi="Times New Roman" w:cs="Times New Roman"/>
        </w:rPr>
        <w:t xml:space="preserve">21 декабря </w:t>
      </w:r>
      <w:r w:rsidRPr="00DA2612">
        <w:rPr>
          <w:rFonts w:ascii="Times New Roman" w:eastAsia="Times New Roman" w:hAnsi="Times New Roman" w:cs="Times New Roman"/>
        </w:rPr>
        <w:t xml:space="preserve">2018 года № </w:t>
      </w:r>
      <w:r w:rsidR="003C57D5">
        <w:rPr>
          <w:rFonts w:ascii="Times New Roman" w:eastAsia="Times New Roman" w:hAnsi="Times New Roman" w:cs="Times New Roman"/>
        </w:rPr>
        <w:t>15</w:t>
      </w:r>
      <w:r w:rsidR="0007148C">
        <w:rPr>
          <w:rFonts w:ascii="Times New Roman" w:eastAsia="Times New Roman" w:hAnsi="Times New Roman" w:cs="Times New Roman"/>
        </w:rPr>
        <w:t>3</w:t>
      </w:r>
    </w:p>
    <w:p w:rsidR="00325856" w:rsidRDefault="00325856" w:rsidP="00325856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325856" w:rsidRPr="00325856" w:rsidRDefault="00325856" w:rsidP="00325856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ook w:val="04A0"/>
      </w:tblPr>
      <w:tblGrid>
        <w:gridCol w:w="919"/>
        <w:gridCol w:w="859"/>
        <w:gridCol w:w="815"/>
        <w:gridCol w:w="782"/>
        <w:gridCol w:w="3093"/>
        <w:gridCol w:w="3093"/>
      </w:tblGrid>
      <w:tr w:rsidR="00325856" w:rsidRPr="00325856" w:rsidTr="001B0227">
        <w:trPr>
          <w:trHeight w:val="141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856" w:rsidRPr="00325856" w:rsidRDefault="00325856" w:rsidP="003C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Межбюджетные трансферты, выделяемые из бюджета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3C5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ние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Волосовского</w:t>
            </w:r>
            <w:proofErr w:type="spellEnd"/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Л</w:t>
            </w:r>
            <w:r w:rsidR="003548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енинградской области в бюджет муниципального образования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Волосовский</w:t>
            </w:r>
            <w:proofErr w:type="spellEnd"/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муниципальный район</w:t>
            </w:r>
            <w:r w:rsidR="003548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Ленинградской области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и направляемые на финансирование расходов, связанных с передачей полномочий на 2020-2021 годы</w:t>
            </w:r>
          </w:p>
        </w:tc>
      </w:tr>
      <w:tr w:rsidR="00325856" w:rsidRPr="00325856" w:rsidTr="001B02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856" w:rsidRPr="00325856" w:rsidRDefault="00325856" w:rsidP="003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856" w:rsidRPr="00325856" w:rsidRDefault="00325856" w:rsidP="00325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856" w:rsidRPr="00325856" w:rsidRDefault="00325856" w:rsidP="00325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856" w:rsidRPr="00325856" w:rsidRDefault="00325856" w:rsidP="00325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856" w:rsidRPr="00325856" w:rsidRDefault="00325856" w:rsidP="00325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856" w:rsidRPr="008E2076" w:rsidRDefault="00325856" w:rsidP="0032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25856" w:rsidRPr="00325856" w:rsidTr="001B0227">
        <w:trPr>
          <w:trHeight w:val="6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56" w:rsidRPr="00325856" w:rsidRDefault="00325856" w:rsidP="003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Передаваемые</w:t>
            </w:r>
            <w:proofErr w:type="spellEnd"/>
            <w:r w:rsidRPr="0032585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 xml:space="preserve">  </w:t>
            </w: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полномочия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56" w:rsidRPr="00325856" w:rsidRDefault="00325856" w:rsidP="003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2020 </w:t>
            </w: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год</w:t>
            </w:r>
            <w:proofErr w:type="spellEnd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 </w:t>
            </w:r>
          </w:p>
          <w:p w:rsidR="00325856" w:rsidRPr="00325856" w:rsidRDefault="00FC6F7B" w:rsidP="003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="00325856"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(</w:t>
            </w:r>
            <w:proofErr w:type="spellStart"/>
            <w:r w:rsidR="00325856"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рублей</w:t>
            </w:r>
            <w:proofErr w:type="spellEnd"/>
            <w:r w:rsidR="00325856"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56" w:rsidRPr="00325856" w:rsidRDefault="00325856" w:rsidP="003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год</w:t>
            </w:r>
            <w:proofErr w:type="spellEnd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   </w:t>
            </w:r>
          </w:p>
          <w:p w:rsidR="00325856" w:rsidRPr="00325856" w:rsidRDefault="00FC6F7B" w:rsidP="003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</w:t>
            </w:r>
            <w:r w:rsidR="00325856"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(</w:t>
            </w:r>
            <w:proofErr w:type="spellStart"/>
            <w:r w:rsidR="00325856"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рублей</w:t>
            </w:r>
            <w:proofErr w:type="spellEnd"/>
            <w:r w:rsidR="00325856"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)</w:t>
            </w:r>
          </w:p>
        </w:tc>
      </w:tr>
      <w:tr w:rsidR="00325856" w:rsidRPr="00325856" w:rsidTr="001B022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56" w:rsidRPr="00325856" w:rsidRDefault="00325856" w:rsidP="00325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856">
              <w:rPr>
                <w:rFonts w:ascii="Times New Roman" w:eastAsia="Times New Roman" w:hAnsi="Times New Roman" w:cs="Times New Roman"/>
              </w:rPr>
              <w:t>на выполнение полномочий по формированию архивных фондов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56" w:rsidRPr="00EB3B21" w:rsidRDefault="002E1570" w:rsidP="003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33 173,00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56" w:rsidRPr="00EB3B21" w:rsidRDefault="002E1570" w:rsidP="003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34 385,00</w:t>
            </w:r>
          </w:p>
        </w:tc>
      </w:tr>
      <w:tr w:rsidR="00325856" w:rsidRPr="00325856" w:rsidTr="001B022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56" w:rsidRPr="00325856" w:rsidRDefault="00325856" w:rsidP="00325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856">
              <w:rPr>
                <w:rFonts w:ascii="Times New Roman" w:eastAsia="Times New Roman" w:hAnsi="Times New Roman" w:cs="Times New Roman"/>
              </w:rPr>
              <w:t xml:space="preserve">на исполнение части функций по обеспечению бюджетного процесса в поселениях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56" w:rsidRPr="00EB3B21" w:rsidRDefault="002E1570" w:rsidP="003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172 652,00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56" w:rsidRPr="00EB3B21" w:rsidRDefault="002E1570" w:rsidP="003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179 319,00</w:t>
            </w:r>
          </w:p>
        </w:tc>
      </w:tr>
      <w:tr w:rsidR="00325856" w:rsidRPr="00325856" w:rsidTr="001B022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56" w:rsidRPr="00325856" w:rsidRDefault="00325856" w:rsidP="00325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856">
              <w:rPr>
                <w:rFonts w:ascii="Times New Roman" w:eastAsia="Times New Roman" w:hAnsi="Times New Roman" w:cs="Times New Roman"/>
              </w:rPr>
              <w:t>на выполнение полномочий по исполнение части полномочий поселения в градостроительной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56" w:rsidRPr="00EB3B21" w:rsidRDefault="002E1570" w:rsidP="003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114 586,00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56" w:rsidRPr="00EB3B21" w:rsidRDefault="002E1570" w:rsidP="003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118 819,00</w:t>
            </w:r>
          </w:p>
        </w:tc>
      </w:tr>
      <w:tr w:rsidR="00325856" w:rsidRPr="00325856" w:rsidTr="001B022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56" w:rsidRPr="00325856" w:rsidRDefault="00325856" w:rsidP="00325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856">
              <w:rPr>
                <w:rFonts w:ascii="Times New Roman" w:eastAsia="Times New Roman" w:hAnsi="Times New Roman" w:cs="Times New Roman"/>
              </w:rPr>
              <w:t>на исполнение части полномочий поселений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56" w:rsidRPr="00EB3B21" w:rsidRDefault="002E1570" w:rsidP="003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58 440,75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56" w:rsidRPr="00EB3B21" w:rsidRDefault="002E1570" w:rsidP="003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60 783,00</w:t>
            </w:r>
          </w:p>
        </w:tc>
      </w:tr>
      <w:tr w:rsidR="00325856" w:rsidRPr="00325856" w:rsidTr="00EB3B21">
        <w:trPr>
          <w:trHeight w:val="20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5856" w:rsidRPr="00325856" w:rsidRDefault="00325856" w:rsidP="003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56" w:rsidRPr="00EB3B21" w:rsidRDefault="002E1570" w:rsidP="003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378 851,75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56" w:rsidRPr="00EB3B21" w:rsidRDefault="002E1570" w:rsidP="003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393 306,00</w:t>
            </w:r>
          </w:p>
        </w:tc>
      </w:tr>
    </w:tbl>
    <w:p w:rsidR="00DA2612" w:rsidRDefault="00DA2612"/>
    <w:sectPr w:rsidR="00DA2612" w:rsidSect="00131E5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A05D6"/>
    <w:multiLevelType w:val="hybridMultilevel"/>
    <w:tmpl w:val="7214FAD2"/>
    <w:lvl w:ilvl="0" w:tplc="DDC2E8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CC3"/>
    <w:rsid w:val="00022C02"/>
    <w:rsid w:val="0005248C"/>
    <w:rsid w:val="0007148C"/>
    <w:rsid w:val="00096DE6"/>
    <w:rsid w:val="000C088C"/>
    <w:rsid w:val="000E6B90"/>
    <w:rsid w:val="00131E5A"/>
    <w:rsid w:val="00140894"/>
    <w:rsid w:val="001645B0"/>
    <w:rsid w:val="001949C0"/>
    <w:rsid w:val="001B0227"/>
    <w:rsid w:val="002C28B9"/>
    <w:rsid w:val="002E1570"/>
    <w:rsid w:val="0030612E"/>
    <w:rsid w:val="003069F0"/>
    <w:rsid w:val="00325856"/>
    <w:rsid w:val="003548B2"/>
    <w:rsid w:val="00376FF7"/>
    <w:rsid w:val="003C57D5"/>
    <w:rsid w:val="004109C9"/>
    <w:rsid w:val="00442555"/>
    <w:rsid w:val="0045049E"/>
    <w:rsid w:val="00583DA9"/>
    <w:rsid w:val="005C5E03"/>
    <w:rsid w:val="00612134"/>
    <w:rsid w:val="00614838"/>
    <w:rsid w:val="00627AA9"/>
    <w:rsid w:val="006D4C88"/>
    <w:rsid w:val="007176B2"/>
    <w:rsid w:val="0076284A"/>
    <w:rsid w:val="007737B1"/>
    <w:rsid w:val="00776FED"/>
    <w:rsid w:val="007A5F27"/>
    <w:rsid w:val="007A6781"/>
    <w:rsid w:val="007B7745"/>
    <w:rsid w:val="007F5AC3"/>
    <w:rsid w:val="008465EC"/>
    <w:rsid w:val="008E2076"/>
    <w:rsid w:val="008F0529"/>
    <w:rsid w:val="009D7A48"/>
    <w:rsid w:val="00A03DC6"/>
    <w:rsid w:val="00A80DF4"/>
    <w:rsid w:val="00A944C2"/>
    <w:rsid w:val="00A95AA7"/>
    <w:rsid w:val="00AA45EB"/>
    <w:rsid w:val="00AC5230"/>
    <w:rsid w:val="00BA21B3"/>
    <w:rsid w:val="00BC2C74"/>
    <w:rsid w:val="00BF5C0A"/>
    <w:rsid w:val="00C32CDD"/>
    <w:rsid w:val="00C907BA"/>
    <w:rsid w:val="00CC2F43"/>
    <w:rsid w:val="00CE7F2B"/>
    <w:rsid w:val="00D153D4"/>
    <w:rsid w:val="00D40E33"/>
    <w:rsid w:val="00D50CE5"/>
    <w:rsid w:val="00DA2612"/>
    <w:rsid w:val="00DF75EA"/>
    <w:rsid w:val="00E1601A"/>
    <w:rsid w:val="00E92521"/>
    <w:rsid w:val="00EA23FB"/>
    <w:rsid w:val="00EB3B21"/>
    <w:rsid w:val="00F55CC3"/>
    <w:rsid w:val="00FA177E"/>
    <w:rsid w:val="00FC6F7B"/>
    <w:rsid w:val="00FD3A64"/>
    <w:rsid w:val="00FE250F"/>
    <w:rsid w:val="00FF1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81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78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A678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6781"/>
    <w:pPr>
      <w:ind w:left="720"/>
      <w:contextualSpacing/>
    </w:pPr>
  </w:style>
  <w:style w:type="paragraph" w:styleId="3">
    <w:name w:val="Body Text 3"/>
    <w:basedOn w:val="a"/>
    <w:link w:val="30"/>
    <w:rsid w:val="007A6781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67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4677</Words>
  <Characters>26662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Безгинова</dc:creator>
  <cp:lastModifiedBy>АМО Клопицкое СП</cp:lastModifiedBy>
  <cp:revision>18</cp:revision>
  <cp:lastPrinted>2018-11-30T13:59:00Z</cp:lastPrinted>
  <dcterms:created xsi:type="dcterms:W3CDTF">2018-11-30T07:50:00Z</dcterms:created>
  <dcterms:modified xsi:type="dcterms:W3CDTF">2018-12-10T08:36:00Z</dcterms:modified>
</cp:coreProperties>
</file>