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7551A1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727AA" w:rsidRPr="00D92146">
        <w:rPr>
          <w:sz w:val="28"/>
          <w:szCs w:val="28"/>
        </w:rPr>
        <w:t>.04</w:t>
      </w:r>
      <w:r w:rsidR="00C911EF" w:rsidRPr="00D92146">
        <w:rPr>
          <w:sz w:val="28"/>
          <w:szCs w:val="28"/>
        </w:rPr>
        <w:t>.2020  г</w:t>
      </w:r>
      <w:r w:rsidR="00D92146">
        <w:rPr>
          <w:sz w:val="28"/>
          <w:szCs w:val="28"/>
        </w:rPr>
        <w:t>ода                        №</w:t>
      </w:r>
      <w:r>
        <w:rPr>
          <w:sz w:val="28"/>
          <w:szCs w:val="28"/>
        </w:rPr>
        <w:t>93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C911EF" w:rsidRDefault="00C911EF" w:rsidP="00C911EF">
      <w:pPr>
        <w:ind w:right="28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</w:p>
    <w:p w:rsidR="00C911EF" w:rsidRPr="00D92146" w:rsidRDefault="00C911EF" w:rsidP="00C911EF">
      <w:p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          </w:t>
      </w:r>
      <w:proofErr w:type="gramStart"/>
      <w:r w:rsidRPr="00D92146">
        <w:rPr>
          <w:sz w:val="28"/>
          <w:szCs w:val="28"/>
        </w:rPr>
        <w:t>В соответствии с 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D92146" w:rsidRPr="00D92146">
        <w:rPr>
          <w:sz w:val="28"/>
          <w:szCs w:val="28"/>
        </w:rPr>
        <w:t>ельства Ленинградской области «</w:t>
      </w:r>
      <w:r w:rsidRPr="00D92146">
        <w:rPr>
          <w:sz w:val="28"/>
          <w:szCs w:val="28"/>
        </w:rPr>
        <w:t>Об утверждении перечня и</w:t>
      </w:r>
      <w:proofErr w:type="gramEnd"/>
      <w:r w:rsidRPr="00D92146">
        <w:rPr>
          <w:sz w:val="28"/>
          <w:szCs w:val="28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 ПОСТАНОВЛЯЕТ: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</w:t>
      </w:r>
      <w:r w:rsidR="007551A1">
        <w:rPr>
          <w:sz w:val="28"/>
          <w:szCs w:val="28"/>
        </w:rPr>
        <w:t>льного найма, по состоянию на 28</w:t>
      </w:r>
      <w:r w:rsidR="001727AA" w:rsidRPr="00D92146">
        <w:rPr>
          <w:sz w:val="28"/>
          <w:szCs w:val="28"/>
        </w:rPr>
        <w:t>.04</w:t>
      </w:r>
      <w:r w:rsidRPr="00D92146">
        <w:rPr>
          <w:sz w:val="28"/>
          <w:szCs w:val="28"/>
        </w:rPr>
        <w:t>.2020 года согласно приложению.</w:t>
      </w:r>
    </w:p>
    <w:p w:rsidR="00C911EF" w:rsidRPr="00D92146" w:rsidRDefault="00C911EF" w:rsidP="00C911E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Клопицкого  сельского поселения.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2146">
        <w:rPr>
          <w:sz w:val="28"/>
          <w:szCs w:val="28"/>
        </w:rPr>
        <w:t>Постановление вступает в силу после момента официального опубликования.</w:t>
      </w:r>
    </w:p>
    <w:p w:rsidR="00C911EF" w:rsidRPr="00D92146" w:rsidRDefault="00C911EF" w:rsidP="00C911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92146">
        <w:rPr>
          <w:sz w:val="28"/>
          <w:szCs w:val="28"/>
        </w:rPr>
        <w:t>Контроль за</w:t>
      </w:r>
      <w:proofErr w:type="gramEnd"/>
      <w:r w:rsidRPr="00D92146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0505B3">
      <w:pPr>
        <w:jc w:val="both"/>
        <w:rPr>
          <w:sz w:val="28"/>
          <w:szCs w:val="28"/>
        </w:rPr>
      </w:pPr>
    </w:p>
    <w:p w:rsidR="00C911EF" w:rsidRPr="00D92146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Глава администрации </w:t>
      </w:r>
    </w:p>
    <w:p w:rsidR="00C911EF" w:rsidRDefault="00C911EF" w:rsidP="000505B3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>МО Клопицкое сельское поселение</w:t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</w:r>
      <w:r w:rsidRPr="00D92146">
        <w:rPr>
          <w:sz w:val="28"/>
          <w:szCs w:val="28"/>
        </w:rPr>
        <w:tab/>
        <w:t xml:space="preserve">     Т.В.Комарова</w:t>
      </w:r>
    </w:p>
    <w:p w:rsidR="000505B3" w:rsidRDefault="000505B3" w:rsidP="000505B3">
      <w:pPr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0505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0505B3" w:rsidRDefault="000505B3" w:rsidP="000505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</w:p>
    <w:p w:rsidR="000505B3" w:rsidRDefault="000505B3" w:rsidP="000505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 от 28.04.2020</w:t>
      </w:r>
    </w:p>
    <w:p w:rsidR="000505B3" w:rsidRDefault="000505B3" w:rsidP="000505B3">
      <w:pPr>
        <w:rPr>
          <w:b/>
          <w:sz w:val="28"/>
          <w:szCs w:val="28"/>
        </w:rPr>
      </w:pPr>
    </w:p>
    <w:p w:rsidR="000505B3" w:rsidRDefault="000505B3" w:rsidP="000505B3">
      <w:pPr>
        <w:jc w:val="center"/>
        <w:rPr>
          <w:b/>
          <w:sz w:val="28"/>
          <w:szCs w:val="28"/>
        </w:rPr>
      </w:pPr>
    </w:p>
    <w:p w:rsidR="000505B3" w:rsidRDefault="000505B3" w:rsidP="0005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граждан, состоящих на учёте в качестве нуждающихся </w:t>
      </w:r>
    </w:p>
    <w:p w:rsidR="000505B3" w:rsidRDefault="000505B3" w:rsidP="0005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 по договорам социального найма </w:t>
      </w:r>
    </w:p>
    <w:p w:rsidR="000505B3" w:rsidRDefault="000505B3" w:rsidP="0005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МО Клопицкое сельское поселение </w:t>
      </w:r>
    </w:p>
    <w:p w:rsidR="000505B3" w:rsidRDefault="000505B3" w:rsidP="000505B3"/>
    <w:p w:rsidR="000505B3" w:rsidRDefault="000505B3" w:rsidP="000505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992"/>
        <w:gridCol w:w="1559"/>
      </w:tblGrid>
      <w:tr w:rsidR="000505B3" w:rsidRPr="008068CF" w:rsidTr="008C46B9"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0505B3" w:rsidRPr="0004245E" w:rsidRDefault="000505B3" w:rsidP="008C46B9">
            <w:pPr>
              <w:jc w:val="center"/>
            </w:pPr>
            <w:r>
              <w:t>ФИО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Состав семьи, чел.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Дата постановки на учет</w:t>
            </w:r>
          </w:p>
        </w:tc>
      </w:tr>
      <w:tr w:rsidR="000505B3" w:rsidRPr="008068CF" w:rsidTr="008C46B9">
        <w:trPr>
          <w:trHeight w:val="373"/>
        </w:trPr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0505B3" w:rsidRPr="0004245E" w:rsidRDefault="000505B3" w:rsidP="008C46B9">
            <w:proofErr w:type="spellStart"/>
            <w:r>
              <w:t>Шемяткова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05.02.1992</w:t>
            </w:r>
          </w:p>
        </w:tc>
      </w:tr>
      <w:tr w:rsidR="000505B3" w:rsidRPr="008068CF" w:rsidTr="008C46B9"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0505B3" w:rsidRPr="0004245E" w:rsidRDefault="000505B3" w:rsidP="008C46B9">
            <w:r>
              <w:t>Тетеркин Сергей Владимирович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20.12.1993</w:t>
            </w:r>
          </w:p>
        </w:tc>
      </w:tr>
      <w:tr w:rsidR="000505B3" w:rsidRPr="008068CF" w:rsidTr="008C46B9"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0505B3" w:rsidRPr="0004245E" w:rsidRDefault="000505B3" w:rsidP="008C46B9">
            <w:proofErr w:type="spellStart"/>
            <w:r>
              <w:t>Искондарова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31.05.1995</w:t>
            </w:r>
          </w:p>
        </w:tc>
      </w:tr>
      <w:tr w:rsidR="000505B3" w:rsidRPr="008068CF" w:rsidTr="008C46B9">
        <w:tc>
          <w:tcPr>
            <w:tcW w:w="648" w:type="dxa"/>
          </w:tcPr>
          <w:p w:rsidR="000505B3" w:rsidRDefault="000505B3" w:rsidP="008C46B9">
            <w:pPr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0505B3" w:rsidRDefault="000505B3" w:rsidP="008C46B9">
            <w:proofErr w:type="spellStart"/>
            <w:r>
              <w:t>Сибрик</w:t>
            </w:r>
            <w:proofErr w:type="spellEnd"/>
            <w:r>
              <w:t xml:space="preserve"> Юлия </w:t>
            </w:r>
            <w:proofErr w:type="spellStart"/>
            <w:r>
              <w:t>Освальдовна</w:t>
            </w:r>
            <w:proofErr w:type="spellEnd"/>
          </w:p>
        </w:tc>
        <w:tc>
          <w:tcPr>
            <w:tcW w:w="992" w:type="dxa"/>
          </w:tcPr>
          <w:p w:rsidR="000505B3" w:rsidRDefault="000505B3" w:rsidP="008C46B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505B3" w:rsidRDefault="000505B3" w:rsidP="008C46B9">
            <w:pPr>
              <w:jc w:val="center"/>
            </w:pPr>
            <w:r>
              <w:t>31.05.1995</w:t>
            </w:r>
          </w:p>
        </w:tc>
      </w:tr>
      <w:tr w:rsidR="000505B3" w:rsidRPr="008068CF" w:rsidTr="008C46B9"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0505B3" w:rsidRPr="0004245E" w:rsidRDefault="000505B3" w:rsidP="008C46B9">
            <w:r>
              <w:t>Смелова Елена Петровна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10.04.2002</w:t>
            </w:r>
          </w:p>
        </w:tc>
      </w:tr>
      <w:tr w:rsidR="000505B3" w:rsidRPr="008068CF" w:rsidTr="008C46B9">
        <w:tc>
          <w:tcPr>
            <w:tcW w:w="648" w:type="dxa"/>
          </w:tcPr>
          <w:p w:rsidR="000505B3" w:rsidRPr="0004245E" w:rsidRDefault="000505B3" w:rsidP="008C46B9">
            <w:pPr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0505B3" w:rsidRPr="0004245E" w:rsidRDefault="000505B3" w:rsidP="008C46B9">
            <w:r>
              <w:t>Фролов Александр Геннадьевич</w:t>
            </w:r>
          </w:p>
        </w:tc>
        <w:tc>
          <w:tcPr>
            <w:tcW w:w="992" w:type="dxa"/>
          </w:tcPr>
          <w:p w:rsidR="000505B3" w:rsidRPr="0004245E" w:rsidRDefault="000505B3" w:rsidP="008C46B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05B3" w:rsidRPr="0004245E" w:rsidRDefault="000505B3" w:rsidP="008C46B9">
            <w:pPr>
              <w:jc w:val="center"/>
            </w:pPr>
            <w:r>
              <w:t>10.01.2004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 xml:space="preserve">Кольцова Раиса Федоровна 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19.04.2004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Попкова Светлана Борисовна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02.09.2009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9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Стручков Алексей Анатольевич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03.03.2010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Красильникова Елена Георгиевна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22.06.2010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Соловьева Надежда Валерьевна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22.06.2010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12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Перехватова</w:t>
            </w:r>
            <w:proofErr w:type="spellEnd"/>
            <w:r w:rsidRPr="002D02DE">
              <w:t xml:space="preserve"> Дарья Игоревна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30.08.2010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13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Болотова</w:t>
            </w:r>
            <w:proofErr w:type="spellEnd"/>
            <w:r w:rsidRPr="002D02DE">
              <w:t xml:space="preserve"> Анна Николаевна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07.06.2011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14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 xml:space="preserve">Шишкина Лилия </w:t>
            </w:r>
            <w:proofErr w:type="spellStart"/>
            <w:r w:rsidRPr="002D02DE">
              <w:t>Альгердисовна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05.11.2011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15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Смирнова Софья Андреевна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16.12.2011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16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Скворцова Зоя Александровна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21.02.2012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 xml:space="preserve">Фокин Сергей Андреевич 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20.04.2012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18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Обласова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23.05.2012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19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Понудин</w:t>
            </w:r>
            <w:proofErr w:type="spellEnd"/>
            <w:r w:rsidRPr="002D02DE">
              <w:t xml:space="preserve"> Виктор Николаевич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26.06.2012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20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Красотина</w:t>
            </w:r>
            <w:proofErr w:type="spellEnd"/>
            <w:r w:rsidRPr="002D02DE">
              <w:t xml:space="preserve"> Валерия Владимировна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22.01.2013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Яковлев Владимир Иванович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20.02.2013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22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Барабанова</w:t>
            </w:r>
            <w:proofErr w:type="spellEnd"/>
            <w:r w:rsidRPr="002D02DE">
              <w:t xml:space="preserve"> Лидия Ивановна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13.09.2013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23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Санакулова</w:t>
            </w:r>
            <w:proofErr w:type="spellEnd"/>
            <w:r w:rsidRPr="002D02DE">
              <w:t xml:space="preserve"> Оксана </w:t>
            </w:r>
            <w:proofErr w:type="spellStart"/>
            <w:r w:rsidRPr="002D02DE">
              <w:t>Таджикуловна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07.10.2013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24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Турок Елена Александровна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20.02.2014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25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Марков Антон Петрович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29.04.2014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26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Попова Оксана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26.06.2014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Сергеев Григорий Александрович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04.08.2014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28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Сулягина</w:t>
            </w:r>
            <w:proofErr w:type="spellEnd"/>
            <w:r w:rsidRPr="002D02DE">
              <w:t xml:space="preserve"> Валентина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04.09.2014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29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Смирнова Нина Юрьевна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13.10.2014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Богачева Людмила Александровна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09.02.2015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Бушуев Владимир Евгеньевич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02.03.2015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32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Арбузов Андрей Александрович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03.03.2015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Морозова Татьяна Николаевна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03.032015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34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Фролова Елена Николаевна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13.04.2015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35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Сенд-Заде</w:t>
            </w:r>
            <w:proofErr w:type="spellEnd"/>
            <w:r w:rsidRPr="002D02DE">
              <w:t xml:space="preserve"> Екатерина </w:t>
            </w:r>
            <w:proofErr w:type="spellStart"/>
            <w:r w:rsidRPr="002D02DE">
              <w:t>Низаминовна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lastRenderedPageBreak/>
              <w:t>36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Репов</w:t>
            </w:r>
            <w:proofErr w:type="spellEnd"/>
            <w:r w:rsidRPr="002D02DE">
              <w:t xml:space="preserve"> Юрий Иванович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19.08.2015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Павлова Инна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19.08.2015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38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Бенчак</w:t>
            </w:r>
            <w:proofErr w:type="spellEnd"/>
            <w:r w:rsidRPr="002D02DE">
              <w:t xml:space="preserve"> Наталья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19.08.2015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39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Файзрахманова</w:t>
            </w:r>
            <w:proofErr w:type="spellEnd"/>
            <w:r w:rsidRPr="002D02DE">
              <w:t xml:space="preserve"> Ирина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19.08.2015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Щербаков Алексей Геннадьевич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24.08.2015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Нестерова Мария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21.09.2015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42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Ионова</w:t>
            </w:r>
            <w:proofErr w:type="spellEnd"/>
            <w:r w:rsidRPr="002D02DE">
              <w:t xml:space="preserve"> Наталья Леонидовна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21.09.2015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Чернова Анна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21.09.2015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44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Раплев</w:t>
            </w:r>
            <w:proofErr w:type="spellEnd"/>
            <w:r w:rsidRPr="002D02DE">
              <w:t xml:space="preserve"> Артём Вячеславович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15.01.2016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45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Досаева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Пагагуль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Мирамовна</w:t>
            </w:r>
            <w:proofErr w:type="spellEnd"/>
            <w:r w:rsidRPr="002D02DE">
              <w:t xml:space="preserve"> 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20.04.2016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46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Цветкова Татьяна Евгеньевна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25.04.2016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Попова Алёна Геннадьевна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8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25.04.2016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48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Нефедова Любовь Геннадьевна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29.04.2016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49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Крахман</w:t>
            </w:r>
            <w:proofErr w:type="spellEnd"/>
            <w:r w:rsidRPr="002D02DE">
              <w:t xml:space="preserve"> Валентин Евгеньевич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29.04.2016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 xml:space="preserve">Фляга </w:t>
            </w:r>
            <w:proofErr w:type="spellStart"/>
            <w:r w:rsidRPr="002D02DE">
              <w:t>Элернора</w:t>
            </w:r>
            <w:proofErr w:type="spellEnd"/>
            <w:r w:rsidRPr="002D02DE">
              <w:t xml:space="preserve"> Дмитриевна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30.05.2016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51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Морзавченкова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МаринаАлександровна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02.06.2016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52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Крюкова Елена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 xml:space="preserve">Ахмедов Эльдар </w:t>
            </w:r>
            <w:proofErr w:type="spellStart"/>
            <w:r w:rsidRPr="002D02DE">
              <w:t>Магамедович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54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Румянцева Татьяна Ивановна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55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Уханова Александра Андреевна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56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Раплева</w:t>
            </w:r>
            <w:proofErr w:type="spellEnd"/>
            <w:r w:rsidRPr="002D02DE">
              <w:t xml:space="preserve"> Любовь Николаевна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Зуева Мария Ивановна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58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Шебалина Елена Андреевна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30.06.2016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59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Громов Сергей Юрьевич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7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01.08.2016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Леонтьева Екатерина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15.08.2016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61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Ирошкина</w:t>
            </w:r>
            <w:proofErr w:type="spellEnd"/>
            <w:r w:rsidRPr="002D02DE">
              <w:t xml:space="preserve"> Маргарита Борисовна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14.11.2016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62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Копытова Екатерина Владимировна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12.01.2017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Воробьев Алексей Викторович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17.03.2017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64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Джабборова</w:t>
            </w:r>
            <w:proofErr w:type="spellEnd"/>
            <w:r w:rsidRPr="002D02DE">
              <w:t xml:space="preserve"> Ольга Степановна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30.03.2017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65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Смыслова</w:t>
            </w:r>
            <w:proofErr w:type="spellEnd"/>
            <w:r w:rsidRPr="002D02DE">
              <w:t xml:space="preserve"> Татьяна Викторовна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30.03.2017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66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Семичева Кристина Витальевна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30.03.2017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67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Грасу</w:t>
            </w:r>
            <w:proofErr w:type="spellEnd"/>
            <w:r w:rsidRPr="002D02DE">
              <w:t xml:space="preserve"> Екатерина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28.04.2017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68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Морина Светлана Ивановна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22.06.2017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69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Александров Евгений Федорович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10.08.2017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70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Власенко Светлана Ивановна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28.08.2017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Филатова Олеся Александровна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26.04.2018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72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Мищук</w:t>
            </w:r>
            <w:proofErr w:type="spellEnd"/>
            <w:r w:rsidRPr="002D02DE">
              <w:t xml:space="preserve"> Владимир Васильевич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01.10.2018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Кутейкина Елена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01.10.2018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74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Батьков</w:t>
            </w:r>
            <w:proofErr w:type="spellEnd"/>
            <w:r w:rsidRPr="002D02DE">
              <w:t xml:space="preserve"> Сергей </w:t>
            </w:r>
            <w:proofErr w:type="spellStart"/>
            <w:r w:rsidRPr="002D02DE">
              <w:t>Ермолаевич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07.12.2018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75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Капралова</w:t>
            </w:r>
            <w:proofErr w:type="spellEnd"/>
            <w:r w:rsidRPr="002D02DE">
              <w:t xml:space="preserve"> Татьяна Игоревна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13.02.2019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76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Дзюба Дарья Александровна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24.04.2019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77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Кудряшова Диана Георгиевна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24.05.2019</w:t>
            </w:r>
          </w:p>
        </w:tc>
      </w:tr>
      <w:tr w:rsidR="000505B3" w:rsidRPr="002D02DE" w:rsidTr="008C46B9">
        <w:trPr>
          <w:trHeight w:val="319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78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Конобрицкая</w:t>
            </w:r>
            <w:proofErr w:type="spellEnd"/>
            <w:r w:rsidRPr="002D02DE">
              <w:t xml:space="preserve"> Екатерина Геннадьевна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6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24.05.2019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79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Харлапенко</w:t>
            </w:r>
            <w:proofErr w:type="spellEnd"/>
            <w:r w:rsidRPr="002D02DE">
              <w:t xml:space="preserve"> Роксана Владимировна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18.06.2019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80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Галиулин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Наиль</w:t>
            </w:r>
            <w:proofErr w:type="spellEnd"/>
            <w:r w:rsidRPr="002D02DE">
              <w:t xml:space="preserve"> </w:t>
            </w:r>
            <w:proofErr w:type="spellStart"/>
            <w:r w:rsidRPr="002D02DE">
              <w:t>Абдулхаевич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23.07.2019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81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Клеменец</w:t>
            </w:r>
            <w:proofErr w:type="spellEnd"/>
            <w:r w:rsidRPr="002D02DE">
              <w:t xml:space="preserve"> Сергей Евгеньевич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3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23.07.2019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82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Жигарева Елена Юрьевна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5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09.08.2019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83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Степаненко Анна Михайловна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12.08.2019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84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Елезова</w:t>
            </w:r>
            <w:proofErr w:type="spellEnd"/>
            <w:r w:rsidRPr="002D02DE">
              <w:t xml:space="preserve"> Марина Петровна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05.11.2019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85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Цильке</w:t>
            </w:r>
            <w:proofErr w:type="spellEnd"/>
            <w:r w:rsidRPr="002D02DE">
              <w:t xml:space="preserve"> Евгений </w:t>
            </w:r>
            <w:proofErr w:type="spellStart"/>
            <w:r w:rsidRPr="002D02DE">
              <w:t>Рихардович</w:t>
            </w:r>
            <w:proofErr w:type="spellEnd"/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11.12.2019</w:t>
            </w:r>
          </w:p>
        </w:tc>
      </w:tr>
      <w:tr w:rsidR="000505B3" w:rsidRPr="002D02DE" w:rsidTr="008C46B9"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lastRenderedPageBreak/>
              <w:t>86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Плитакова</w:t>
            </w:r>
            <w:proofErr w:type="spellEnd"/>
            <w:r w:rsidRPr="002D02DE">
              <w:t xml:space="preserve"> Надежда Иосифовна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27.12.2019</w:t>
            </w:r>
          </w:p>
        </w:tc>
      </w:tr>
      <w:tr w:rsidR="000505B3" w:rsidRPr="002D02DE" w:rsidTr="008C46B9">
        <w:trPr>
          <w:trHeight w:val="270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87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Трандина</w:t>
            </w:r>
            <w:proofErr w:type="spellEnd"/>
            <w:r w:rsidRPr="002D02DE">
              <w:t xml:space="preserve"> Маргарита Юрьевна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4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19.02.2020</w:t>
            </w:r>
          </w:p>
        </w:tc>
      </w:tr>
      <w:tr w:rsidR="000505B3" w:rsidRPr="002D02DE" w:rsidTr="008C46B9">
        <w:trPr>
          <w:trHeight w:val="260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88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Крахман</w:t>
            </w:r>
            <w:proofErr w:type="spellEnd"/>
            <w:r w:rsidRPr="002D02DE">
              <w:t xml:space="preserve"> Борис Евгеньевич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1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23.03.2020</w:t>
            </w:r>
          </w:p>
        </w:tc>
      </w:tr>
      <w:tr w:rsidR="000505B3" w:rsidRPr="002D02DE" w:rsidTr="008C46B9">
        <w:trPr>
          <w:trHeight w:val="263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89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Соловьёва Галина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26.03.2020</w:t>
            </w:r>
          </w:p>
        </w:tc>
      </w:tr>
      <w:tr w:rsidR="000505B3" w:rsidRPr="002D02DE" w:rsidTr="008C46B9">
        <w:trPr>
          <w:trHeight w:val="271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90</w:t>
            </w:r>
          </w:p>
        </w:tc>
        <w:tc>
          <w:tcPr>
            <w:tcW w:w="4422" w:type="dxa"/>
          </w:tcPr>
          <w:p w:rsidR="000505B3" w:rsidRPr="002D02DE" w:rsidRDefault="000505B3" w:rsidP="008C46B9">
            <w:proofErr w:type="spellStart"/>
            <w:r w:rsidRPr="002D02DE">
              <w:t>Мощенкова</w:t>
            </w:r>
            <w:proofErr w:type="spellEnd"/>
            <w:r w:rsidRPr="002D02DE">
              <w:t xml:space="preserve"> Мария Сергеевна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Pr="002D02DE" w:rsidRDefault="000505B3" w:rsidP="008C46B9">
            <w:pPr>
              <w:jc w:val="center"/>
            </w:pPr>
            <w:r w:rsidRPr="002D02DE">
              <w:t>26.03.2020</w:t>
            </w:r>
          </w:p>
        </w:tc>
      </w:tr>
      <w:tr w:rsidR="000505B3" w:rsidRPr="008068CF" w:rsidTr="008C46B9">
        <w:trPr>
          <w:trHeight w:val="250"/>
        </w:trPr>
        <w:tc>
          <w:tcPr>
            <w:tcW w:w="648" w:type="dxa"/>
          </w:tcPr>
          <w:p w:rsidR="000505B3" w:rsidRPr="002D02DE" w:rsidRDefault="000505B3" w:rsidP="008C46B9">
            <w:pPr>
              <w:jc w:val="center"/>
            </w:pPr>
            <w:r w:rsidRPr="002D02DE">
              <w:t>91</w:t>
            </w:r>
          </w:p>
        </w:tc>
        <w:tc>
          <w:tcPr>
            <w:tcW w:w="4422" w:type="dxa"/>
          </w:tcPr>
          <w:p w:rsidR="000505B3" w:rsidRPr="002D02DE" w:rsidRDefault="000505B3" w:rsidP="008C46B9">
            <w:r w:rsidRPr="002D02DE">
              <w:t>Тетёркин Иван Сергеевич</w:t>
            </w:r>
          </w:p>
        </w:tc>
        <w:tc>
          <w:tcPr>
            <w:tcW w:w="992" w:type="dxa"/>
          </w:tcPr>
          <w:p w:rsidR="000505B3" w:rsidRPr="002D02DE" w:rsidRDefault="000505B3" w:rsidP="008C46B9">
            <w:pPr>
              <w:jc w:val="center"/>
            </w:pPr>
            <w:r w:rsidRPr="002D02DE">
              <w:t>2</w:t>
            </w:r>
          </w:p>
        </w:tc>
        <w:tc>
          <w:tcPr>
            <w:tcW w:w="1559" w:type="dxa"/>
          </w:tcPr>
          <w:p w:rsidR="000505B3" w:rsidRDefault="000505B3" w:rsidP="008C46B9">
            <w:pPr>
              <w:jc w:val="center"/>
            </w:pPr>
            <w:r w:rsidRPr="002D02DE">
              <w:t>26.03.2020</w:t>
            </w:r>
          </w:p>
        </w:tc>
      </w:tr>
    </w:tbl>
    <w:p w:rsidR="000505B3" w:rsidRDefault="000505B3" w:rsidP="000505B3"/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505B3" w:rsidRPr="00D92146" w:rsidRDefault="000505B3" w:rsidP="00C911E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911EF" w:rsidRPr="00D92146" w:rsidRDefault="00C911EF"/>
    <w:sectPr w:rsidR="00C911EF" w:rsidRPr="00D92146" w:rsidSect="00C911EF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1727AA"/>
    <w:rsid w:val="0042727C"/>
    <w:rsid w:val="007551A1"/>
    <w:rsid w:val="00800D5A"/>
    <w:rsid w:val="00AE14AC"/>
    <w:rsid w:val="00B16290"/>
    <w:rsid w:val="00B3487B"/>
    <w:rsid w:val="00B530B6"/>
    <w:rsid w:val="00BD1BA6"/>
    <w:rsid w:val="00C911EF"/>
    <w:rsid w:val="00D9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886</Words>
  <Characters>5053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7</cp:revision>
  <dcterms:created xsi:type="dcterms:W3CDTF">2020-03-24T06:06:00Z</dcterms:created>
  <dcterms:modified xsi:type="dcterms:W3CDTF">2020-04-28T09:42:00Z</dcterms:modified>
</cp:coreProperties>
</file>