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24" w:rsidRPr="009454BA" w:rsidRDefault="00916724" w:rsidP="0091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4BA">
        <w:rPr>
          <w:rFonts w:ascii="Times New Roman" w:hAnsi="Times New Roman" w:cs="Times New Roman"/>
          <w:b/>
          <w:sz w:val="24"/>
          <w:szCs w:val="28"/>
        </w:rPr>
        <w:t>ПЛАН</w:t>
      </w:r>
      <w:r w:rsidR="00F03FB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454BA">
        <w:rPr>
          <w:rFonts w:ascii="Times New Roman" w:hAnsi="Times New Roman" w:cs="Times New Roman"/>
          <w:b/>
          <w:sz w:val="24"/>
          <w:szCs w:val="28"/>
        </w:rPr>
        <w:t xml:space="preserve">МЕРОПРИЯТИЙ В </w:t>
      </w:r>
      <w:r w:rsidR="00F03FB6">
        <w:rPr>
          <w:rFonts w:ascii="Times New Roman" w:hAnsi="Times New Roman" w:cs="Times New Roman"/>
          <w:b/>
          <w:sz w:val="24"/>
          <w:szCs w:val="28"/>
        </w:rPr>
        <w:t xml:space="preserve">ВОЛОСОВСКОМ РАЙОНЕ </w:t>
      </w:r>
      <w:r w:rsidRPr="009454BA">
        <w:rPr>
          <w:rFonts w:ascii="Times New Roman" w:hAnsi="Times New Roman" w:cs="Times New Roman"/>
          <w:b/>
          <w:sz w:val="24"/>
          <w:szCs w:val="28"/>
        </w:rPr>
        <w:t xml:space="preserve">ЛЕНИНГРАДСКОЙ ОБЛАСТИ </w:t>
      </w:r>
    </w:p>
    <w:p w:rsidR="00A128FA" w:rsidRDefault="00916724" w:rsidP="0091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4BA">
        <w:rPr>
          <w:rFonts w:ascii="Times New Roman" w:hAnsi="Times New Roman" w:cs="Times New Roman"/>
          <w:b/>
          <w:sz w:val="24"/>
          <w:szCs w:val="28"/>
        </w:rPr>
        <w:t>С 1 ПО 9 МАЯ 2020 ГОДА</w:t>
      </w:r>
    </w:p>
    <w:p w:rsidR="000774BE" w:rsidRPr="009454BA" w:rsidRDefault="000774BE" w:rsidP="0091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128FA" w:rsidRDefault="00A128FA" w:rsidP="0091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56285" w:rsidRDefault="00056285" w:rsidP="0091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56285" w:rsidRPr="009454BA" w:rsidRDefault="00056285" w:rsidP="0091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1555"/>
        <w:gridCol w:w="3260"/>
        <w:gridCol w:w="10348"/>
      </w:tblGrid>
      <w:tr w:rsidR="00F03FB6" w:rsidRPr="009454BA" w:rsidTr="00534AAB">
        <w:tc>
          <w:tcPr>
            <w:tcW w:w="1555" w:type="dxa"/>
          </w:tcPr>
          <w:p w:rsidR="00F03FB6" w:rsidRPr="009454BA" w:rsidRDefault="00F03FB6" w:rsidP="000562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54BA"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</w:t>
            </w:r>
          </w:p>
        </w:tc>
        <w:tc>
          <w:tcPr>
            <w:tcW w:w="3260" w:type="dxa"/>
          </w:tcPr>
          <w:p w:rsidR="00F03FB6" w:rsidRPr="009454BA" w:rsidRDefault="00F03FB6" w:rsidP="000562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54BA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0348" w:type="dxa"/>
          </w:tcPr>
          <w:p w:rsidR="00F03FB6" w:rsidRPr="009454BA" w:rsidRDefault="00F03FB6" w:rsidP="0005628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54B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 мероприятия</w:t>
            </w:r>
          </w:p>
        </w:tc>
      </w:tr>
      <w:tr w:rsidR="009928BF" w:rsidRPr="009454BA" w:rsidTr="005331DB">
        <w:tc>
          <w:tcPr>
            <w:tcW w:w="15163" w:type="dxa"/>
            <w:gridSpan w:val="3"/>
            <w:shd w:val="clear" w:color="auto" w:fill="5B9BD5" w:themeFill="accent1"/>
          </w:tcPr>
          <w:p w:rsidR="009928BF" w:rsidRPr="009454BA" w:rsidRDefault="009928BF" w:rsidP="009928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28BF" w:rsidRPr="009454BA" w:rsidRDefault="009928BF" w:rsidP="00992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1 – 8 МАЯ</w:t>
            </w:r>
            <w:r w:rsidR="00C36AB6">
              <w:rPr>
                <w:rFonts w:ascii="Times New Roman" w:hAnsi="Times New Roman" w:cs="Times New Roman"/>
                <w:b/>
              </w:rPr>
              <w:t xml:space="preserve">. ОСНОВНЫЕ </w:t>
            </w:r>
            <w:r w:rsidR="001A007A"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9928BF" w:rsidRPr="009454BA" w:rsidRDefault="009928BF" w:rsidP="009928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FB6" w:rsidRPr="009454BA" w:rsidTr="003013BA">
        <w:tc>
          <w:tcPr>
            <w:tcW w:w="1555" w:type="dxa"/>
          </w:tcPr>
          <w:p w:rsidR="00F03FB6" w:rsidRPr="009454BA" w:rsidRDefault="00F03FB6" w:rsidP="00440332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1-9 мая</w:t>
            </w:r>
          </w:p>
        </w:tc>
        <w:tc>
          <w:tcPr>
            <w:tcW w:w="3260" w:type="dxa"/>
          </w:tcPr>
          <w:p w:rsidR="00F03FB6" w:rsidRPr="009454BA" w:rsidRDefault="00F03FB6" w:rsidP="00440332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0348" w:type="dxa"/>
          </w:tcPr>
          <w:p w:rsidR="00F03FB6" w:rsidRPr="009454BA" w:rsidRDefault="00F03FB6" w:rsidP="00440332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ПРОЕКТ «ЛЕНИНГРАДСКАЯ ПАМЯТЬ»</w:t>
            </w:r>
          </w:p>
          <w:p w:rsidR="00F03FB6" w:rsidRDefault="00F03FB6" w:rsidP="00440332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 xml:space="preserve">Проект #Ленинградскаяпамять – конкурс для жителей Ленинградской области. Жители размещают на своих страницах в социальных сетях видео о подвиге своих родных в годы Великой Отечественной войны  </w:t>
            </w:r>
          </w:p>
          <w:p w:rsidR="00F03FB6" w:rsidRPr="009454BA" w:rsidRDefault="00F03FB6" w:rsidP="00514E55">
            <w:pPr>
              <w:rPr>
                <w:rFonts w:ascii="Times New Roman" w:hAnsi="Times New Roman" w:cs="Times New Roman"/>
              </w:rPr>
            </w:pPr>
          </w:p>
        </w:tc>
      </w:tr>
      <w:tr w:rsidR="00BC70AA" w:rsidRPr="009454BA" w:rsidTr="003013BA">
        <w:tc>
          <w:tcPr>
            <w:tcW w:w="1555" w:type="dxa"/>
          </w:tcPr>
          <w:p w:rsidR="00BC70AA" w:rsidRPr="009454BA" w:rsidRDefault="00BC70AA" w:rsidP="0044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мая</w:t>
            </w:r>
          </w:p>
        </w:tc>
        <w:tc>
          <w:tcPr>
            <w:tcW w:w="3260" w:type="dxa"/>
          </w:tcPr>
          <w:p w:rsidR="00BC70AA" w:rsidRPr="009454BA" w:rsidRDefault="00BC70AA" w:rsidP="0044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10348" w:type="dxa"/>
          </w:tcPr>
          <w:p w:rsidR="00BC70AA" w:rsidRDefault="00BC70AA" w:rsidP="004403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АКЦИЯ «ВОЛОСОВО ПОМНИТ»</w:t>
            </w:r>
          </w:p>
          <w:p w:rsidR="00BC70AA" w:rsidRDefault="00BC70AA" w:rsidP="00BC70AA">
            <w:pPr>
              <w:rPr>
                <w:rStyle w:val="10"/>
                <w:rFonts w:ascii="Times New Roman" w:hAnsi="Times New Roman" w:cs="Times New Roman"/>
                <w:b w:val="0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Для участия в акции необходимо исполнить песню времен Великой Отечественной войны, или посвященные событиям Великой Отечественной войны, прочитать стихотворение, прозу, записав себя на видео, и выложить в социальные сети с </w:t>
            </w:r>
            <w:r w:rsidRPr="00BC70AA">
              <w:rPr>
                <w:rFonts w:ascii="Times New Roman" w:hAnsi="Times New Roman" w:cs="Times New Roman"/>
                <w:u w:val="single"/>
              </w:rPr>
              <w:t xml:space="preserve">хэштегом </w:t>
            </w:r>
            <w:r w:rsidRPr="00BC70AA">
              <w:rPr>
                <w:rFonts w:ascii="Arial" w:hAnsi="Arial" w:cs="Arial"/>
                <w:color w:val="333333"/>
                <w:sz w:val="23"/>
                <w:szCs w:val="23"/>
                <w:u w:val="single"/>
              </w:rPr>
              <w:t> </w:t>
            </w:r>
            <w:hyperlink r:id="rId6" w:tgtFrame="_blank" w:history="1">
              <w:r w:rsidRPr="00BC70AA">
                <w:rPr>
                  <w:rStyle w:val="10"/>
                  <w:rFonts w:ascii="Times New Roman" w:hAnsi="Times New Roman" w:cs="Times New Roman"/>
                  <w:b w:val="0"/>
                  <w:color w:val="0070C0"/>
                  <w:sz w:val="22"/>
                  <w:szCs w:val="22"/>
                  <w:u w:val="single"/>
                </w:rPr>
                <w:t>#ВолосовоПомнит</w:t>
              </w:r>
            </w:hyperlink>
            <w:r w:rsidRPr="00BC70AA">
              <w:rPr>
                <w:rStyle w:val="10"/>
                <w:rFonts w:ascii="Times New Roman" w:hAnsi="Times New Roman" w:cs="Times New Roman"/>
                <w:b w:val="0"/>
                <w:color w:val="0070C0"/>
                <w:sz w:val="22"/>
                <w:szCs w:val="22"/>
              </w:rPr>
              <w:t> </w:t>
            </w:r>
            <w:hyperlink r:id="rId7" w:tgtFrame="_blank" w:history="1">
              <w:r w:rsidRPr="00BC70AA">
                <w:rPr>
                  <w:rStyle w:val="10"/>
                  <w:rFonts w:ascii="Times New Roman" w:hAnsi="Times New Roman" w:cs="Times New Roman"/>
                  <w:b w:val="0"/>
                  <w:color w:val="0070C0"/>
                  <w:sz w:val="22"/>
                  <w:szCs w:val="22"/>
                  <w:u w:val="single"/>
                </w:rPr>
                <w:t>#окнопобеды</w:t>
              </w:r>
            </w:hyperlink>
            <w:r>
              <w:rPr>
                <w:rStyle w:val="10"/>
                <w:rFonts w:ascii="Times New Roman" w:hAnsi="Times New Roman" w:cs="Times New Roman"/>
                <w:b w:val="0"/>
                <w:color w:val="0070C0"/>
                <w:sz w:val="22"/>
                <w:szCs w:val="22"/>
                <w:u w:val="single"/>
              </w:rPr>
              <w:t xml:space="preserve"> </w:t>
            </w:r>
            <w:hyperlink r:id="rId8" w:tgtFrame="_blank" w:history="1">
              <w:r w:rsidRPr="00BC70AA">
                <w:rPr>
                  <w:rStyle w:val="10"/>
                  <w:rFonts w:ascii="Times New Roman" w:hAnsi="Times New Roman" w:cs="Times New Roman"/>
                  <w:b w:val="0"/>
                  <w:color w:val="0070C0"/>
                  <w:sz w:val="22"/>
                  <w:szCs w:val="22"/>
                  <w:u w:val="single"/>
                </w:rPr>
                <w:t>#75ГордимсяПобедой</w:t>
              </w:r>
            </w:hyperlink>
            <w:r w:rsidRPr="00BC70AA">
              <w:rPr>
                <w:rStyle w:val="10"/>
                <w:rFonts w:ascii="Times New Roman" w:hAnsi="Times New Roman" w:cs="Times New Roman"/>
                <w:b w:val="0"/>
                <w:color w:val="0070C0"/>
                <w:sz w:val="22"/>
                <w:szCs w:val="22"/>
              </w:rPr>
              <w:t>  </w:t>
            </w:r>
            <w:hyperlink r:id="rId9" w:tgtFrame="_blank" w:history="1">
              <w:r w:rsidRPr="00BC70AA">
                <w:rPr>
                  <w:rStyle w:val="10"/>
                  <w:rFonts w:ascii="Times New Roman" w:hAnsi="Times New Roman" w:cs="Times New Roman"/>
                  <w:b w:val="0"/>
                  <w:color w:val="0070C0"/>
                  <w:sz w:val="22"/>
                  <w:szCs w:val="22"/>
                  <w:u w:val="single"/>
                </w:rPr>
                <w:t>#75летПобеды</w:t>
              </w:r>
            </w:hyperlink>
          </w:p>
          <w:p w:rsidR="00BC70AA" w:rsidRPr="00BC70AA" w:rsidRDefault="00BC70AA" w:rsidP="00BC70AA">
            <w:pPr>
              <w:rPr>
                <w:color w:val="000000"/>
                <w:sz w:val="16"/>
                <w:szCs w:val="16"/>
              </w:rPr>
            </w:pPr>
          </w:p>
        </w:tc>
      </w:tr>
      <w:tr w:rsidR="00F03FB6" w:rsidRPr="009454BA" w:rsidTr="00541307">
        <w:tc>
          <w:tcPr>
            <w:tcW w:w="1555" w:type="dxa"/>
          </w:tcPr>
          <w:p w:rsidR="00F03FB6" w:rsidRPr="009454BA" w:rsidRDefault="00F03FB6" w:rsidP="00440332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4-9 мая</w:t>
            </w:r>
          </w:p>
        </w:tc>
        <w:tc>
          <w:tcPr>
            <w:tcW w:w="3260" w:type="dxa"/>
          </w:tcPr>
          <w:p w:rsidR="00F03FB6" w:rsidRPr="009454BA" w:rsidRDefault="00F03FB6" w:rsidP="00440332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Повсеместно</w:t>
            </w:r>
          </w:p>
        </w:tc>
        <w:tc>
          <w:tcPr>
            <w:tcW w:w="10348" w:type="dxa"/>
          </w:tcPr>
          <w:p w:rsidR="00F03FB6" w:rsidRPr="009454BA" w:rsidRDefault="00F03FB6" w:rsidP="00440332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АКЦИЯ «ГЕОРГИЕВСКАЯ ЛЕНТОЧКА»</w:t>
            </w:r>
          </w:p>
          <w:p w:rsidR="00F03FB6" w:rsidRPr="009454BA" w:rsidRDefault="00F03FB6" w:rsidP="00F03FB6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Раздача георгиевских ленточек волонтерами в местах, доступных для посещения граждан (аптеки, крупные магазины, автозаправки).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3FB6" w:rsidRPr="009454BA" w:rsidTr="0043095A">
        <w:tc>
          <w:tcPr>
            <w:tcW w:w="1555" w:type="dxa"/>
          </w:tcPr>
          <w:p w:rsidR="00F03FB6" w:rsidRPr="004B6375" w:rsidRDefault="00F03FB6" w:rsidP="00C66C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 – </w:t>
            </w:r>
            <w:r w:rsidRPr="004B6375">
              <w:rPr>
                <w:rFonts w:ascii="Times New Roman" w:hAnsi="Times New Roman" w:cs="Times New Roman"/>
                <w:szCs w:val="24"/>
              </w:rPr>
              <w:t>9 мая</w:t>
            </w:r>
          </w:p>
        </w:tc>
        <w:tc>
          <w:tcPr>
            <w:tcW w:w="3260" w:type="dxa"/>
          </w:tcPr>
          <w:p w:rsidR="00F03FB6" w:rsidRPr="004B6375" w:rsidRDefault="00F03FB6" w:rsidP="00C66C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Онлайн</w:t>
            </w:r>
          </w:p>
        </w:tc>
        <w:tc>
          <w:tcPr>
            <w:tcW w:w="10348" w:type="dxa"/>
          </w:tcPr>
          <w:p w:rsidR="00F03FB6" w:rsidRPr="00C66C30" w:rsidRDefault="00F03FB6" w:rsidP="00C66C3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ОНЛАЙН-МАРАФОН </w:t>
            </w:r>
            <w:r w:rsidRPr="00C66C30">
              <w:rPr>
                <w:rFonts w:ascii="Times New Roman" w:hAnsi="Times New Roman" w:cs="Times New Roman"/>
                <w:b/>
                <w:szCs w:val="24"/>
              </w:rPr>
              <w:t>#75СЛОВПОБЕДЫ</w:t>
            </w:r>
          </w:p>
          <w:p w:rsidR="00F03FB6" w:rsidRPr="0048209F" w:rsidRDefault="00F03FB6" w:rsidP="0024109F">
            <w:pPr>
              <w:rPr>
                <w:rFonts w:ascii="Times New Roman" w:hAnsi="Times New Roman" w:cs="Times New Roman"/>
              </w:rPr>
            </w:pPr>
            <w:r w:rsidRPr="00C66C30">
              <w:rPr>
                <w:rFonts w:ascii="Times New Roman" w:hAnsi="Times New Roman" w:cs="Times New Roman"/>
                <w:szCs w:val="24"/>
              </w:rPr>
              <w:t xml:space="preserve">Всероссийский онлайн-марафон, </w:t>
            </w:r>
            <w:r w:rsidRPr="00C66C30">
              <w:rPr>
                <w:rFonts w:ascii="Times New Roman" w:hAnsi="Times New Roman" w:cs="Times New Roman"/>
              </w:rPr>
              <w:t xml:space="preserve">для участия </w:t>
            </w:r>
            <w:r>
              <w:rPr>
                <w:rFonts w:ascii="Times New Roman" w:hAnsi="Times New Roman" w:cs="Times New Roman"/>
              </w:rPr>
              <w:t xml:space="preserve">необходимо </w:t>
            </w:r>
            <w:r w:rsidRPr="00C66C30">
              <w:rPr>
                <w:rFonts w:ascii="Times New Roman" w:hAnsi="Times New Roman" w:cs="Times New Roman"/>
              </w:rPr>
              <w:t>прочитать стихотворение, пр</w:t>
            </w:r>
            <w:r w:rsidRPr="0024109F">
              <w:rPr>
                <w:rFonts w:ascii="Times New Roman" w:hAnsi="Times New Roman" w:cs="Times New Roman"/>
              </w:rPr>
              <w:t>озу или письмо о войне</w:t>
            </w:r>
            <w:r>
              <w:rPr>
                <w:rFonts w:ascii="Times New Roman" w:hAnsi="Times New Roman" w:cs="Times New Roman"/>
              </w:rPr>
              <w:t>, записав себя на видео,</w:t>
            </w:r>
            <w:r w:rsidRPr="0024109F">
              <w:rPr>
                <w:rFonts w:ascii="Times New Roman" w:hAnsi="Times New Roman" w:cs="Times New Roman"/>
              </w:rPr>
              <w:t xml:space="preserve"> и выложить в </w:t>
            </w:r>
            <w:r>
              <w:rPr>
                <w:rFonts w:ascii="Times New Roman" w:hAnsi="Times New Roman" w:cs="Times New Roman"/>
              </w:rPr>
              <w:t>социальные сети</w:t>
            </w:r>
            <w:r w:rsidRPr="0024109F">
              <w:rPr>
                <w:rFonts w:ascii="Times New Roman" w:hAnsi="Times New Roman" w:cs="Times New Roman"/>
              </w:rPr>
              <w:t xml:space="preserve"> с хэштегом </w:t>
            </w:r>
            <w:hyperlink r:id="rId10" w:history="1">
              <w:r w:rsidRPr="0024109F">
                <w:rPr>
                  <w:rStyle w:val="a4"/>
                  <w:rFonts w:ascii="Times New Roman" w:hAnsi="Times New Roman" w:cs="Times New Roman"/>
                </w:rPr>
                <w:t>#75словПобеды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24109F">
                <w:rPr>
                  <w:rStyle w:val="a4"/>
                  <w:rFonts w:ascii="Times New Roman" w:hAnsi="Times New Roman" w:cs="Times New Roman"/>
                </w:rPr>
                <w:t>#75словПобеды47регион</w:t>
              </w:r>
            </w:hyperlink>
          </w:p>
        </w:tc>
      </w:tr>
      <w:tr w:rsidR="00F03FB6" w:rsidRPr="00096DFA" w:rsidTr="00EF0180">
        <w:tc>
          <w:tcPr>
            <w:tcW w:w="1555" w:type="dxa"/>
          </w:tcPr>
          <w:p w:rsidR="00F03FB6" w:rsidRPr="00096DFA" w:rsidRDefault="00F03FB6" w:rsidP="0024109F">
            <w:pPr>
              <w:jc w:val="center"/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4-9 мая</w:t>
            </w:r>
          </w:p>
        </w:tc>
        <w:tc>
          <w:tcPr>
            <w:tcW w:w="3260" w:type="dxa"/>
          </w:tcPr>
          <w:p w:rsidR="00F03FB6" w:rsidRPr="00096DFA" w:rsidRDefault="00F03FB6" w:rsidP="008A4632">
            <w:pPr>
              <w:rPr>
                <w:rFonts w:ascii="Times New Roman" w:hAnsi="Times New Roman" w:cs="Times New Roman"/>
              </w:rPr>
            </w:pPr>
            <w:r w:rsidRPr="00096DFA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0348" w:type="dxa"/>
          </w:tcPr>
          <w:p w:rsidR="00F03FB6" w:rsidRPr="00EE4A26" w:rsidRDefault="00F03FB6" w:rsidP="00096DF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E4A26">
              <w:rPr>
                <w:rFonts w:ascii="Times New Roman" w:hAnsi="Times New Roman" w:cs="Times New Roman"/>
                <w:b/>
                <w:color w:val="000000"/>
              </w:rPr>
              <w:t>ПРОЕКТ-КВЕСТ</w:t>
            </w:r>
          </w:p>
          <w:p w:rsidR="00F03FB6" w:rsidRPr="00096DFA" w:rsidRDefault="00F03FB6" w:rsidP="00096DFA">
            <w:pPr>
              <w:rPr>
                <w:rFonts w:ascii="Times New Roman" w:hAnsi="Times New Roman" w:cs="Times New Roman"/>
                <w:color w:val="000000"/>
              </w:rPr>
            </w:pPr>
            <w:r w:rsidRPr="00096DFA">
              <w:rPr>
                <w:rFonts w:ascii="Times New Roman" w:hAnsi="Times New Roman" w:cs="Times New Roman"/>
                <w:color w:val="000000"/>
              </w:rPr>
              <w:t>Проект «По следам боевой славы»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096DFA">
              <w:rPr>
                <w:rFonts w:ascii="Times New Roman" w:hAnsi="Times New Roman" w:cs="Times New Roman"/>
                <w:color w:val="000000"/>
              </w:rPr>
              <w:t>Работа квеста на платформе ВКонтакте.</w:t>
            </w:r>
          </w:p>
          <w:p w:rsidR="00F03FB6" w:rsidRPr="00096DFA" w:rsidRDefault="00F03FB6" w:rsidP="008A4632">
            <w:pPr>
              <w:rPr>
                <w:rFonts w:ascii="Times New Roman" w:hAnsi="Times New Roman" w:cs="Times New Roman"/>
              </w:rPr>
            </w:pPr>
          </w:p>
        </w:tc>
      </w:tr>
      <w:tr w:rsidR="00F03FB6" w:rsidRPr="009454BA" w:rsidTr="00D9684B">
        <w:tc>
          <w:tcPr>
            <w:tcW w:w="1555" w:type="dxa"/>
          </w:tcPr>
          <w:p w:rsidR="00F03FB6" w:rsidRPr="009454BA" w:rsidRDefault="00F03FB6" w:rsidP="0024109F">
            <w:pPr>
              <w:jc w:val="center"/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3260" w:type="dxa"/>
          </w:tcPr>
          <w:p w:rsidR="00F03FB6" w:rsidRDefault="00F03FB6" w:rsidP="00514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Повсеместно</w:t>
            </w:r>
          </w:p>
          <w:p w:rsidR="00F03FB6" w:rsidRDefault="00F03FB6" w:rsidP="005331DB">
            <w:pPr>
              <w:rPr>
                <w:rFonts w:ascii="Times New Roman" w:hAnsi="Times New Roman" w:cs="Times New Roman"/>
                <w:i/>
              </w:rPr>
            </w:pPr>
          </w:p>
          <w:p w:rsidR="00F03FB6" w:rsidRPr="009454BA" w:rsidRDefault="00F03FB6" w:rsidP="00D51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</w:tcPr>
          <w:p w:rsidR="00F03FB6" w:rsidRPr="009454BA" w:rsidRDefault="00F03FB6" w:rsidP="00D51913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«ФЛАГИ РОССИИ. 9 МАЯ»</w:t>
            </w:r>
          </w:p>
          <w:p w:rsidR="00F03FB6" w:rsidRPr="009454BA" w:rsidRDefault="00F03FB6" w:rsidP="00D51913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Жители вывешивают флаги или георгиевские ленты на балконах своих жилых домов в знак солидарности с другими участниками</w:t>
            </w:r>
          </w:p>
          <w:p w:rsidR="00F03FB6" w:rsidRPr="009454BA" w:rsidRDefault="00F03FB6" w:rsidP="00D51913">
            <w:pPr>
              <w:rPr>
                <w:rFonts w:ascii="Times New Roman" w:hAnsi="Times New Roman" w:cs="Times New Roman"/>
              </w:rPr>
            </w:pPr>
          </w:p>
        </w:tc>
      </w:tr>
      <w:tr w:rsidR="001A007A" w:rsidRPr="009454BA" w:rsidTr="005331DB">
        <w:tc>
          <w:tcPr>
            <w:tcW w:w="15163" w:type="dxa"/>
            <w:gridSpan w:val="3"/>
            <w:shd w:val="clear" w:color="auto" w:fill="5B9BD5" w:themeFill="accent1"/>
          </w:tcPr>
          <w:p w:rsidR="00F13929" w:rsidRPr="009454BA" w:rsidRDefault="00F13929" w:rsidP="00D807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109F" w:rsidRDefault="0024109F" w:rsidP="00F139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076F" w:rsidRPr="009454BA" w:rsidRDefault="00D8076F" w:rsidP="00F139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lastRenderedPageBreak/>
              <w:t>9 МАЯ</w:t>
            </w:r>
            <w:r w:rsidR="00C36AB6">
              <w:rPr>
                <w:rFonts w:ascii="Times New Roman" w:hAnsi="Times New Roman" w:cs="Times New Roman"/>
                <w:b/>
              </w:rPr>
              <w:t>. ОСНОВНЫЕ МЕРОПРИЯТИЯ</w:t>
            </w:r>
          </w:p>
          <w:p w:rsidR="00F13929" w:rsidRPr="009454BA" w:rsidRDefault="00F13929" w:rsidP="00D807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03FB6" w:rsidRPr="009454BA" w:rsidTr="00996B6A">
        <w:tc>
          <w:tcPr>
            <w:tcW w:w="1555" w:type="dxa"/>
          </w:tcPr>
          <w:p w:rsidR="00F03FB6" w:rsidRPr="009454BA" w:rsidRDefault="00F03FB6" w:rsidP="00D8076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3260" w:type="dxa"/>
          </w:tcPr>
          <w:p w:rsidR="00F03FB6" w:rsidRPr="009454BA" w:rsidRDefault="00F03FB6" w:rsidP="00D8076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 xml:space="preserve">Повсеместно </w:t>
            </w:r>
          </w:p>
        </w:tc>
        <w:tc>
          <w:tcPr>
            <w:tcW w:w="10348" w:type="dxa"/>
          </w:tcPr>
          <w:p w:rsidR="00F03FB6" w:rsidRPr="009454BA" w:rsidRDefault="00F03FB6" w:rsidP="00D8076F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ОБРАЩЕНИЕ ПРЕЗИДЕНТА. МИНУТА МОЛЧАНИЯ.</w:t>
            </w:r>
          </w:p>
          <w:p w:rsidR="00F03FB6" w:rsidRDefault="00F03FB6" w:rsidP="009454BA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Обращение Президента Российской Федерации В.В.Путина</w:t>
            </w:r>
            <w:r>
              <w:rPr>
                <w:rFonts w:ascii="Times New Roman" w:hAnsi="Times New Roman" w:cs="Times New Roman"/>
              </w:rPr>
              <w:t>.</w:t>
            </w:r>
            <w:r w:rsidRPr="009454BA">
              <w:rPr>
                <w:rFonts w:ascii="Times New Roman" w:hAnsi="Times New Roman" w:cs="Times New Roman"/>
              </w:rPr>
              <w:t xml:space="preserve"> Объявление минуты молчания. </w:t>
            </w:r>
          </w:p>
          <w:p w:rsidR="00F03FB6" w:rsidRPr="009454BA" w:rsidRDefault="00F03FB6" w:rsidP="00D8076F">
            <w:pPr>
              <w:rPr>
                <w:rFonts w:ascii="Times New Roman" w:hAnsi="Times New Roman" w:cs="Times New Roman"/>
              </w:rPr>
            </w:pPr>
          </w:p>
        </w:tc>
      </w:tr>
      <w:tr w:rsidR="00F03FB6" w:rsidRPr="009454BA" w:rsidTr="00FB61E1">
        <w:tc>
          <w:tcPr>
            <w:tcW w:w="1555" w:type="dxa"/>
          </w:tcPr>
          <w:p w:rsidR="00F03FB6" w:rsidRPr="009454BA" w:rsidRDefault="00F03FB6" w:rsidP="00057BBC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 xml:space="preserve">10.00-12.00 </w:t>
            </w:r>
          </w:p>
        </w:tc>
        <w:tc>
          <w:tcPr>
            <w:tcW w:w="3260" w:type="dxa"/>
          </w:tcPr>
          <w:p w:rsidR="00F03FB6" w:rsidRDefault="00F03FB6" w:rsidP="00D51913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Повсеместно</w:t>
            </w:r>
          </w:p>
          <w:p w:rsidR="00F03FB6" w:rsidRDefault="00F03FB6" w:rsidP="00D51913">
            <w:pPr>
              <w:rPr>
                <w:rFonts w:ascii="Times New Roman" w:hAnsi="Times New Roman" w:cs="Times New Roman"/>
              </w:rPr>
            </w:pPr>
          </w:p>
          <w:p w:rsidR="00F03FB6" w:rsidRPr="009454BA" w:rsidRDefault="00F03FB6" w:rsidP="00F03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</w:tcPr>
          <w:p w:rsidR="00F03FB6" w:rsidRPr="009454BA" w:rsidRDefault="00F03FB6" w:rsidP="00057BBC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«ФЛАГИ РОССИИ. 9 МАЯ»</w:t>
            </w:r>
          </w:p>
          <w:p w:rsidR="00F03FB6" w:rsidRPr="009454BA" w:rsidRDefault="00F03FB6" w:rsidP="00D51913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Жители вывешивают флаги или георгиевские ленты на балконах своих жилых домов в знак солидарности с другими участниками</w:t>
            </w:r>
          </w:p>
          <w:p w:rsidR="00F03FB6" w:rsidRPr="009454BA" w:rsidRDefault="00F03FB6" w:rsidP="00057BBC">
            <w:pPr>
              <w:rPr>
                <w:rFonts w:ascii="Times New Roman" w:hAnsi="Times New Roman" w:cs="Times New Roman"/>
              </w:rPr>
            </w:pPr>
          </w:p>
        </w:tc>
      </w:tr>
      <w:tr w:rsidR="00F03FB6" w:rsidRPr="009454BA" w:rsidTr="00D9671A">
        <w:tc>
          <w:tcPr>
            <w:tcW w:w="1555" w:type="dxa"/>
          </w:tcPr>
          <w:p w:rsidR="00F03FB6" w:rsidRPr="009454BA" w:rsidRDefault="00F03FB6" w:rsidP="00D51913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60" w:type="dxa"/>
          </w:tcPr>
          <w:p w:rsidR="00F03FB6" w:rsidRDefault="00F03FB6" w:rsidP="00D51913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 xml:space="preserve">Онлайн-трансляция федерального бессмертного полка. </w:t>
            </w:r>
          </w:p>
          <w:p w:rsidR="00F03FB6" w:rsidRPr="009454BA" w:rsidRDefault="00F03FB6" w:rsidP="00D51913">
            <w:pPr>
              <w:rPr>
                <w:rFonts w:ascii="Times New Roman" w:hAnsi="Times New Roman" w:cs="Times New Roman"/>
              </w:rPr>
            </w:pPr>
          </w:p>
          <w:p w:rsidR="00F03FB6" w:rsidRPr="009454BA" w:rsidRDefault="00F03FB6" w:rsidP="00D51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</w:tcPr>
          <w:p w:rsidR="00F03FB6" w:rsidRPr="009454BA" w:rsidRDefault="00F03FB6" w:rsidP="00D51913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БЕССМЕРТНЫЙ ПОЛК ОНЛАЙН</w:t>
            </w:r>
          </w:p>
          <w:p w:rsidR="00F03FB6" w:rsidRDefault="00F03FB6" w:rsidP="00F13929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Трансляция «Шествия» запланирована на медиаэкранах, различных online-платформах и на портале «Бессмертного полка России». В акции участвуют жители Ленинградской области, которые разместили фото на одной из площадок: сайте Бессмертного полка России polkrf.ru или одной из партнёрских площадок: сайте проекта «Банк Памяти», через социальные сети «ВКонтакте» и «Одноклассниках».</w:t>
            </w:r>
          </w:p>
          <w:p w:rsidR="00F03FB6" w:rsidRPr="009454BA" w:rsidRDefault="00F03FB6" w:rsidP="00D51913">
            <w:pPr>
              <w:rPr>
                <w:rFonts w:ascii="Times New Roman" w:hAnsi="Times New Roman" w:cs="Times New Roman"/>
              </w:rPr>
            </w:pPr>
          </w:p>
        </w:tc>
      </w:tr>
      <w:tr w:rsidR="00284377" w:rsidRPr="009454BA" w:rsidTr="00D9671A">
        <w:tc>
          <w:tcPr>
            <w:tcW w:w="1555" w:type="dxa"/>
          </w:tcPr>
          <w:p w:rsidR="00284377" w:rsidRDefault="00284377" w:rsidP="00DE6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284377" w:rsidRDefault="00284377" w:rsidP="00DE646B">
            <w:pPr>
              <w:rPr>
                <w:rFonts w:ascii="Times New Roman" w:hAnsi="Times New Roman" w:cs="Times New Roman"/>
              </w:rPr>
            </w:pPr>
          </w:p>
          <w:p w:rsidR="00284377" w:rsidRDefault="00284377" w:rsidP="00DE646B">
            <w:pPr>
              <w:rPr>
                <w:rFonts w:ascii="Times New Roman" w:hAnsi="Times New Roman" w:cs="Times New Roman"/>
              </w:rPr>
            </w:pPr>
          </w:p>
          <w:p w:rsidR="00284377" w:rsidRDefault="00284377" w:rsidP="00DE646B">
            <w:pPr>
              <w:rPr>
                <w:rFonts w:ascii="Times New Roman" w:hAnsi="Times New Roman" w:cs="Times New Roman"/>
              </w:rPr>
            </w:pPr>
          </w:p>
          <w:p w:rsidR="00284377" w:rsidRPr="00A266FB" w:rsidRDefault="00284377" w:rsidP="00DE6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3260" w:type="dxa"/>
          </w:tcPr>
          <w:p w:rsidR="00284377" w:rsidRPr="00A266FB" w:rsidRDefault="00284377" w:rsidP="00DE646B">
            <w:pPr>
              <w:rPr>
                <w:rFonts w:ascii="Times New Roman" w:hAnsi="Times New Roman" w:cs="Times New Roman"/>
              </w:rPr>
            </w:pPr>
            <w:r w:rsidRPr="00A266FB">
              <w:rPr>
                <w:rFonts w:ascii="Times New Roman" w:hAnsi="Times New Roman" w:cs="Times New Roman"/>
              </w:rPr>
              <w:t>г.Волосово,</w:t>
            </w:r>
          </w:p>
          <w:p w:rsidR="00284377" w:rsidRPr="00A266FB" w:rsidRDefault="00284377" w:rsidP="00DE646B">
            <w:pPr>
              <w:rPr>
                <w:rFonts w:ascii="Times New Roman" w:hAnsi="Times New Roman" w:cs="Times New Roman"/>
              </w:rPr>
            </w:pPr>
            <w:r w:rsidRPr="00A266FB">
              <w:rPr>
                <w:rFonts w:ascii="Times New Roman" w:hAnsi="Times New Roman" w:cs="Times New Roman"/>
              </w:rPr>
              <w:t>ул. Ветеранов,</w:t>
            </w:r>
          </w:p>
          <w:p w:rsidR="00284377" w:rsidRPr="00A266FB" w:rsidRDefault="00284377" w:rsidP="00DE646B">
            <w:pPr>
              <w:rPr>
                <w:rFonts w:ascii="Times New Roman" w:hAnsi="Times New Roman" w:cs="Times New Roman"/>
              </w:rPr>
            </w:pPr>
            <w:r w:rsidRPr="00A266FB">
              <w:rPr>
                <w:rFonts w:ascii="Times New Roman" w:hAnsi="Times New Roman" w:cs="Times New Roman"/>
              </w:rPr>
              <w:t>Братское захоронение</w:t>
            </w:r>
          </w:p>
          <w:p w:rsidR="00284377" w:rsidRDefault="00284377" w:rsidP="00DE646B">
            <w:pPr>
              <w:rPr>
                <w:rFonts w:ascii="Times New Roman" w:hAnsi="Times New Roman" w:cs="Times New Roman"/>
              </w:rPr>
            </w:pPr>
          </w:p>
          <w:p w:rsidR="00284377" w:rsidRPr="00A266FB" w:rsidRDefault="00284377" w:rsidP="00DE646B">
            <w:pPr>
              <w:rPr>
                <w:rFonts w:ascii="Times New Roman" w:hAnsi="Times New Roman" w:cs="Times New Roman"/>
              </w:rPr>
            </w:pPr>
            <w:r w:rsidRPr="00A266FB">
              <w:rPr>
                <w:rFonts w:ascii="Times New Roman" w:hAnsi="Times New Roman" w:cs="Times New Roman"/>
              </w:rPr>
              <w:t>Мемориал «Большое Заречье»</w:t>
            </w:r>
          </w:p>
        </w:tc>
        <w:tc>
          <w:tcPr>
            <w:tcW w:w="10348" w:type="dxa"/>
          </w:tcPr>
          <w:p w:rsidR="00284377" w:rsidRPr="00A266FB" w:rsidRDefault="00284377" w:rsidP="00DE64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ОНЛАЙН-ТРАНСЛЯЦИЯ ВОЗЛОЖЕНИЯ</w:t>
            </w:r>
          </w:p>
          <w:p w:rsidR="00284377" w:rsidRPr="00A266FB" w:rsidRDefault="00284377" w:rsidP="00DE646B">
            <w:pPr>
              <w:pStyle w:val="ab"/>
              <w:rPr>
                <w:rFonts w:ascii="Times New Roman" w:hAnsi="Times New Roman"/>
                <w:szCs w:val="24"/>
              </w:rPr>
            </w:pPr>
            <w:r w:rsidRPr="00A266FB">
              <w:rPr>
                <w:rFonts w:ascii="Times New Roman" w:hAnsi="Times New Roman"/>
                <w:szCs w:val="24"/>
              </w:rPr>
              <w:t>Торжественно-траурная церемония памяти павших. Минута молчания, возложение цветов и венков к могилам павших солдат</w:t>
            </w:r>
          </w:p>
          <w:p w:rsidR="00284377" w:rsidRPr="00A266FB" w:rsidRDefault="00284377" w:rsidP="00DE646B"/>
        </w:tc>
      </w:tr>
      <w:tr w:rsidR="00284377" w:rsidRPr="009454BA" w:rsidTr="006A1F7A">
        <w:tc>
          <w:tcPr>
            <w:tcW w:w="1555" w:type="dxa"/>
          </w:tcPr>
          <w:p w:rsidR="00284377" w:rsidRPr="009454BA" w:rsidRDefault="00284377" w:rsidP="00F13929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260" w:type="dxa"/>
          </w:tcPr>
          <w:p w:rsidR="00284377" w:rsidRPr="009454BA" w:rsidRDefault="00284377" w:rsidP="001C4348">
            <w:pPr>
              <w:tabs>
                <w:tab w:val="center" w:pos="1688"/>
              </w:tabs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 xml:space="preserve">ЛЕНТВ24 </w:t>
            </w:r>
          </w:p>
        </w:tc>
        <w:tc>
          <w:tcPr>
            <w:tcW w:w="10348" w:type="dxa"/>
          </w:tcPr>
          <w:p w:rsidR="00284377" w:rsidRPr="009454BA" w:rsidRDefault="00284377" w:rsidP="00F13929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 xml:space="preserve">АКЦИЯ БЕССМЕРТНЫЙ ПОЛК ОНЛАЙН НА ЛЕНТВ </w:t>
            </w:r>
          </w:p>
          <w:p w:rsidR="00284377" w:rsidRDefault="00284377" w:rsidP="001C4348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 xml:space="preserve">Жители делают фотографии с портретом своего родственника-участника Великой Отечественной войны, загружают в альбом акции в ВКонтакте. </w:t>
            </w:r>
            <w:hyperlink r:id="rId12" w:history="1">
              <w:r w:rsidRPr="00A402FE">
                <w:rPr>
                  <w:rStyle w:val="a4"/>
                  <w:rFonts w:ascii="Times New Roman" w:hAnsi="Times New Roman" w:cs="Times New Roman"/>
                </w:rPr>
                <w:t>https://vk.com/logumolodejniy</w:t>
              </w:r>
            </w:hyperlink>
          </w:p>
          <w:p w:rsidR="00284377" w:rsidRPr="009454BA" w:rsidRDefault="00284377" w:rsidP="001C4348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 xml:space="preserve">Фотографии будут транслироваться в эфире телеканала ЛЕНТВ 24 </w:t>
            </w:r>
          </w:p>
          <w:p w:rsidR="00284377" w:rsidRPr="009454BA" w:rsidRDefault="00284377" w:rsidP="00F13929">
            <w:pPr>
              <w:rPr>
                <w:rFonts w:ascii="Times New Roman" w:hAnsi="Times New Roman" w:cs="Times New Roman"/>
              </w:rPr>
            </w:pPr>
          </w:p>
        </w:tc>
      </w:tr>
      <w:tr w:rsidR="00284377" w:rsidRPr="00B7607D" w:rsidTr="00944DA3">
        <w:tc>
          <w:tcPr>
            <w:tcW w:w="1555" w:type="dxa"/>
          </w:tcPr>
          <w:p w:rsidR="00284377" w:rsidRPr="00B7607D" w:rsidRDefault="00284377" w:rsidP="00F13929">
            <w:pPr>
              <w:rPr>
                <w:rFonts w:ascii="Times New Roman" w:hAnsi="Times New Roman" w:cs="Times New Roman"/>
              </w:rPr>
            </w:pPr>
            <w:r w:rsidRPr="00B7607D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3260" w:type="dxa"/>
          </w:tcPr>
          <w:p w:rsidR="00284377" w:rsidRPr="00B7607D" w:rsidRDefault="00284377" w:rsidP="001C4348">
            <w:pPr>
              <w:tabs>
                <w:tab w:val="center" w:pos="1688"/>
              </w:tabs>
              <w:rPr>
                <w:rFonts w:ascii="Times New Roman" w:hAnsi="Times New Roman" w:cs="Times New Roman"/>
              </w:rPr>
            </w:pPr>
            <w:r w:rsidRPr="00B7607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0348" w:type="dxa"/>
          </w:tcPr>
          <w:p w:rsidR="00284377" w:rsidRPr="00B7607D" w:rsidRDefault="00284377" w:rsidP="00B7607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7607D">
              <w:rPr>
                <w:rFonts w:ascii="Times New Roman" w:hAnsi="Times New Roman" w:cs="Times New Roman"/>
                <w:b/>
                <w:color w:val="000000"/>
              </w:rPr>
              <w:t>ОНЛАЙН-МАРАФОН</w:t>
            </w:r>
          </w:p>
          <w:p w:rsidR="00284377" w:rsidRPr="00B7607D" w:rsidRDefault="00284377" w:rsidP="00B7607D">
            <w:pPr>
              <w:rPr>
                <w:rFonts w:ascii="Times New Roman" w:hAnsi="Times New Roman" w:cs="Times New Roman"/>
                <w:color w:val="000000"/>
              </w:rPr>
            </w:pPr>
            <w:r w:rsidRPr="00B7607D">
              <w:rPr>
                <w:rFonts w:ascii="Times New Roman" w:hAnsi="Times New Roman" w:cs="Times New Roman"/>
                <w:color w:val="000000"/>
              </w:rPr>
              <w:t>Проект «Рио-Рита - радость Победы!».</w:t>
            </w:r>
            <w:r w:rsidRPr="00B7607D">
              <w:rPr>
                <w:rFonts w:ascii="Times New Roman" w:hAnsi="Times New Roman" w:cs="Times New Roman"/>
                <w:color w:val="000000"/>
              </w:rPr>
              <w:br/>
              <w:t xml:space="preserve">Онлайн-марафон  «Рио-Рита - радость Победы!», который представляет собой  трехчасовую непрерывную трансляцию, которая будет осуществляться традиционно 9 мая, из студии, расположенной в Санкт-Петербурге, в Таврическом саду.  Начнется трансляция традиционно в 18:00 по московскому времени, </w:t>
            </w:r>
            <w:r>
              <w:rPr>
                <w:rFonts w:ascii="Times New Roman" w:hAnsi="Times New Roman" w:cs="Times New Roman"/>
                <w:color w:val="000000"/>
              </w:rPr>
              <w:t xml:space="preserve">«в 6 часов вечера после войны» </w:t>
            </w:r>
            <w:r w:rsidRPr="00B7607D">
              <w:rPr>
                <w:rFonts w:ascii="Times New Roman" w:hAnsi="Times New Roman" w:cs="Times New Roman"/>
                <w:color w:val="000000"/>
              </w:rPr>
              <w:t>и закончится в 21:00.</w:t>
            </w:r>
          </w:p>
          <w:p w:rsidR="00284377" w:rsidRDefault="00284377" w:rsidP="00F13929">
            <w:pPr>
              <w:rPr>
                <w:rFonts w:ascii="Times New Roman" w:hAnsi="Times New Roman" w:cs="Times New Roman"/>
                <w:b/>
              </w:rPr>
            </w:pPr>
          </w:p>
          <w:p w:rsidR="00284377" w:rsidRDefault="00284377" w:rsidP="001E0F71">
            <w:pPr>
              <w:rPr>
                <w:rFonts w:ascii="Times New Roman" w:hAnsi="Times New Roman" w:cs="Times New Roman"/>
                <w:color w:val="000000"/>
              </w:rPr>
            </w:pPr>
            <w:r w:rsidRPr="00B7607D">
              <w:rPr>
                <w:rFonts w:ascii="Times New Roman" w:hAnsi="Times New Roman" w:cs="Times New Roman"/>
                <w:color w:val="000000"/>
              </w:rPr>
              <w:t>Трансляция мероприятия будет осуществлена на площадках для онлайн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607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607D">
              <w:rPr>
                <w:rFonts w:ascii="Times New Roman" w:hAnsi="Times New Roman" w:cs="Times New Roman"/>
                <w:color w:val="000000"/>
              </w:rPr>
              <w:t xml:space="preserve">трансляций:  vk.com, facebook.com, ok.ru, youtube.com </w:t>
            </w:r>
          </w:p>
          <w:p w:rsidR="00056285" w:rsidRDefault="00056285" w:rsidP="001E0F71">
            <w:pPr>
              <w:rPr>
                <w:rFonts w:ascii="Times New Roman" w:hAnsi="Times New Roman" w:cs="Times New Roman"/>
                <w:color w:val="000000"/>
              </w:rPr>
            </w:pPr>
          </w:p>
          <w:p w:rsidR="00284377" w:rsidRPr="00B7607D" w:rsidRDefault="00284377" w:rsidP="00F13929">
            <w:pPr>
              <w:rPr>
                <w:rFonts w:ascii="Times New Roman" w:hAnsi="Times New Roman" w:cs="Times New Roman"/>
              </w:rPr>
            </w:pPr>
          </w:p>
        </w:tc>
      </w:tr>
      <w:tr w:rsidR="00284377" w:rsidRPr="009454BA" w:rsidTr="00FF1557">
        <w:tc>
          <w:tcPr>
            <w:tcW w:w="1555" w:type="dxa"/>
          </w:tcPr>
          <w:p w:rsidR="00284377" w:rsidRPr="009454BA" w:rsidRDefault="00284377" w:rsidP="00D8076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lastRenderedPageBreak/>
              <w:t>19.00</w:t>
            </w:r>
          </w:p>
        </w:tc>
        <w:tc>
          <w:tcPr>
            <w:tcW w:w="3260" w:type="dxa"/>
          </w:tcPr>
          <w:p w:rsidR="00284377" w:rsidRPr="009454BA" w:rsidRDefault="00284377" w:rsidP="00D8076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Повсеместно.</w:t>
            </w:r>
          </w:p>
          <w:p w:rsidR="00284377" w:rsidRDefault="00284377" w:rsidP="009928BF">
            <w:pPr>
              <w:rPr>
                <w:rFonts w:ascii="Times New Roman" w:hAnsi="Times New Roman" w:cs="Times New Roman"/>
              </w:rPr>
            </w:pPr>
          </w:p>
          <w:p w:rsidR="00284377" w:rsidRPr="009454BA" w:rsidRDefault="00284377" w:rsidP="00A266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</w:tcPr>
          <w:p w:rsidR="00284377" w:rsidRPr="009454BA" w:rsidRDefault="00284377" w:rsidP="00D8076F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МИНУТА МОЛЧАНИЯ. АКЦИЯ «ОКНА ПОБЕДЫ».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54BA">
              <w:rPr>
                <w:rFonts w:ascii="Times New Roman" w:hAnsi="Times New Roman" w:cs="Times New Roman"/>
                <w:b/>
              </w:rPr>
              <w:t>ОБЩЕРОССИЙСКОЕ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54BA">
              <w:rPr>
                <w:rFonts w:ascii="Times New Roman" w:hAnsi="Times New Roman" w:cs="Times New Roman"/>
                <w:b/>
              </w:rPr>
              <w:t>ИСПОЛНЕНИЕ ПЕСНИ «ДЕНЬ ПОБЕДЫ»</w:t>
            </w:r>
          </w:p>
          <w:p w:rsidR="00284377" w:rsidRPr="009454BA" w:rsidRDefault="00284377" w:rsidP="00D8076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 xml:space="preserve">Эфиры основных теле и радиоканалов прервутся для трансляции «Минуты молчания». По её окончании ведущие предложат выйти на балконы или встать у окна, держа в руках традиционные штандарты либо просто фотографии с портретами своего родственника - участника Великой Отечественной войны или труженика тыла. </w:t>
            </w:r>
          </w:p>
          <w:p w:rsidR="00284377" w:rsidRDefault="00284377" w:rsidP="009928B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Песня «День Победы» будет звучать через систему оповещения населения.</w:t>
            </w:r>
          </w:p>
          <w:p w:rsidR="00284377" w:rsidRPr="009454BA" w:rsidRDefault="00284377" w:rsidP="00D8076F">
            <w:pPr>
              <w:rPr>
                <w:rFonts w:ascii="Times New Roman" w:hAnsi="Times New Roman" w:cs="Times New Roman"/>
              </w:rPr>
            </w:pPr>
          </w:p>
        </w:tc>
      </w:tr>
      <w:tr w:rsidR="00284377" w:rsidRPr="009454BA" w:rsidTr="00A769F4">
        <w:tc>
          <w:tcPr>
            <w:tcW w:w="1555" w:type="dxa"/>
          </w:tcPr>
          <w:p w:rsidR="00284377" w:rsidRPr="009454BA" w:rsidRDefault="00284377" w:rsidP="00D8076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3260" w:type="dxa"/>
          </w:tcPr>
          <w:p w:rsidR="00284377" w:rsidRDefault="00284377" w:rsidP="00D8076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Повсеместно</w:t>
            </w:r>
          </w:p>
          <w:p w:rsidR="00284377" w:rsidRDefault="00284377" w:rsidP="00D8076F">
            <w:pPr>
              <w:rPr>
                <w:rFonts w:ascii="Times New Roman" w:hAnsi="Times New Roman" w:cs="Times New Roman"/>
              </w:rPr>
            </w:pPr>
          </w:p>
          <w:p w:rsidR="00284377" w:rsidRPr="009454BA" w:rsidRDefault="00284377" w:rsidP="00D8076F">
            <w:pPr>
              <w:rPr>
                <w:rFonts w:ascii="Times New Roman" w:hAnsi="Times New Roman" w:cs="Times New Roman"/>
              </w:rPr>
            </w:pPr>
          </w:p>
          <w:p w:rsidR="00284377" w:rsidRPr="005E0F91" w:rsidRDefault="00284377" w:rsidP="0099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</w:tcPr>
          <w:p w:rsidR="00284377" w:rsidRPr="009454BA" w:rsidRDefault="00284377" w:rsidP="00D8076F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АКЦИЯ «ФОНАРИКИ ПОБЕДЫ»</w:t>
            </w:r>
          </w:p>
          <w:p w:rsidR="00284377" w:rsidRDefault="00284377" w:rsidP="009928B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Все жители всех городов и сел России в знак памяти подходят к окнам и зажигают "фонарики". Источником света могут быть свечи, бытовые фонарики, фонарики телефонов и смартфонов и др. Цель акции "Фонарики Победы" - почувствовать и продемонстрировать единение в момент, когда мы не можем выйти на улицу вместе с Бессмертным полком.</w:t>
            </w:r>
          </w:p>
          <w:p w:rsidR="00284377" w:rsidRPr="009454BA" w:rsidRDefault="00284377" w:rsidP="00C97E42">
            <w:pPr>
              <w:rPr>
                <w:rFonts w:ascii="Times New Roman" w:hAnsi="Times New Roman" w:cs="Times New Roman"/>
              </w:rPr>
            </w:pPr>
          </w:p>
        </w:tc>
      </w:tr>
    </w:tbl>
    <w:p w:rsidR="00916724" w:rsidRPr="004B6375" w:rsidRDefault="00916724">
      <w:pPr>
        <w:rPr>
          <w:rFonts w:ascii="Times New Roman" w:hAnsi="Times New Roman" w:cs="Times New Roman"/>
          <w:szCs w:val="24"/>
        </w:rPr>
      </w:pPr>
    </w:p>
    <w:p w:rsidR="00F17325" w:rsidRPr="004B6375" w:rsidRDefault="00F17325">
      <w:pPr>
        <w:rPr>
          <w:rFonts w:ascii="Times New Roman" w:hAnsi="Times New Roman" w:cs="Times New Roman"/>
          <w:szCs w:val="24"/>
        </w:rPr>
      </w:pPr>
    </w:p>
    <w:sectPr w:rsidR="00F17325" w:rsidRPr="004B6375" w:rsidSect="00916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BF" w:rsidRDefault="000B2CBF" w:rsidP="004B6375">
      <w:pPr>
        <w:spacing w:after="0" w:line="240" w:lineRule="auto"/>
      </w:pPr>
      <w:r>
        <w:separator/>
      </w:r>
    </w:p>
  </w:endnote>
  <w:endnote w:type="continuationSeparator" w:id="1">
    <w:p w:rsidR="000B2CBF" w:rsidRDefault="000B2CBF" w:rsidP="004B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BF" w:rsidRDefault="000B2CBF" w:rsidP="004B6375">
      <w:pPr>
        <w:spacing w:after="0" w:line="240" w:lineRule="auto"/>
      </w:pPr>
      <w:r>
        <w:separator/>
      </w:r>
    </w:p>
  </w:footnote>
  <w:footnote w:type="continuationSeparator" w:id="1">
    <w:p w:rsidR="000B2CBF" w:rsidRDefault="000B2CBF" w:rsidP="004B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AF9"/>
    <w:rsid w:val="0001129E"/>
    <w:rsid w:val="00050538"/>
    <w:rsid w:val="00056285"/>
    <w:rsid w:val="00057BBC"/>
    <w:rsid w:val="000774BE"/>
    <w:rsid w:val="00093FDC"/>
    <w:rsid w:val="00096DFA"/>
    <w:rsid w:val="000B2CBF"/>
    <w:rsid w:val="00142B7D"/>
    <w:rsid w:val="00165A38"/>
    <w:rsid w:val="00173B96"/>
    <w:rsid w:val="00176AB7"/>
    <w:rsid w:val="00195F42"/>
    <w:rsid w:val="001A007A"/>
    <w:rsid w:val="001B25DE"/>
    <w:rsid w:val="001C4348"/>
    <w:rsid w:val="001E0F71"/>
    <w:rsid w:val="0024109F"/>
    <w:rsid w:val="00242DAA"/>
    <w:rsid w:val="00284377"/>
    <w:rsid w:val="0030744E"/>
    <w:rsid w:val="00320777"/>
    <w:rsid w:val="003302E4"/>
    <w:rsid w:val="003446EA"/>
    <w:rsid w:val="0036783E"/>
    <w:rsid w:val="00382EA3"/>
    <w:rsid w:val="003C6119"/>
    <w:rsid w:val="00440332"/>
    <w:rsid w:val="004A1193"/>
    <w:rsid w:val="004B6375"/>
    <w:rsid w:val="004D39ED"/>
    <w:rsid w:val="00514E55"/>
    <w:rsid w:val="005331DB"/>
    <w:rsid w:val="005649C5"/>
    <w:rsid w:val="005E0F91"/>
    <w:rsid w:val="005E6973"/>
    <w:rsid w:val="00647E13"/>
    <w:rsid w:val="007705DA"/>
    <w:rsid w:val="007B21E7"/>
    <w:rsid w:val="007D66FC"/>
    <w:rsid w:val="008903EC"/>
    <w:rsid w:val="008A4632"/>
    <w:rsid w:val="008A6450"/>
    <w:rsid w:val="008C3AF9"/>
    <w:rsid w:val="00916724"/>
    <w:rsid w:val="009454BA"/>
    <w:rsid w:val="009928BF"/>
    <w:rsid w:val="009A5CBA"/>
    <w:rsid w:val="00A128FA"/>
    <w:rsid w:val="00A266FB"/>
    <w:rsid w:val="00AE318C"/>
    <w:rsid w:val="00AE345A"/>
    <w:rsid w:val="00B0004E"/>
    <w:rsid w:val="00B7607D"/>
    <w:rsid w:val="00BC70AA"/>
    <w:rsid w:val="00BC7303"/>
    <w:rsid w:val="00C30492"/>
    <w:rsid w:val="00C36AB6"/>
    <w:rsid w:val="00C372AC"/>
    <w:rsid w:val="00C66C30"/>
    <w:rsid w:val="00C718EE"/>
    <w:rsid w:val="00C71E7C"/>
    <w:rsid w:val="00C97E42"/>
    <w:rsid w:val="00CD37F2"/>
    <w:rsid w:val="00D51913"/>
    <w:rsid w:val="00D579EE"/>
    <w:rsid w:val="00D73AF6"/>
    <w:rsid w:val="00D74AC7"/>
    <w:rsid w:val="00D8076F"/>
    <w:rsid w:val="00DB232E"/>
    <w:rsid w:val="00E64286"/>
    <w:rsid w:val="00EA6589"/>
    <w:rsid w:val="00EB51DE"/>
    <w:rsid w:val="00EE4A26"/>
    <w:rsid w:val="00F03FB6"/>
    <w:rsid w:val="00F13929"/>
    <w:rsid w:val="00F17325"/>
    <w:rsid w:val="00F37269"/>
    <w:rsid w:val="00F4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F6"/>
  </w:style>
  <w:style w:type="paragraph" w:styleId="1">
    <w:name w:val="heading 1"/>
    <w:basedOn w:val="a"/>
    <w:next w:val="a"/>
    <w:link w:val="10"/>
    <w:uiPriority w:val="9"/>
    <w:qFormat/>
    <w:rsid w:val="00BC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1D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007A"/>
    <w:rPr>
      <w:color w:val="0000FF"/>
      <w:u w:val="single"/>
    </w:rPr>
  </w:style>
  <w:style w:type="paragraph" w:styleId="a5">
    <w:name w:val="Normal (Web)"/>
    <w:basedOn w:val="a"/>
    <w:unhideWhenUsed/>
    <w:rsid w:val="001A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31DB"/>
    <w:rPr>
      <w:i/>
      <w:iCs/>
    </w:rPr>
  </w:style>
  <w:style w:type="character" w:customStyle="1" w:styleId="20">
    <w:name w:val="Заголовок 2 Знак"/>
    <w:basedOn w:val="a0"/>
    <w:link w:val="2"/>
    <w:rsid w:val="005331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4">
    <w:name w:val="Без интервала4"/>
    <w:rsid w:val="005331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rsid w:val="005331D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B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375"/>
  </w:style>
  <w:style w:type="paragraph" w:styleId="a9">
    <w:name w:val="footer"/>
    <w:basedOn w:val="a"/>
    <w:link w:val="aa"/>
    <w:uiPriority w:val="99"/>
    <w:unhideWhenUsed/>
    <w:rsid w:val="004B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375"/>
  </w:style>
  <w:style w:type="paragraph" w:styleId="ab">
    <w:name w:val="No Spacing"/>
    <w:link w:val="ac"/>
    <w:uiPriority w:val="99"/>
    <w:qFormat/>
    <w:rsid w:val="004B63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4B63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текст Знак"/>
    <w:link w:val="ae"/>
    <w:locked/>
    <w:rsid w:val="004B6375"/>
    <w:rPr>
      <w:rFonts w:ascii="Times New Roman" w:hAnsi="Times New Roman" w:cs="Times New Roman"/>
      <w:sz w:val="24"/>
      <w:szCs w:val="24"/>
    </w:rPr>
  </w:style>
  <w:style w:type="paragraph" w:customStyle="1" w:styleId="ae">
    <w:name w:val="текст"/>
    <w:basedOn w:val="a"/>
    <w:link w:val="ad"/>
    <w:qFormat/>
    <w:rsid w:val="004B637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A266FB"/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40"/>
    <w:rsid w:val="00A266F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"/>
    <w:rsid w:val="00A266FB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70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7865128&amp;st=%2375%D0%93%D0%BE%D1%80%D0%B4%D0%B8%D0%BC%D1%81%D1%8F%D0%9F%D0%BE%D0%B1%D0%B5%D0%B4%D0%BE%D0%B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m?sel=17865128&amp;st=%23%D0%BE%D0%BA%D0%BD%D0%BE%D0%BF%D0%BE%D0%B1%D0%B5%D0%B4%D1%8B" TargetMode="External"/><Relationship Id="rId12" Type="http://schemas.openxmlformats.org/officeDocument/2006/relationships/hyperlink" Target="https://vk.com/logumolodejn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sel=17865128&amp;st=%23%D0%92%D0%BE%D0%BB%D0%BE%D1%81%D0%BE%D0%B2%D0%BE%D0%9F%D0%BE%D0%BC%D0%BD%D0%B8%D1%82" TargetMode="External"/><Relationship Id="rId11" Type="http://schemas.openxmlformats.org/officeDocument/2006/relationships/hyperlink" Target="https://vk.com/feed?section=search&amp;q=%2375%D1%81%D0%BB%D0%BE%D0%B2%D0%9F%D0%BE%D0%B1%D0%B5%D0%B4%D1%8B47%D1%80%D0%B5%D0%B3%D0%B8%D0%BE%D0%B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explore/tags/75%D1%81%D0%BB%D0%BE%D0%B2%D0%BF%D0%BE%D0%B1%D0%B5%D0%B4%D1%8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im?sel=17865128&amp;st=%2375%D0%BB%D0%B5%D1%82%D0%9F%D0%BE%D0%B1%D0%B5%D0%B4%D1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7</cp:revision>
  <dcterms:created xsi:type="dcterms:W3CDTF">2020-05-06T06:37:00Z</dcterms:created>
  <dcterms:modified xsi:type="dcterms:W3CDTF">2020-05-06T07:09:00Z</dcterms:modified>
</cp:coreProperties>
</file>