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03" w:rsidRPr="00285582" w:rsidRDefault="009F4403" w:rsidP="002366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4403" w:rsidRPr="00285582" w:rsidRDefault="009F4403" w:rsidP="002366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МУНИЦИПАЛЬНОГО ОБРАЗОВАНИЯ</w:t>
      </w:r>
    </w:p>
    <w:p w:rsidR="00883FB0" w:rsidRDefault="009F4403" w:rsidP="002366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 xml:space="preserve">КЛОПИЦКОЕ СЕЛЬСКОЕ ПОСЕЛЕНИЕ </w:t>
      </w:r>
    </w:p>
    <w:p w:rsidR="00883FB0" w:rsidRDefault="009F4403" w:rsidP="00883FB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ВОЛОСОВСКОГО</w:t>
      </w:r>
      <w:r w:rsidR="00883FB0">
        <w:rPr>
          <w:b/>
          <w:sz w:val="28"/>
          <w:szCs w:val="28"/>
        </w:rPr>
        <w:t xml:space="preserve"> </w:t>
      </w:r>
      <w:r w:rsidRPr="00285582">
        <w:rPr>
          <w:b/>
          <w:sz w:val="28"/>
          <w:szCs w:val="28"/>
        </w:rPr>
        <w:t xml:space="preserve">МУНИЦИПАЛЬНОГО РАЙОНА </w:t>
      </w:r>
    </w:p>
    <w:p w:rsidR="009F4403" w:rsidRPr="00285582" w:rsidRDefault="009F4403" w:rsidP="002366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ЛЕНИНГРАДСКОЙ ОБЛАСТИ</w:t>
      </w:r>
    </w:p>
    <w:p w:rsidR="009F4403" w:rsidRPr="00285582" w:rsidRDefault="009F4403" w:rsidP="0023662B">
      <w:pPr>
        <w:pStyle w:val="a3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ПОСТАНОВЛЕНИЕ</w:t>
      </w:r>
    </w:p>
    <w:p w:rsidR="009F4403" w:rsidRPr="00285582" w:rsidRDefault="00883FB0" w:rsidP="002366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07 апреля 2023</w:t>
      </w:r>
      <w:r w:rsidR="009F4403" w:rsidRPr="0028558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№ 154</w:t>
      </w:r>
      <w:r w:rsidR="009F4403" w:rsidRPr="00285582">
        <w:rPr>
          <w:sz w:val="28"/>
          <w:szCs w:val="28"/>
        </w:rPr>
        <w:t xml:space="preserve">    </w:t>
      </w:r>
    </w:p>
    <w:p w:rsidR="009F4403" w:rsidRPr="00285582" w:rsidRDefault="009F4403" w:rsidP="002366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F4403" w:rsidRPr="0023662B" w:rsidRDefault="009F4403" w:rsidP="00883FB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662B">
        <w:rPr>
          <w:b/>
          <w:color w:val="000000"/>
          <w:sz w:val="28"/>
          <w:szCs w:val="28"/>
        </w:rPr>
        <w:t xml:space="preserve">Об утверждении Перечня автомобильных дорог </w:t>
      </w:r>
      <w:r w:rsidR="00BD241C" w:rsidRPr="0023662B">
        <w:rPr>
          <w:b/>
          <w:color w:val="000000"/>
          <w:sz w:val="28"/>
          <w:szCs w:val="28"/>
        </w:rPr>
        <w:t xml:space="preserve">общего пользования </w:t>
      </w:r>
      <w:r w:rsidRPr="0023662B">
        <w:rPr>
          <w:b/>
          <w:color w:val="000000"/>
          <w:sz w:val="28"/>
          <w:szCs w:val="28"/>
        </w:rPr>
        <w:t xml:space="preserve">местного значения </w:t>
      </w:r>
      <w:r w:rsidR="0023662B" w:rsidRPr="0023662B">
        <w:rPr>
          <w:b/>
          <w:color w:val="000000"/>
          <w:sz w:val="28"/>
          <w:szCs w:val="28"/>
        </w:rPr>
        <w:t>МО Клопицкое сельское</w:t>
      </w:r>
      <w:r w:rsidR="00883FB0">
        <w:rPr>
          <w:b/>
          <w:color w:val="000000"/>
          <w:sz w:val="28"/>
          <w:szCs w:val="28"/>
        </w:rPr>
        <w:t xml:space="preserve"> </w:t>
      </w:r>
      <w:r w:rsidR="0023662B" w:rsidRPr="0023662B">
        <w:rPr>
          <w:b/>
          <w:color w:val="000000"/>
          <w:sz w:val="28"/>
          <w:szCs w:val="28"/>
        </w:rPr>
        <w:t>поселение</w:t>
      </w:r>
      <w:r w:rsidRPr="0023662B">
        <w:rPr>
          <w:b/>
          <w:color w:val="000000"/>
          <w:sz w:val="28"/>
          <w:szCs w:val="28"/>
        </w:rPr>
        <w:t xml:space="preserve"> Волосовского муниципального района Ленинградской области</w:t>
      </w:r>
    </w:p>
    <w:p w:rsidR="009F4403" w:rsidRPr="00E16F12" w:rsidRDefault="009F4403" w:rsidP="0023662B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23662B" w:rsidRPr="0023662B" w:rsidRDefault="009F4403" w:rsidP="0023662B">
      <w:pPr>
        <w:spacing w:line="240" w:lineRule="auto"/>
        <w:ind w:firstLine="640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285582">
        <w:rPr>
          <w:rStyle w:val="2"/>
          <w:rFonts w:eastAsiaTheme="minorHAnsi"/>
          <w:color w:val="auto"/>
          <w:sz w:val="28"/>
          <w:szCs w:val="28"/>
        </w:rPr>
        <w:t xml:space="preserve">В соответствии с Федеральным законом от 06.10.2003 </w:t>
      </w:r>
      <w:r w:rsidRPr="00285582">
        <w:rPr>
          <w:rStyle w:val="2"/>
          <w:rFonts w:eastAsiaTheme="minorHAnsi"/>
          <w:color w:val="auto"/>
          <w:sz w:val="28"/>
          <w:szCs w:val="28"/>
          <w:lang w:val="en-US" w:bidi="en-US"/>
        </w:rPr>
        <w:t>N</w:t>
      </w:r>
      <w:r w:rsidRPr="00285582">
        <w:rPr>
          <w:rStyle w:val="2"/>
          <w:rFonts w:eastAsiaTheme="minorHAnsi"/>
          <w:color w:val="auto"/>
          <w:sz w:val="28"/>
          <w:szCs w:val="28"/>
          <w:lang w:bidi="en-US"/>
        </w:rPr>
        <w:t xml:space="preserve"> 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08.11.2007 </w:t>
      </w:r>
      <w:r w:rsidRPr="00285582">
        <w:rPr>
          <w:rStyle w:val="2"/>
          <w:rFonts w:eastAsiaTheme="minorHAnsi"/>
          <w:color w:val="auto"/>
          <w:sz w:val="28"/>
          <w:szCs w:val="28"/>
          <w:lang w:val="en-US" w:bidi="en-US"/>
        </w:rPr>
        <w:t>N</w:t>
      </w:r>
      <w:r w:rsidRPr="00285582">
        <w:rPr>
          <w:rStyle w:val="2"/>
          <w:rFonts w:eastAsiaTheme="minorHAnsi"/>
          <w:color w:val="auto"/>
          <w:sz w:val="28"/>
          <w:szCs w:val="28"/>
          <w:lang w:bidi="en-US"/>
        </w:rPr>
        <w:t xml:space="preserve"> 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года </w:t>
      </w:r>
      <w:r w:rsidR="00BD241C">
        <w:rPr>
          <w:rStyle w:val="2"/>
          <w:rFonts w:eastAsiaTheme="minorHAnsi"/>
          <w:color w:val="auto"/>
          <w:sz w:val="28"/>
          <w:szCs w:val="28"/>
        </w:rPr>
        <w:t>№ 16, Устав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="0023662B">
        <w:rPr>
          <w:rStyle w:val="2"/>
          <w:rFonts w:eastAsiaTheme="minorHAnsi"/>
          <w:color w:val="auto"/>
          <w:sz w:val="28"/>
          <w:szCs w:val="28"/>
        </w:rPr>
        <w:t>МО Клопицкое сельское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 поселен</w:t>
      </w:r>
      <w:r w:rsidR="0023662B">
        <w:rPr>
          <w:rStyle w:val="2"/>
          <w:rFonts w:eastAsiaTheme="minorHAnsi"/>
          <w:color w:val="auto"/>
          <w:sz w:val="28"/>
          <w:szCs w:val="28"/>
        </w:rPr>
        <w:t>ие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, </w:t>
      </w:r>
      <w:r>
        <w:rPr>
          <w:rStyle w:val="2"/>
          <w:rFonts w:eastAsiaTheme="minorHAnsi"/>
          <w:color w:val="auto"/>
          <w:sz w:val="28"/>
          <w:szCs w:val="28"/>
        </w:rPr>
        <w:t>администрация МО Клопицкое</w:t>
      </w:r>
      <w:proofErr w:type="gramEnd"/>
      <w:r>
        <w:rPr>
          <w:rStyle w:val="2"/>
          <w:rFonts w:eastAsiaTheme="minorHAnsi"/>
          <w:color w:val="auto"/>
          <w:sz w:val="28"/>
          <w:szCs w:val="28"/>
        </w:rPr>
        <w:t xml:space="preserve"> сельское поселение </w:t>
      </w:r>
      <w:r w:rsidRPr="00285582">
        <w:rPr>
          <w:rStyle w:val="20"/>
          <w:rFonts w:eastAsiaTheme="minorHAnsi"/>
          <w:color w:val="auto"/>
          <w:sz w:val="28"/>
          <w:szCs w:val="28"/>
        </w:rPr>
        <w:t>ПОСТАНОВЛЯЕТ:</w:t>
      </w:r>
    </w:p>
    <w:p w:rsidR="009F4403" w:rsidRPr="0023662B" w:rsidRDefault="0023662B" w:rsidP="00FA634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403">
        <w:rPr>
          <w:color w:val="000000"/>
          <w:sz w:val="28"/>
          <w:szCs w:val="28"/>
        </w:rPr>
        <w:t>Утвердить Перечень автомобильных дорог общего пользования местного значения муни</w:t>
      </w:r>
      <w:r>
        <w:rPr>
          <w:color w:val="000000"/>
          <w:sz w:val="28"/>
          <w:szCs w:val="28"/>
        </w:rPr>
        <w:t>ципального образования Клопицкого сельского поселения</w:t>
      </w:r>
      <w:r w:rsidRPr="009F4403">
        <w:rPr>
          <w:color w:val="000000"/>
          <w:sz w:val="28"/>
          <w:szCs w:val="28"/>
        </w:rPr>
        <w:t xml:space="preserve"> Волосовского муниципального района Ленинградской области согласно приложению</w:t>
      </w:r>
      <w:r>
        <w:rPr>
          <w:color w:val="000000"/>
          <w:sz w:val="28"/>
          <w:szCs w:val="28"/>
        </w:rPr>
        <w:t xml:space="preserve"> №1</w:t>
      </w:r>
      <w:r w:rsidRPr="009F4403">
        <w:rPr>
          <w:color w:val="000000"/>
          <w:sz w:val="28"/>
          <w:szCs w:val="28"/>
        </w:rPr>
        <w:t>.</w:t>
      </w:r>
    </w:p>
    <w:p w:rsidR="0023662B" w:rsidRPr="0023662B" w:rsidRDefault="00FA6341" w:rsidP="0023662B">
      <w:pPr>
        <w:widowControl w:val="0"/>
        <w:numPr>
          <w:ilvl w:val="0"/>
          <w:numId w:val="1"/>
        </w:numPr>
        <w:tabs>
          <w:tab w:val="left" w:pos="339"/>
        </w:tabs>
        <w:spacing w:line="240" w:lineRule="auto"/>
        <w:ind w:firstLine="0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"/>
          <w:rFonts w:eastAsiaTheme="minorHAnsi"/>
          <w:color w:val="auto"/>
          <w:sz w:val="28"/>
          <w:szCs w:val="28"/>
        </w:rPr>
        <w:t xml:space="preserve">    </w:t>
      </w:r>
      <w:r w:rsidR="0023662B" w:rsidRPr="00FF50C1">
        <w:rPr>
          <w:rStyle w:val="2"/>
          <w:rFonts w:eastAsiaTheme="minorHAnsi"/>
          <w:color w:val="auto"/>
          <w:sz w:val="28"/>
          <w:szCs w:val="28"/>
        </w:rPr>
        <w:t xml:space="preserve">Постановление </w:t>
      </w:r>
      <w:r w:rsidR="0023662B" w:rsidRPr="00FF50C1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23662B">
        <w:rPr>
          <w:rFonts w:ascii="Times New Roman" w:hAnsi="Times New Roman" w:cs="Times New Roman"/>
          <w:sz w:val="28"/>
          <w:szCs w:val="28"/>
        </w:rPr>
        <w:t>ипального образования Клопицкое сельское поселение</w:t>
      </w:r>
      <w:r w:rsidR="0023662B" w:rsidRPr="00FF50C1">
        <w:rPr>
          <w:rFonts w:ascii="Times New Roman" w:hAnsi="Times New Roman" w:cs="Times New Roman"/>
          <w:sz w:val="28"/>
          <w:szCs w:val="28"/>
        </w:rPr>
        <w:t xml:space="preserve"> </w:t>
      </w:r>
      <w:r w:rsidR="0023662B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Ленинградской области </w:t>
      </w:r>
      <w:r w:rsidR="00883FB0">
        <w:rPr>
          <w:rFonts w:ascii="Times New Roman" w:hAnsi="Times New Roman" w:cs="Times New Roman"/>
          <w:sz w:val="28"/>
          <w:szCs w:val="28"/>
        </w:rPr>
        <w:t>от 19.08.2021 года № 219</w:t>
      </w:r>
      <w:r w:rsidR="0023662B" w:rsidRPr="00FF50C1">
        <w:rPr>
          <w:rFonts w:ascii="Times New Roman" w:hAnsi="Times New Roman" w:cs="Times New Roman"/>
          <w:sz w:val="28"/>
          <w:szCs w:val="28"/>
        </w:rPr>
        <w:t xml:space="preserve"> </w:t>
      </w:r>
      <w:r w:rsidR="0023662B" w:rsidRPr="00FF50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66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62B" w:rsidRPr="00FF50C1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Перечня автомобильных дорог </w:t>
      </w:r>
      <w:r w:rsidR="00883FB0" w:rsidRPr="00FF50C1">
        <w:rPr>
          <w:rFonts w:ascii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 w:rsidR="0023662B" w:rsidRPr="00FF50C1">
        <w:rPr>
          <w:rFonts w:ascii="Times New Roman" w:hAnsi="Times New Roman" w:cs="Times New Roman"/>
          <w:color w:val="000000"/>
          <w:sz w:val="28"/>
          <w:szCs w:val="28"/>
        </w:rPr>
        <w:t>местного значения Клопицко</w:t>
      </w:r>
      <w:r w:rsidR="00883FB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3662B" w:rsidRPr="00FF50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83FB0">
        <w:rPr>
          <w:rFonts w:ascii="Times New Roman" w:hAnsi="Times New Roman" w:cs="Times New Roman"/>
          <w:color w:val="000000"/>
          <w:sz w:val="28"/>
          <w:szCs w:val="28"/>
        </w:rPr>
        <w:t>е поселение</w:t>
      </w:r>
      <w:r w:rsidR="0023662B" w:rsidRPr="00FF50C1">
        <w:rPr>
          <w:rFonts w:ascii="Times New Roman" w:hAnsi="Times New Roman" w:cs="Times New Roman"/>
          <w:color w:val="000000"/>
          <w:sz w:val="28"/>
          <w:szCs w:val="28"/>
        </w:rPr>
        <w:t xml:space="preserve"> Волосовского муниципального района Ленинградской области» </w:t>
      </w:r>
      <w:r w:rsidR="0023662B" w:rsidRPr="009F4403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23662B" w:rsidRPr="0023662B" w:rsidRDefault="009F4403" w:rsidP="0023662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3662B">
        <w:rPr>
          <w:sz w:val="28"/>
          <w:szCs w:val="28"/>
        </w:rPr>
        <w:t xml:space="preserve">Опубликовать </w:t>
      </w:r>
      <w:r w:rsidR="0023662B" w:rsidRPr="002366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Клопицкое сельское поселение в информационно-телекоммуникационной сети «Интернет».</w:t>
      </w:r>
    </w:p>
    <w:p w:rsidR="009F4403" w:rsidRPr="0023662B" w:rsidRDefault="009F4403" w:rsidP="0023662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23662B">
        <w:rPr>
          <w:rStyle w:val="2"/>
          <w:rFonts w:eastAsiaTheme="minorHAnsi"/>
          <w:color w:val="auto"/>
          <w:sz w:val="28"/>
          <w:szCs w:val="28"/>
        </w:rPr>
        <w:t>Контроль за</w:t>
      </w:r>
      <w:proofErr w:type="gramEnd"/>
      <w:r w:rsidRPr="0023662B">
        <w:rPr>
          <w:rStyle w:val="2"/>
          <w:rFonts w:eastAsiaTheme="minorHAnsi"/>
          <w:color w:val="auto"/>
          <w:sz w:val="28"/>
          <w:szCs w:val="28"/>
        </w:rPr>
        <w:t xml:space="preserve"> исполнением постановления оставлю за собой.</w:t>
      </w:r>
    </w:p>
    <w:p w:rsidR="009F4403" w:rsidRDefault="009F4403" w:rsidP="0023662B">
      <w:pPr>
        <w:widowControl w:val="0"/>
        <w:tabs>
          <w:tab w:val="left" w:pos="33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662B" w:rsidRPr="00222DB0" w:rsidRDefault="0023662B" w:rsidP="0023662B">
      <w:pPr>
        <w:widowControl w:val="0"/>
        <w:tabs>
          <w:tab w:val="left" w:pos="33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4403" w:rsidRPr="00285582" w:rsidRDefault="00AA5080" w:rsidP="002366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F4403" w:rsidRPr="00285582">
        <w:rPr>
          <w:sz w:val="28"/>
          <w:szCs w:val="28"/>
        </w:rPr>
        <w:t xml:space="preserve"> администрации МО</w:t>
      </w:r>
    </w:p>
    <w:p w:rsidR="009F4403" w:rsidRPr="00285582" w:rsidRDefault="009F4403" w:rsidP="002366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Клопицкое сельское поселение</w:t>
      </w:r>
    </w:p>
    <w:p w:rsidR="009F4403" w:rsidRPr="00285582" w:rsidRDefault="009F4403" w:rsidP="002366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Волосовского муниципального района</w:t>
      </w:r>
    </w:p>
    <w:p w:rsidR="009F4403" w:rsidRDefault="009F4403" w:rsidP="002366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5582">
        <w:rPr>
          <w:sz w:val="28"/>
          <w:szCs w:val="28"/>
        </w:rPr>
        <w:t xml:space="preserve">Ленинградской области                                            </w:t>
      </w:r>
      <w:r w:rsidR="00AA5080">
        <w:rPr>
          <w:sz w:val="28"/>
          <w:szCs w:val="28"/>
        </w:rPr>
        <w:t xml:space="preserve">                   А.С. Козина</w:t>
      </w:r>
    </w:p>
    <w:p w:rsidR="005C3AA3" w:rsidRPr="00874F21" w:rsidRDefault="005C3AA3" w:rsidP="005C3AA3">
      <w:pPr>
        <w:ind w:left="5103" w:firstLine="426"/>
        <w:jc w:val="right"/>
        <w:rPr>
          <w:sz w:val="20"/>
          <w:szCs w:val="20"/>
        </w:rPr>
      </w:pPr>
      <w:r w:rsidRPr="00874F21">
        <w:rPr>
          <w:rStyle w:val="2"/>
          <w:rFonts w:eastAsiaTheme="minorHAnsi"/>
          <w:color w:val="auto"/>
          <w:sz w:val="20"/>
          <w:szCs w:val="20"/>
        </w:rPr>
        <w:lastRenderedPageBreak/>
        <w:t>Приложение</w:t>
      </w:r>
      <w:r w:rsidR="00874F21">
        <w:rPr>
          <w:rStyle w:val="2"/>
          <w:rFonts w:eastAsiaTheme="minorHAnsi"/>
          <w:color w:val="auto"/>
          <w:sz w:val="20"/>
          <w:szCs w:val="20"/>
        </w:rPr>
        <w:t xml:space="preserve"> №1</w:t>
      </w:r>
    </w:p>
    <w:p w:rsidR="005C3AA3" w:rsidRPr="00874F21" w:rsidRDefault="001328A7" w:rsidP="005C3AA3">
      <w:pPr>
        <w:ind w:left="5103" w:firstLine="426"/>
        <w:jc w:val="right"/>
        <w:rPr>
          <w:rStyle w:val="2"/>
          <w:rFonts w:eastAsiaTheme="minorHAnsi"/>
          <w:color w:val="auto"/>
          <w:sz w:val="20"/>
          <w:szCs w:val="20"/>
        </w:rPr>
      </w:pPr>
      <w:r>
        <w:rPr>
          <w:rStyle w:val="2"/>
          <w:rFonts w:eastAsiaTheme="minorHAnsi"/>
          <w:color w:val="auto"/>
          <w:sz w:val="20"/>
          <w:szCs w:val="20"/>
        </w:rPr>
        <w:t>к п</w:t>
      </w:r>
      <w:r w:rsidR="005C3AA3" w:rsidRPr="00874F21">
        <w:rPr>
          <w:rStyle w:val="2"/>
          <w:rFonts w:eastAsiaTheme="minorHAnsi"/>
          <w:color w:val="auto"/>
          <w:sz w:val="20"/>
          <w:szCs w:val="20"/>
        </w:rPr>
        <w:t>остановл</w:t>
      </w:r>
      <w:r>
        <w:rPr>
          <w:rStyle w:val="2"/>
          <w:rFonts w:eastAsiaTheme="minorHAnsi"/>
          <w:color w:val="auto"/>
          <w:sz w:val="20"/>
          <w:szCs w:val="20"/>
        </w:rPr>
        <w:t>ению администрации МО Клопицкое сельское поселение</w:t>
      </w:r>
      <w:r w:rsidR="005C3AA3" w:rsidRPr="00874F21">
        <w:rPr>
          <w:rStyle w:val="2"/>
          <w:rFonts w:eastAsiaTheme="minorHAnsi"/>
          <w:color w:val="auto"/>
          <w:sz w:val="20"/>
          <w:szCs w:val="20"/>
        </w:rPr>
        <w:t xml:space="preserve"> </w:t>
      </w:r>
    </w:p>
    <w:p w:rsidR="00F86340" w:rsidRPr="00874F21" w:rsidRDefault="00883FB0" w:rsidP="005C3AA3">
      <w:pPr>
        <w:ind w:left="5103" w:firstLine="426"/>
        <w:jc w:val="right"/>
        <w:rPr>
          <w:rStyle w:val="2"/>
          <w:rFonts w:eastAsiaTheme="minorHAnsi"/>
          <w:color w:val="auto"/>
          <w:sz w:val="20"/>
          <w:szCs w:val="20"/>
        </w:rPr>
      </w:pPr>
      <w:r>
        <w:rPr>
          <w:rStyle w:val="2"/>
          <w:rFonts w:eastAsiaTheme="minorHAnsi"/>
          <w:color w:val="auto"/>
          <w:sz w:val="20"/>
          <w:szCs w:val="20"/>
        </w:rPr>
        <w:t>от 07.04.2023 года № 154</w:t>
      </w:r>
    </w:p>
    <w:p w:rsidR="005C3AA3" w:rsidRPr="005C3AA3" w:rsidRDefault="005C3AA3" w:rsidP="005C3AA3">
      <w:pPr>
        <w:ind w:left="5103" w:firstLine="426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B5103" w:rsidRDefault="008B5103" w:rsidP="00AA50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A3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местного значения общего пользования </w:t>
      </w:r>
      <w:r w:rsidR="001328A7">
        <w:rPr>
          <w:rFonts w:ascii="Times New Roman" w:hAnsi="Times New Roman" w:cs="Times New Roman"/>
          <w:b/>
          <w:sz w:val="28"/>
          <w:szCs w:val="28"/>
        </w:rPr>
        <w:t>МО Клопицкое сельское</w:t>
      </w:r>
      <w:r w:rsidRPr="005C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8A7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5C3AA3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</w:t>
      </w:r>
      <w:r w:rsidR="005C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A3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7D01FB" w:rsidRDefault="007D01FB" w:rsidP="007D01FB">
      <w:pPr>
        <w:ind w:left="-709" w:firstLine="1418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709" w:type="dxa"/>
        <w:tblLayout w:type="fixed"/>
        <w:tblLook w:val="04A0"/>
      </w:tblPr>
      <w:tblGrid>
        <w:gridCol w:w="533"/>
        <w:gridCol w:w="1560"/>
        <w:gridCol w:w="709"/>
        <w:gridCol w:w="709"/>
        <w:gridCol w:w="4536"/>
        <w:gridCol w:w="2233"/>
      </w:tblGrid>
      <w:tr w:rsidR="00FE26ED" w:rsidRPr="008B76DE" w:rsidTr="007975DC">
        <w:trPr>
          <w:trHeight w:val="1380"/>
        </w:trPr>
        <w:tc>
          <w:tcPr>
            <w:tcW w:w="533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FE26ED" w:rsidRPr="008B76DE" w:rsidRDefault="00FE26ED" w:rsidP="001916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протяженность и 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709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с твердым покрытием (м)</w:t>
            </w:r>
          </w:p>
        </w:tc>
        <w:tc>
          <w:tcPr>
            <w:tcW w:w="709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с грунтовым покрытием (м)</w:t>
            </w:r>
          </w:p>
        </w:tc>
        <w:tc>
          <w:tcPr>
            <w:tcW w:w="4536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Основание нахождения объекта в собственности</w:t>
            </w:r>
          </w:p>
        </w:tc>
        <w:tc>
          <w:tcPr>
            <w:tcW w:w="2233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автомобильной дороги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8C5D0E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1800 м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>Анташи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075A5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636891,</w:t>
            </w:r>
          </w:p>
          <w:p w:rsidR="008C5D0E" w:rsidRPr="008B76DE" w:rsidRDefault="007075A5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47:22:0000000:17008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01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3268 м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>. Сельцо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3268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075A5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30.04.2012г. № 47-АБ 186962,</w:t>
            </w:r>
          </w:p>
          <w:p w:rsidR="008C5D0E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47:22:0130001:166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02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1560 м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>Голубовицы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4536" w:type="dxa"/>
          </w:tcPr>
          <w:p w:rsidR="007075A5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636892,</w:t>
            </w:r>
          </w:p>
          <w:p w:rsidR="008C5D0E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47:22:0000000:17009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03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76776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900 м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D0E" w:rsidRPr="008B76DE" w:rsidRDefault="001916F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Кивалицы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224C9B" w:rsidRPr="008B76DE" w:rsidRDefault="00224C9B" w:rsidP="00224C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</w:t>
            </w:r>
            <w:r w:rsidR="00776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47-АВ 636890,</w:t>
            </w:r>
          </w:p>
          <w:p w:rsidR="008C5D0E" w:rsidRPr="008B76DE" w:rsidRDefault="00224C9B" w:rsidP="00224C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47:22:0127001:123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04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1108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Каськово</w:t>
            </w:r>
            <w:proofErr w:type="spellEnd"/>
          </w:p>
        </w:tc>
        <w:tc>
          <w:tcPr>
            <w:tcW w:w="709" w:type="dxa"/>
          </w:tcPr>
          <w:p w:rsidR="008C5D0E" w:rsidRPr="008B76DE" w:rsidRDefault="00883F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709" w:type="dxa"/>
          </w:tcPr>
          <w:p w:rsidR="008C5D0E" w:rsidRPr="008B76DE" w:rsidRDefault="00883F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76776" w:rsidRPr="008B76DE" w:rsidRDefault="00776776" w:rsidP="007767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636889,</w:t>
            </w:r>
          </w:p>
          <w:p w:rsidR="008C5D0E" w:rsidRPr="008B76DE" w:rsidRDefault="00776776" w:rsidP="007767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47:22:0000000:17005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05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1590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Добряницы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4536" w:type="dxa"/>
          </w:tcPr>
          <w:p w:rsidR="00776776" w:rsidRPr="008B76DE" w:rsidRDefault="00776776" w:rsidP="007767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636886,</w:t>
            </w:r>
          </w:p>
          <w:p w:rsidR="008C5D0E" w:rsidRPr="008B76DE" w:rsidRDefault="00776776" w:rsidP="007767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47:22:0000000:17006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06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1500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Рутелицы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0C6A9E" w:rsidRPr="008B76DE" w:rsidRDefault="000C6A9E" w:rsidP="000C6A9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636888,</w:t>
            </w:r>
          </w:p>
          <w:p w:rsidR="008C5D0E" w:rsidRPr="008B76DE" w:rsidRDefault="000C6A9E" w:rsidP="000C6A9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47:22:0000000:17007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07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64C36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600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D0E" w:rsidRPr="008B76DE" w:rsidRDefault="00FD2422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д. Сельцо</w:t>
            </w:r>
          </w:p>
        </w:tc>
        <w:tc>
          <w:tcPr>
            <w:tcW w:w="709" w:type="dxa"/>
          </w:tcPr>
          <w:p w:rsidR="008C5D0E" w:rsidRPr="008B76DE" w:rsidRDefault="00883F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</w:tcPr>
          <w:p w:rsidR="008C5D0E" w:rsidRPr="008B76DE" w:rsidRDefault="00883F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5D0E" w:rsidRPr="008B76D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36" w:type="dxa"/>
          </w:tcPr>
          <w:p w:rsidR="00364C36" w:rsidRPr="008B76DE" w:rsidRDefault="00364C36" w:rsidP="00364C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</w:t>
            </w:r>
            <w:r w:rsidR="00D7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47-АВ 6</w:t>
            </w:r>
            <w:r w:rsidR="00D70956">
              <w:rPr>
                <w:rFonts w:ascii="Times New Roman" w:hAnsi="Times New Roman" w:cs="Times New Roman"/>
                <w:sz w:val="20"/>
                <w:szCs w:val="20"/>
              </w:rPr>
              <w:t>36887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5D0E" w:rsidRPr="008B76DE" w:rsidRDefault="00364C36" w:rsidP="00364C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</w:t>
            </w:r>
            <w:r w:rsidR="00D70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08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3600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Клопицы</w:t>
            </w:r>
          </w:p>
        </w:tc>
        <w:tc>
          <w:tcPr>
            <w:tcW w:w="709" w:type="dxa"/>
          </w:tcPr>
          <w:p w:rsidR="008C5D0E" w:rsidRPr="008B76DE" w:rsidRDefault="00C223B6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8C5D0E" w:rsidRPr="008B76DE" w:rsidRDefault="00C223B6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D70956" w:rsidRPr="000411BF" w:rsidRDefault="00D70956" w:rsidP="00D709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27.09.2011г. № 47-АБ 281821,</w:t>
            </w:r>
          </w:p>
          <w:p w:rsidR="008C5D0E" w:rsidRPr="000411BF" w:rsidRDefault="00D70956" w:rsidP="00D709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0142001:259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09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500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Медниково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281680,</w:t>
            </w:r>
          </w:p>
          <w:p w:rsidR="008C5D0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:0143001:74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10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1300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Ронковицы</w:t>
            </w:r>
          </w:p>
        </w:tc>
        <w:tc>
          <w:tcPr>
            <w:tcW w:w="709" w:type="dxa"/>
          </w:tcPr>
          <w:p w:rsidR="00C13999" w:rsidRPr="008B76DE" w:rsidRDefault="00883F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709" w:type="dxa"/>
          </w:tcPr>
          <w:p w:rsidR="00C13999" w:rsidRPr="008B76DE" w:rsidRDefault="00883F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281571,</w:t>
            </w:r>
          </w:p>
          <w:p w:rsidR="00C13999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0141001:49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11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1100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Ольхово</w:t>
            </w:r>
          </w:p>
        </w:tc>
        <w:tc>
          <w:tcPr>
            <w:tcW w:w="709" w:type="dxa"/>
          </w:tcPr>
          <w:p w:rsidR="00C13999" w:rsidRPr="008B76DE" w:rsidRDefault="00883F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09" w:type="dxa"/>
          </w:tcPr>
          <w:p w:rsidR="00C13999" w:rsidRPr="008B76DE" w:rsidRDefault="00883F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281570,</w:t>
            </w:r>
          </w:p>
          <w:p w:rsidR="00C13999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0140001:64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12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1000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Греблово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281679,</w:t>
            </w:r>
          </w:p>
          <w:p w:rsidR="00C13999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0139002:80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13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2500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п. Жилгородок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281574,</w:t>
            </w:r>
          </w:p>
          <w:p w:rsidR="00C13999" w:rsidRPr="000411BF" w:rsidRDefault="000411BF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47:22:0138001:57</w:t>
            </w:r>
          </w:p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14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 500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Кандакюля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 от 21.09.2011г. № 47-АБ 281573,</w:t>
            </w:r>
          </w:p>
          <w:p w:rsidR="00C13999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0137001:56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41-206-830 ОП МП 15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2000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п. Сумино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36" w:type="dxa"/>
          </w:tcPr>
          <w:p w:rsidR="00C73BBB" w:rsidRPr="000411BF" w:rsidRDefault="00C73BBB" w:rsidP="00C73B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212390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3999" w:rsidRPr="008B76DE" w:rsidRDefault="00C73BBB" w:rsidP="00C73B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0612001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16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4000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Торосово</w:t>
            </w:r>
          </w:p>
        </w:tc>
        <w:tc>
          <w:tcPr>
            <w:tcW w:w="709" w:type="dxa"/>
          </w:tcPr>
          <w:p w:rsidR="00C13999" w:rsidRPr="008B76DE" w:rsidRDefault="00787B43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3999" w:rsidRPr="008B76D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C13999" w:rsidRPr="008B76DE" w:rsidRDefault="001D4372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87B43" w:rsidRDefault="00787B43" w:rsidP="00787B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12.01.2022 года</w:t>
            </w:r>
          </w:p>
          <w:p w:rsidR="00C13999" w:rsidRPr="008B76DE" w:rsidRDefault="004816C3" w:rsidP="00787B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0605001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41-20-6830 ОП МП 17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900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Губаницы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4816C3" w:rsidRPr="000411BF" w:rsidRDefault="004816C3" w:rsidP="00481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2A5FD4">
              <w:rPr>
                <w:rFonts w:ascii="Times New Roman" w:hAnsi="Times New Roman" w:cs="Times New Roman"/>
                <w:sz w:val="20"/>
                <w:szCs w:val="20"/>
              </w:rPr>
              <w:t>7-АБ 212392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4816C3" w:rsidP="00481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2A5FD4">
              <w:rPr>
                <w:rFonts w:ascii="Times New Roman" w:hAnsi="Times New Roman" w:cs="Times New Roman"/>
                <w:sz w:val="20"/>
                <w:szCs w:val="20"/>
              </w:rPr>
              <w:t>0610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5FD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18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1000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Волгово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36" w:type="dxa"/>
          </w:tcPr>
          <w:p w:rsidR="00BE07E9" w:rsidRPr="000411BF" w:rsidRDefault="00BE07E9" w:rsidP="00BE0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212385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BE07E9" w:rsidP="00BE0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0603001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19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700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BE07E9" w:rsidRPr="000411BF" w:rsidRDefault="00BE07E9" w:rsidP="00BE0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1B5CF9">
              <w:rPr>
                <w:rFonts w:ascii="Times New Roman" w:hAnsi="Times New Roman" w:cs="Times New Roman"/>
                <w:sz w:val="20"/>
                <w:szCs w:val="20"/>
              </w:rPr>
              <w:t>7-АБ 212395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BE07E9" w:rsidP="00BE0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1B5CF9">
              <w:rPr>
                <w:rFonts w:ascii="Times New Roman" w:hAnsi="Times New Roman" w:cs="Times New Roman"/>
                <w:sz w:val="20"/>
                <w:szCs w:val="20"/>
              </w:rPr>
              <w:t>0608001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5CF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20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2000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Муратово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853FDA" w:rsidRPr="000411BF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212394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0602001:56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21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800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Котино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</w:tcPr>
          <w:p w:rsidR="00853FDA" w:rsidRPr="000411BF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212393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0601001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22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800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Будино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</w:tcPr>
          <w:p w:rsidR="00853FDA" w:rsidRPr="000411BF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3F7EC4">
              <w:rPr>
                <w:rFonts w:ascii="Times New Roman" w:hAnsi="Times New Roman" w:cs="Times New Roman"/>
                <w:sz w:val="20"/>
                <w:szCs w:val="20"/>
              </w:rPr>
              <w:t>7-АБ 212391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3F7EC4">
              <w:rPr>
                <w:rFonts w:ascii="Times New Roman" w:hAnsi="Times New Roman" w:cs="Times New Roman"/>
                <w:sz w:val="20"/>
                <w:szCs w:val="20"/>
              </w:rPr>
              <w:t>0613001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7EC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23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500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расные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Череповицы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C21C69" w:rsidRPr="000411BF" w:rsidRDefault="00C21C69" w:rsidP="00C21C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212389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C21C69" w:rsidP="00C21C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0609001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24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1000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Везиково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</w:tcPr>
          <w:p w:rsidR="00C21C69" w:rsidRPr="000411BF" w:rsidRDefault="00C21C69" w:rsidP="00C21C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466D12">
              <w:rPr>
                <w:rFonts w:ascii="Times New Roman" w:hAnsi="Times New Roman" w:cs="Times New Roman"/>
                <w:sz w:val="20"/>
                <w:szCs w:val="20"/>
              </w:rPr>
              <w:t>7-АБ 212387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C21C69" w:rsidP="00C21C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466D12">
              <w:rPr>
                <w:rFonts w:ascii="Times New Roman" w:hAnsi="Times New Roman" w:cs="Times New Roman"/>
                <w:sz w:val="20"/>
                <w:szCs w:val="20"/>
              </w:rPr>
              <w:t>0606001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6D1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25</w:t>
            </w:r>
          </w:p>
        </w:tc>
      </w:tr>
      <w:tr w:rsidR="00874F21" w:rsidRPr="008B76DE" w:rsidTr="00874F21">
        <w:trPr>
          <w:trHeight w:val="585"/>
        </w:trPr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2000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Курголово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36" w:type="dxa"/>
          </w:tcPr>
          <w:p w:rsidR="00466D12" w:rsidRPr="000411BF" w:rsidRDefault="00466D12" w:rsidP="00466D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212386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466D12" w:rsidP="00466D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0607001:60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26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800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Ожогино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</w:tcPr>
          <w:p w:rsidR="00466D12" w:rsidRPr="000411BF" w:rsidRDefault="00466D12" w:rsidP="00466D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0642FB">
              <w:rPr>
                <w:rFonts w:ascii="Times New Roman" w:hAnsi="Times New Roman" w:cs="Times New Roman"/>
                <w:sz w:val="20"/>
                <w:szCs w:val="20"/>
              </w:rPr>
              <w:t>7-АБ 212384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466D12" w:rsidP="00466D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642FB">
              <w:rPr>
                <w:rFonts w:ascii="Times New Roman" w:hAnsi="Times New Roman" w:cs="Times New Roman"/>
                <w:sz w:val="20"/>
                <w:szCs w:val="20"/>
              </w:rPr>
              <w:t>0601001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4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27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3500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Горки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0642FB" w:rsidRPr="000411BF" w:rsidRDefault="000642FB" w:rsidP="000642F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212382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0642FB" w:rsidP="000642F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0604002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28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891B1C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2846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п. Сельцо </w:t>
            </w:r>
          </w:p>
          <w:p w:rsidR="0048269D" w:rsidRPr="008B76DE" w:rsidRDefault="00891B1C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2- МКР</w:t>
            </w:r>
          </w:p>
        </w:tc>
        <w:tc>
          <w:tcPr>
            <w:tcW w:w="709" w:type="dxa"/>
          </w:tcPr>
          <w:p w:rsidR="0048269D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2846</w:t>
            </w:r>
          </w:p>
        </w:tc>
        <w:tc>
          <w:tcPr>
            <w:tcW w:w="709" w:type="dxa"/>
          </w:tcPr>
          <w:p w:rsidR="0048269D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48269D" w:rsidRPr="008B76DE" w:rsidRDefault="00C73BBB" w:rsidP="00C73B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29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703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Сельцо</w:t>
            </w:r>
          </w:p>
        </w:tc>
        <w:tc>
          <w:tcPr>
            <w:tcW w:w="709" w:type="dxa"/>
          </w:tcPr>
          <w:p w:rsidR="0048269D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709" w:type="dxa"/>
          </w:tcPr>
          <w:p w:rsidR="0048269D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48269D" w:rsidRPr="008B76DE" w:rsidRDefault="00DE2EB7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30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119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Голубовицы</w:t>
            </w:r>
            <w:proofErr w:type="spellEnd"/>
          </w:p>
        </w:tc>
        <w:tc>
          <w:tcPr>
            <w:tcW w:w="709" w:type="dxa"/>
          </w:tcPr>
          <w:p w:rsidR="0048269D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48269D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48269D" w:rsidRPr="008B76DE" w:rsidRDefault="00DE2EB7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31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138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Слободка</w:t>
            </w:r>
          </w:p>
        </w:tc>
        <w:tc>
          <w:tcPr>
            <w:tcW w:w="709" w:type="dxa"/>
          </w:tcPr>
          <w:p w:rsidR="0048269D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48269D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48269D" w:rsidRPr="008B76DE" w:rsidRDefault="00DE2EB7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32</w:t>
            </w:r>
          </w:p>
        </w:tc>
      </w:tr>
      <w:tr w:rsidR="00874F21" w:rsidRPr="008B76DE" w:rsidTr="00874F21">
        <w:tc>
          <w:tcPr>
            <w:tcW w:w="533" w:type="dxa"/>
          </w:tcPr>
          <w:p w:rsidR="006848D5" w:rsidRPr="008B76DE" w:rsidRDefault="006848D5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6848D5" w:rsidRPr="008B76DE" w:rsidRDefault="006848D5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2154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Каськово</w:t>
            </w:r>
            <w:proofErr w:type="spellEnd"/>
          </w:p>
        </w:tc>
        <w:tc>
          <w:tcPr>
            <w:tcW w:w="709" w:type="dxa"/>
          </w:tcPr>
          <w:p w:rsidR="006848D5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709" w:type="dxa"/>
          </w:tcPr>
          <w:p w:rsidR="006848D5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6848D5" w:rsidRPr="008B76DE" w:rsidRDefault="00DE2EB7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6848D5" w:rsidRPr="008B76DE" w:rsidRDefault="006848D5" w:rsidP="006848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33</w:t>
            </w:r>
          </w:p>
        </w:tc>
      </w:tr>
      <w:tr w:rsidR="00DA370E" w:rsidRPr="008B76DE" w:rsidTr="00874F21">
        <w:tc>
          <w:tcPr>
            <w:tcW w:w="533" w:type="dxa"/>
          </w:tcPr>
          <w:p w:rsidR="00DA370E" w:rsidRPr="008B76D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DA370E" w:rsidRPr="008B76DE" w:rsidRDefault="00DA37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504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м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Губаницы</w:t>
            </w:r>
            <w:proofErr w:type="spellEnd"/>
          </w:p>
        </w:tc>
        <w:tc>
          <w:tcPr>
            <w:tcW w:w="709" w:type="dxa"/>
          </w:tcPr>
          <w:p w:rsidR="00DA370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09" w:type="dxa"/>
          </w:tcPr>
          <w:p w:rsidR="00DA370E" w:rsidRDefault="00DA37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DA370E" w:rsidRDefault="00DA37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26.01.2023 года</w:t>
            </w:r>
          </w:p>
        </w:tc>
        <w:tc>
          <w:tcPr>
            <w:tcW w:w="2233" w:type="dxa"/>
          </w:tcPr>
          <w:p w:rsidR="00DA370E" w:rsidRPr="008B76DE" w:rsidRDefault="00DA370E" w:rsidP="006848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A78DC" w:rsidRDefault="00AA78DC" w:rsidP="00DA370E">
      <w:pPr>
        <w:ind w:firstLine="0"/>
      </w:pPr>
    </w:p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535"/>
    <w:multiLevelType w:val="hybridMultilevel"/>
    <w:tmpl w:val="6F76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C6844"/>
    <w:multiLevelType w:val="multilevel"/>
    <w:tmpl w:val="7B5C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24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8531C"/>
    <w:multiLevelType w:val="multilevel"/>
    <w:tmpl w:val="7B5C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24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103"/>
    <w:rsid w:val="000411BF"/>
    <w:rsid w:val="000642FB"/>
    <w:rsid w:val="000B1511"/>
    <w:rsid w:val="000C6A9E"/>
    <w:rsid w:val="001328A7"/>
    <w:rsid w:val="001575D3"/>
    <w:rsid w:val="001916FE"/>
    <w:rsid w:val="001B5CF9"/>
    <w:rsid w:val="001D4372"/>
    <w:rsid w:val="00224C9B"/>
    <w:rsid w:val="0023662B"/>
    <w:rsid w:val="002712F9"/>
    <w:rsid w:val="002A5FD4"/>
    <w:rsid w:val="002B6BB0"/>
    <w:rsid w:val="002D2227"/>
    <w:rsid w:val="00364C36"/>
    <w:rsid w:val="003F7EC4"/>
    <w:rsid w:val="004229B5"/>
    <w:rsid w:val="00442ACD"/>
    <w:rsid w:val="00466D12"/>
    <w:rsid w:val="004816C3"/>
    <w:rsid w:val="0048269D"/>
    <w:rsid w:val="004911A0"/>
    <w:rsid w:val="004E2C31"/>
    <w:rsid w:val="0057316E"/>
    <w:rsid w:val="00574A80"/>
    <w:rsid w:val="005B0039"/>
    <w:rsid w:val="005C3AA3"/>
    <w:rsid w:val="00602A67"/>
    <w:rsid w:val="006848D5"/>
    <w:rsid w:val="0068779B"/>
    <w:rsid w:val="006F044D"/>
    <w:rsid w:val="007075A5"/>
    <w:rsid w:val="00762150"/>
    <w:rsid w:val="00776776"/>
    <w:rsid w:val="00787B43"/>
    <w:rsid w:val="007D01FB"/>
    <w:rsid w:val="00853FDA"/>
    <w:rsid w:val="00874F21"/>
    <w:rsid w:val="00883FB0"/>
    <w:rsid w:val="00891B1C"/>
    <w:rsid w:val="008B4805"/>
    <w:rsid w:val="008B5103"/>
    <w:rsid w:val="008B76DE"/>
    <w:rsid w:val="008C5D0E"/>
    <w:rsid w:val="009109C6"/>
    <w:rsid w:val="009C325D"/>
    <w:rsid w:val="009C7D25"/>
    <w:rsid w:val="009E328D"/>
    <w:rsid w:val="009F4403"/>
    <w:rsid w:val="00A12EBA"/>
    <w:rsid w:val="00A42A75"/>
    <w:rsid w:val="00AA5080"/>
    <w:rsid w:val="00AA78DC"/>
    <w:rsid w:val="00AC7337"/>
    <w:rsid w:val="00B526EA"/>
    <w:rsid w:val="00BC73F6"/>
    <w:rsid w:val="00BD241C"/>
    <w:rsid w:val="00BE07E9"/>
    <w:rsid w:val="00C13999"/>
    <w:rsid w:val="00C21C69"/>
    <w:rsid w:val="00C223B6"/>
    <w:rsid w:val="00C40D9D"/>
    <w:rsid w:val="00C53383"/>
    <w:rsid w:val="00C73BBB"/>
    <w:rsid w:val="00C902E3"/>
    <w:rsid w:val="00D147BE"/>
    <w:rsid w:val="00D52664"/>
    <w:rsid w:val="00D70956"/>
    <w:rsid w:val="00DA370E"/>
    <w:rsid w:val="00DE2EB7"/>
    <w:rsid w:val="00ED15BE"/>
    <w:rsid w:val="00F160AF"/>
    <w:rsid w:val="00F86340"/>
    <w:rsid w:val="00FA28E7"/>
    <w:rsid w:val="00FA6341"/>
    <w:rsid w:val="00FB3217"/>
    <w:rsid w:val="00FB4DCE"/>
    <w:rsid w:val="00FD2422"/>
    <w:rsid w:val="00F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1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F4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24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F4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2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59"/>
    <w:rsid w:val="007D01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10540-E0F5-4F1F-8995-327FF485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Клопицы</cp:lastModifiedBy>
  <cp:revision>8</cp:revision>
  <cp:lastPrinted>2020-02-11T13:07:00Z</cp:lastPrinted>
  <dcterms:created xsi:type="dcterms:W3CDTF">2021-08-24T12:44:00Z</dcterms:created>
  <dcterms:modified xsi:type="dcterms:W3CDTF">2023-10-12T07:15:00Z</dcterms:modified>
</cp:coreProperties>
</file>