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2B" w:rsidRDefault="0046142B" w:rsidP="00DA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F5" w:rsidRDefault="00DA6485" w:rsidP="00DA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485">
        <w:rPr>
          <w:rFonts w:ascii="Times New Roman" w:hAnsi="Times New Roman" w:cs="Times New Roman"/>
          <w:b/>
          <w:sz w:val="28"/>
          <w:szCs w:val="28"/>
        </w:rPr>
        <w:t>Информация о запланированны</w:t>
      </w:r>
      <w:r w:rsidR="00FD349E">
        <w:rPr>
          <w:rFonts w:ascii="Times New Roman" w:hAnsi="Times New Roman" w:cs="Times New Roman"/>
          <w:b/>
          <w:sz w:val="28"/>
          <w:szCs w:val="28"/>
        </w:rPr>
        <w:t>х</w:t>
      </w:r>
      <w:r w:rsidR="00BD35F5">
        <w:rPr>
          <w:rFonts w:ascii="Times New Roman" w:hAnsi="Times New Roman" w:cs="Times New Roman"/>
          <w:b/>
          <w:sz w:val="28"/>
          <w:szCs w:val="28"/>
        </w:rPr>
        <w:t xml:space="preserve"> работах </w:t>
      </w:r>
    </w:p>
    <w:p w:rsidR="00DA6485" w:rsidRDefault="00011343" w:rsidP="00DA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применению пестицид</w:t>
      </w:r>
      <w:r w:rsidR="00BD35F5">
        <w:rPr>
          <w:rFonts w:ascii="Times New Roman" w:hAnsi="Times New Roman" w:cs="Times New Roman"/>
          <w:b/>
          <w:sz w:val="28"/>
          <w:szCs w:val="28"/>
        </w:rPr>
        <w:t>ов.</w:t>
      </w:r>
    </w:p>
    <w:p w:rsidR="003D2B67" w:rsidRDefault="00DA6485" w:rsidP="00DA6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29D" w:rsidRDefault="00DA6485" w:rsidP="00E31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35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АО «ПЗ «Торосово» оповещает население</w:t>
      </w:r>
      <w:r w:rsidR="0070588F">
        <w:rPr>
          <w:rFonts w:ascii="Times New Roman" w:hAnsi="Times New Roman" w:cs="Times New Roman"/>
          <w:sz w:val="28"/>
          <w:szCs w:val="28"/>
        </w:rPr>
        <w:t xml:space="preserve"> и владельцев пасек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5B1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B235B1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B235B1">
        <w:rPr>
          <w:rFonts w:ascii="Times New Roman" w:hAnsi="Times New Roman" w:cs="Times New Roman"/>
          <w:sz w:val="28"/>
          <w:szCs w:val="28"/>
        </w:rPr>
        <w:t>Клопицкого</w:t>
      </w:r>
      <w:proofErr w:type="spellEnd"/>
      <w:r w:rsidR="00B235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47B2">
        <w:rPr>
          <w:rFonts w:ascii="Times New Roman" w:hAnsi="Times New Roman" w:cs="Times New Roman"/>
          <w:sz w:val="28"/>
          <w:szCs w:val="28"/>
        </w:rPr>
        <w:t xml:space="preserve">, </w:t>
      </w:r>
      <w:r w:rsidR="00E3129D">
        <w:rPr>
          <w:rFonts w:ascii="Times New Roman" w:hAnsi="Times New Roman" w:cs="Times New Roman"/>
          <w:sz w:val="28"/>
          <w:szCs w:val="28"/>
        </w:rPr>
        <w:t>о запланирован</w:t>
      </w:r>
      <w:r w:rsidR="0070588F">
        <w:rPr>
          <w:rFonts w:ascii="Times New Roman" w:hAnsi="Times New Roman" w:cs="Times New Roman"/>
          <w:sz w:val="28"/>
          <w:szCs w:val="28"/>
        </w:rPr>
        <w:t>н</w:t>
      </w:r>
      <w:r w:rsidR="00E3129D">
        <w:rPr>
          <w:rFonts w:ascii="Times New Roman" w:hAnsi="Times New Roman" w:cs="Times New Roman"/>
          <w:sz w:val="28"/>
          <w:szCs w:val="28"/>
        </w:rPr>
        <w:t>ы</w:t>
      </w:r>
      <w:r w:rsidR="0070588F">
        <w:rPr>
          <w:rFonts w:ascii="Times New Roman" w:hAnsi="Times New Roman" w:cs="Times New Roman"/>
          <w:sz w:val="28"/>
          <w:szCs w:val="28"/>
        </w:rPr>
        <w:t>х</w:t>
      </w:r>
      <w:r w:rsidR="00E3129D">
        <w:rPr>
          <w:rFonts w:ascii="Times New Roman" w:hAnsi="Times New Roman" w:cs="Times New Roman"/>
          <w:sz w:val="28"/>
          <w:szCs w:val="28"/>
        </w:rPr>
        <w:t xml:space="preserve"> наземны</w:t>
      </w:r>
      <w:r w:rsidR="0070588F">
        <w:rPr>
          <w:rFonts w:ascii="Times New Roman" w:hAnsi="Times New Roman" w:cs="Times New Roman"/>
          <w:sz w:val="28"/>
          <w:szCs w:val="28"/>
        </w:rPr>
        <w:t>х</w:t>
      </w:r>
      <w:r w:rsidR="00E3129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0588F">
        <w:rPr>
          <w:rFonts w:ascii="Times New Roman" w:hAnsi="Times New Roman" w:cs="Times New Roman"/>
          <w:sz w:val="28"/>
          <w:szCs w:val="28"/>
        </w:rPr>
        <w:t>ах</w:t>
      </w:r>
      <w:r w:rsidR="00E3129D">
        <w:rPr>
          <w:rFonts w:ascii="Times New Roman" w:hAnsi="Times New Roman" w:cs="Times New Roman"/>
          <w:sz w:val="28"/>
          <w:szCs w:val="28"/>
        </w:rPr>
        <w:t xml:space="preserve"> по внесению </w:t>
      </w:r>
      <w:r w:rsidR="00177BDC">
        <w:rPr>
          <w:rFonts w:ascii="Times New Roman" w:hAnsi="Times New Roman" w:cs="Times New Roman"/>
          <w:sz w:val="28"/>
          <w:szCs w:val="28"/>
        </w:rPr>
        <w:t>пестицидов</w:t>
      </w:r>
      <w:r w:rsidR="00EA5731">
        <w:rPr>
          <w:rFonts w:ascii="Times New Roman" w:hAnsi="Times New Roman" w:cs="Times New Roman"/>
          <w:sz w:val="28"/>
          <w:szCs w:val="28"/>
        </w:rPr>
        <w:t xml:space="preserve"> и агрохимикатов</w:t>
      </w:r>
      <w:r w:rsidR="00040388">
        <w:rPr>
          <w:rFonts w:ascii="Times New Roman" w:hAnsi="Times New Roman" w:cs="Times New Roman"/>
          <w:sz w:val="28"/>
          <w:szCs w:val="28"/>
        </w:rPr>
        <w:t>.</w:t>
      </w:r>
    </w:p>
    <w:p w:rsidR="00EE7F47" w:rsidRDefault="00EE7F47" w:rsidP="00EE7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Рекомендуем не допускать лета пчел и выхода людей на поля в период обработок, а также в течении </w:t>
      </w:r>
      <w:r w:rsidRPr="00B129A3">
        <w:rPr>
          <w:rFonts w:ascii="Times New Roman" w:hAnsi="Times New Roman" w:cs="Times New Roman"/>
          <w:sz w:val="28"/>
          <w:szCs w:val="28"/>
          <w:u w:val="single"/>
        </w:rPr>
        <w:t>3 дней</w:t>
      </w:r>
      <w:r>
        <w:rPr>
          <w:rFonts w:ascii="Times New Roman" w:hAnsi="Times New Roman" w:cs="Times New Roman"/>
          <w:sz w:val="28"/>
          <w:szCs w:val="28"/>
        </w:rPr>
        <w:t xml:space="preserve"> после внесения пестицида.</w:t>
      </w:r>
    </w:p>
    <w:p w:rsidR="00040388" w:rsidRDefault="00040388" w:rsidP="00EE7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51"/>
        <w:gridCol w:w="1842"/>
        <w:gridCol w:w="2127"/>
        <w:gridCol w:w="2853"/>
        <w:gridCol w:w="2102"/>
      </w:tblGrid>
      <w:tr w:rsidR="00646F12" w:rsidTr="006C3AE5">
        <w:tc>
          <w:tcPr>
            <w:tcW w:w="951" w:type="dxa"/>
          </w:tcPr>
          <w:p w:rsidR="0070588F" w:rsidRPr="00040388" w:rsidRDefault="0070588F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70588F" w:rsidRPr="00040388" w:rsidRDefault="0070588F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обработки</w:t>
            </w:r>
          </w:p>
          <w:p w:rsidR="0070588F" w:rsidRPr="00040388" w:rsidRDefault="0070588F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(дата)</w:t>
            </w:r>
          </w:p>
        </w:tc>
        <w:tc>
          <w:tcPr>
            <w:tcW w:w="2127" w:type="dxa"/>
          </w:tcPr>
          <w:p w:rsidR="0070588F" w:rsidRPr="00040388" w:rsidRDefault="0070588F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  <w:r w:rsidR="00901488"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, кадастровый номер</w:t>
            </w:r>
          </w:p>
        </w:tc>
        <w:tc>
          <w:tcPr>
            <w:tcW w:w="2853" w:type="dxa"/>
          </w:tcPr>
          <w:p w:rsidR="0070588F" w:rsidRPr="00040388" w:rsidRDefault="00646F12" w:rsidP="00646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препарата, </w:t>
            </w:r>
            <w:proofErr w:type="spellStart"/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агрохимиката</w:t>
            </w:r>
            <w:proofErr w:type="spellEnd"/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, (д</w:t>
            </w:r>
            <w:r w:rsidR="0070588F"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ействующее вещество</w:t>
            </w:r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пестицида) </w:t>
            </w:r>
          </w:p>
        </w:tc>
        <w:tc>
          <w:tcPr>
            <w:tcW w:w="2102" w:type="dxa"/>
          </w:tcPr>
          <w:p w:rsidR="00EE7F47" w:rsidRPr="00040388" w:rsidRDefault="00EE7F47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88F" w:rsidRPr="00040388" w:rsidRDefault="0070588F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Класс опасности</w:t>
            </w:r>
          </w:p>
        </w:tc>
      </w:tr>
      <w:tr w:rsidR="00E70652" w:rsidTr="006C3AE5">
        <w:tc>
          <w:tcPr>
            <w:tcW w:w="9875" w:type="dxa"/>
            <w:gridSpan w:val="5"/>
          </w:tcPr>
          <w:p w:rsidR="00E70652" w:rsidRPr="00040388" w:rsidRDefault="00DD56B2" w:rsidP="00E70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Подкормка комплексным водорастворимым удобрением</w:t>
            </w:r>
          </w:p>
        </w:tc>
      </w:tr>
      <w:tr w:rsidR="00B83613" w:rsidTr="006C3AE5">
        <w:trPr>
          <w:trHeight w:val="1345"/>
        </w:trPr>
        <w:tc>
          <w:tcPr>
            <w:tcW w:w="951" w:type="dxa"/>
          </w:tcPr>
          <w:p w:rsidR="006C3AE5" w:rsidRDefault="00B83613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C3AE5" w:rsidRPr="006C3AE5" w:rsidRDefault="006C3AE5" w:rsidP="006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E5" w:rsidRDefault="006C3AE5" w:rsidP="006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E5" w:rsidRDefault="006C3AE5" w:rsidP="006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13" w:rsidRPr="006C3AE5" w:rsidRDefault="006C3AE5" w:rsidP="006C3A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6C3AE5" w:rsidRDefault="00DD56B2" w:rsidP="00DD5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8361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83613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6C3AE5" w:rsidRPr="006C3AE5" w:rsidRDefault="006C3AE5" w:rsidP="006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E5" w:rsidRDefault="006C3AE5" w:rsidP="006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E5" w:rsidRDefault="006C3AE5" w:rsidP="006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13" w:rsidRPr="006C3AE5" w:rsidRDefault="00B83613" w:rsidP="006C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3613" w:rsidRPr="00040388" w:rsidRDefault="00B83613" w:rsidP="00B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. Торосово</w:t>
            </w:r>
          </w:p>
          <w:p w:rsidR="00B83613" w:rsidRPr="00040388" w:rsidRDefault="00B83613" w:rsidP="00B83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5003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53" w:type="dxa"/>
          </w:tcPr>
          <w:p w:rsidR="00DD56B2" w:rsidRPr="002D198A" w:rsidRDefault="00DD56B2" w:rsidP="00DD5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8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водорастворимое удобрение «</w:t>
            </w:r>
            <w:proofErr w:type="spellStart"/>
            <w:r w:rsidRPr="002D198A">
              <w:rPr>
                <w:rFonts w:ascii="Times New Roman" w:hAnsi="Times New Roman" w:cs="Times New Roman"/>
                <w:b/>
                <w:sz w:val="24"/>
                <w:szCs w:val="24"/>
              </w:rPr>
              <w:t>Солар</w:t>
            </w:r>
            <w:proofErr w:type="spellEnd"/>
            <w:r w:rsidRPr="002D1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Универсал»</w:t>
            </w:r>
          </w:p>
          <w:p w:rsidR="00972048" w:rsidRPr="00040388" w:rsidRDefault="00DD56B2" w:rsidP="006C3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– 2,5кг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/га</w:t>
            </w:r>
          </w:p>
        </w:tc>
        <w:tc>
          <w:tcPr>
            <w:tcW w:w="2102" w:type="dxa"/>
          </w:tcPr>
          <w:p w:rsidR="00B83613" w:rsidRPr="00040388" w:rsidRDefault="00DD56B2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8A">
              <w:rPr>
                <w:rFonts w:ascii="Times New Roman" w:hAnsi="Times New Roman" w:cs="Times New Roman"/>
                <w:b/>
                <w:sz w:val="24"/>
                <w:szCs w:val="24"/>
              </w:rPr>
              <w:t>Для пчел и человека без ограничений.</w:t>
            </w:r>
          </w:p>
        </w:tc>
      </w:tr>
      <w:tr w:rsidR="00E70652" w:rsidTr="006C3AE5">
        <w:tc>
          <w:tcPr>
            <w:tcW w:w="9875" w:type="dxa"/>
            <w:gridSpan w:val="5"/>
          </w:tcPr>
          <w:p w:rsidR="00E70652" w:rsidRDefault="00E70652" w:rsidP="00E70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Фунгицидная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</w:t>
            </w:r>
            <w:r w:rsidR="00552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подкормкой </w:t>
            </w:r>
          </w:p>
        </w:tc>
      </w:tr>
      <w:tr w:rsidR="00646F12" w:rsidTr="006C3AE5">
        <w:tc>
          <w:tcPr>
            <w:tcW w:w="951" w:type="dxa"/>
          </w:tcPr>
          <w:p w:rsidR="00EE7F47" w:rsidRPr="00EA5731" w:rsidRDefault="00EE7F47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F47" w:rsidRPr="00EA5731" w:rsidRDefault="00EE7F47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F47" w:rsidRPr="00EA5731" w:rsidRDefault="00EE7F47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88F" w:rsidRPr="00EA5731" w:rsidRDefault="00E70652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0588F" w:rsidRDefault="00DD56B2" w:rsidP="00C5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52BB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0588F"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177BDC" w:rsidRDefault="00177BDC" w:rsidP="00C5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BDC" w:rsidRDefault="00177BDC" w:rsidP="00C5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BDC" w:rsidRDefault="00177BDC" w:rsidP="00C5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BDC" w:rsidRDefault="00177BDC" w:rsidP="00C5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739" w:rsidRDefault="00442739" w:rsidP="00C5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BDC" w:rsidRDefault="00177BDC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6B2" w:rsidRDefault="00DD56B2" w:rsidP="00DD5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</w:t>
            </w:r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DD56B2" w:rsidRDefault="00DD56B2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6B2" w:rsidRDefault="00DD56B2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6C3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DD56B2" w:rsidRDefault="00DD56B2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6C3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6C3AE5" w:rsidRDefault="006C3AE5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6C3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6C3AE5" w:rsidRDefault="006C3AE5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6C3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6C3AE5" w:rsidRPr="00040388" w:rsidRDefault="006C3AE5" w:rsidP="0044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D56B2" w:rsidRPr="00040388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. Торосово</w:t>
            </w:r>
          </w:p>
          <w:p w:rsidR="00DD56B2" w:rsidRPr="00040388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30; </w:t>
            </w:r>
          </w:p>
          <w:p w:rsidR="00DD56B2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75;</w:t>
            </w:r>
          </w:p>
          <w:p w:rsidR="00DD56B2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76;</w:t>
            </w:r>
          </w:p>
          <w:p w:rsidR="00DD56B2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77;</w:t>
            </w:r>
          </w:p>
          <w:p w:rsidR="00DD56B2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DD56B2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B2" w:rsidRPr="00040388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Везиков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D56B2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D56B2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B2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Волгово</w:t>
            </w:r>
            <w:proofErr w:type="spellEnd"/>
          </w:p>
          <w:p w:rsidR="00DD56B2" w:rsidRPr="00040388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D56B2" w:rsidRPr="00040388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3; </w:t>
            </w:r>
          </w:p>
          <w:p w:rsidR="00DD56B2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134575" w:rsidRDefault="00134575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B2" w:rsidRDefault="006C3AE5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Муратово</w:t>
            </w:r>
            <w:proofErr w:type="spellEnd"/>
          </w:p>
          <w:p w:rsidR="006C3AE5" w:rsidRPr="00040388" w:rsidRDefault="006C3AE5" w:rsidP="006C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C3AE5" w:rsidRPr="00040388" w:rsidRDefault="006C3AE5" w:rsidP="006C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AE5" w:rsidRDefault="006C3AE5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B2" w:rsidRPr="00040388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Горки</w:t>
            </w:r>
          </w:p>
          <w:p w:rsidR="00DD56B2" w:rsidRPr="00040388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32; </w:t>
            </w:r>
          </w:p>
          <w:p w:rsidR="00DD56B2" w:rsidRPr="00040388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33; </w:t>
            </w:r>
          </w:p>
          <w:p w:rsidR="00DD56B2" w:rsidRPr="00040388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34; </w:t>
            </w:r>
          </w:p>
          <w:p w:rsidR="00DD56B2" w:rsidRPr="00040388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35; </w:t>
            </w:r>
          </w:p>
          <w:p w:rsidR="00DD56B2" w:rsidRPr="00040388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</w:p>
          <w:p w:rsidR="00DD56B2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B2" w:rsidRPr="00040388" w:rsidRDefault="00DD56B2" w:rsidP="00DD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Ржевка</w:t>
            </w:r>
            <w:proofErr w:type="spellEnd"/>
          </w:p>
          <w:p w:rsidR="00972048" w:rsidRDefault="00DD56B2" w:rsidP="0017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47:22:060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8002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442739" w:rsidRPr="00040388" w:rsidRDefault="00442739" w:rsidP="0097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98A" w:rsidRDefault="002D198A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Баковая смесь:</w:t>
            </w:r>
          </w:p>
          <w:p w:rsidR="0070588F" w:rsidRPr="00040388" w:rsidRDefault="00972048" w:rsidP="0070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 супер</w:t>
            </w:r>
            <w:r w:rsidR="0070588F"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, СЭ</w:t>
            </w:r>
          </w:p>
          <w:p w:rsidR="00972048" w:rsidRPr="00040388" w:rsidRDefault="00A757C5" w:rsidP="0097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Действующее вещество: </w:t>
            </w:r>
            <w:proofErr w:type="spellStart"/>
            <w:r w:rsidR="00972048">
              <w:rPr>
                <w:rFonts w:ascii="Times New Roman" w:hAnsi="Times New Roman" w:cs="Times New Roman"/>
                <w:sz w:val="24"/>
                <w:szCs w:val="24"/>
              </w:rPr>
              <w:t>триазолы</w:t>
            </w:r>
            <w:proofErr w:type="spellEnd"/>
          </w:p>
          <w:p w:rsidR="002D198A" w:rsidRDefault="002D198A" w:rsidP="002D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– 0,5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л/га</w:t>
            </w:r>
          </w:p>
          <w:p w:rsidR="002D198A" w:rsidRDefault="002D198A" w:rsidP="002D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98A" w:rsidRPr="002D198A" w:rsidRDefault="002D198A" w:rsidP="002D1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8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водорастворимое удобрение «</w:t>
            </w:r>
            <w:proofErr w:type="spellStart"/>
            <w:r w:rsidRPr="002D198A">
              <w:rPr>
                <w:rFonts w:ascii="Times New Roman" w:hAnsi="Times New Roman" w:cs="Times New Roman"/>
                <w:b/>
                <w:sz w:val="24"/>
                <w:szCs w:val="24"/>
              </w:rPr>
              <w:t>Солар</w:t>
            </w:r>
            <w:proofErr w:type="spellEnd"/>
            <w:r w:rsidRPr="002D1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Универсал»</w:t>
            </w:r>
          </w:p>
          <w:p w:rsidR="002D198A" w:rsidRDefault="002D198A" w:rsidP="002D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 – </w:t>
            </w:r>
            <w:r w:rsidR="006C3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A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>/га</w:t>
            </w:r>
          </w:p>
          <w:p w:rsidR="00901488" w:rsidRPr="00040388" w:rsidRDefault="00901488" w:rsidP="0070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6C3AE5" w:rsidRDefault="006C3AE5" w:rsidP="0097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97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97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97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97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97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E5" w:rsidRDefault="006C3AE5" w:rsidP="0097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048" w:rsidRPr="00040388" w:rsidRDefault="00972048" w:rsidP="0097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пчел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(мало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 xml:space="preserve">опасные) </w:t>
            </w:r>
          </w:p>
          <w:p w:rsidR="00972048" w:rsidRDefault="00972048" w:rsidP="0097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8">
              <w:rPr>
                <w:rFonts w:ascii="Times New Roman" w:hAnsi="Times New Roman" w:cs="Times New Roman"/>
                <w:b/>
                <w:sz w:val="24"/>
                <w:szCs w:val="24"/>
              </w:rPr>
              <w:t>Для человека – 3</w:t>
            </w:r>
            <w:r w:rsidRPr="00040388">
              <w:rPr>
                <w:rFonts w:ascii="Times New Roman" w:hAnsi="Times New Roman" w:cs="Times New Roman"/>
                <w:sz w:val="24"/>
                <w:szCs w:val="24"/>
              </w:rPr>
              <w:t xml:space="preserve"> (умеренно опасные)</w:t>
            </w:r>
          </w:p>
          <w:p w:rsidR="00A757C5" w:rsidRDefault="00A757C5" w:rsidP="00A7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98A" w:rsidRPr="002D198A" w:rsidRDefault="002D198A" w:rsidP="00A7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8A">
              <w:rPr>
                <w:rFonts w:ascii="Times New Roman" w:hAnsi="Times New Roman" w:cs="Times New Roman"/>
                <w:b/>
                <w:sz w:val="24"/>
                <w:szCs w:val="24"/>
              </w:rPr>
              <w:t>Для пчел и человека без ограничений.</w:t>
            </w:r>
          </w:p>
        </w:tc>
      </w:tr>
    </w:tbl>
    <w:p w:rsidR="000248A6" w:rsidRDefault="00DC1720" w:rsidP="000248A6">
      <w:pPr>
        <w:pStyle w:val="a3"/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</w:t>
      </w:r>
      <w:r w:rsidR="003053DE">
        <w:rPr>
          <w:rFonts w:ascii="Times New Roman" w:hAnsi="Times New Roman" w:cs="Times New Roman"/>
          <w:sz w:val="28"/>
          <w:szCs w:val="28"/>
        </w:rPr>
        <w:t xml:space="preserve">льную информацию можно получить по тел. 8 (81373)77-262 </w:t>
      </w:r>
    </w:p>
    <w:p w:rsidR="00DC1720" w:rsidRPr="00DC1720" w:rsidRDefault="003053DE" w:rsidP="000248A6">
      <w:pPr>
        <w:pStyle w:val="a3"/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или</w:t>
      </w:r>
      <w:r w:rsidR="00DC1720">
        <w:rPr>
          <w:rFonts w:ascii="Times New Roman" w:hAnsi="Times New Roman" w:cs="Times New Roman"/>
          <w:sz w:val="28"/>
          <w:szCs w:val="28"/>
        </w:rPr>
        <w:t xml:space="preserve"> направив запрос на адрес электронной почты: </w:t>
      </w:r>
      <w:hyperlink r:id="rId5" w:history="1">
        <w:r w:rsidR="00DC1720" w:rsidRPr="001B7DF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torosovoplemzavod</w:t>
        </w:r>
        <w:r w:rsidR="00DC1720" w:rsidRPr="001B7DF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DC1720" w:rsidRPr="001B7DF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DC1720" w:rsidRPr="001B7DF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1720" w:rsidRPr="001B7DF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B4A98" w:rsidRDefault="00FB4A98" w:rsidP="000248A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1720" w:rsidRPr="00EE7F47" w:rsidRDefault="00DC1720" w:rsidP="00EE7F47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 уважением </w:t>
      </w:r>
      <w:r w:rsidR="00FD34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АО «ПЗ «Торосово»</w:t>
      </w:r>
      <w:r w:rsidR="00EE7F47">
        <w:tab/>
      </w:r>
      <w:r w:rsidR="00EE7F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720" w:rsidRPr="00EE7F47" w:rsidSect="00134575">
      <w:pgSz w:w="11906" w:h="16838" w:code="9"/>
      <w:pgMar w:top="284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8DA"/>
    <w:multiLevelType w:val="hybridMultilevel"/>
    <w:tmpl w:val="F384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30A4"/>
    <w:multiLevelType w:val="hybridMultilevel"/>
    <w:tmpl w:val="4AA0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E768E"/>
    <w:multiLevelType w:val="hybridMultilevel"/>
    <w:tmpl w:val="8946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62"/>
    <w:rsid w:val="00011343"/>
    <w:rsid w:val="000248A6"/>
    <w:rsid w:val="00031647"/>
    <w:rsid w:val="00040388"/>
    <w:rsid w:val="00134575"/>
    <w:rsid w:val="00177BDC"/>
    <w:rsid w:val="001B2625"/>
    <w:rsid w:val="0027188F"/>
    <w:rsid w:val="002B47B2"/>
    <w:rsid w:val="002C5D00"/>
    <w:rsid w:val="002D198A"/>
    <w:rsid w:val="003053DE"/>
    <w:rsid w:val="00312D26"/>
    <w:rsid w:val="003209A2"/>
    <w:rsid w:val="003962E1"/>
    <w:rsid w:val="003C5F65"/>
    <w:rsid w:val="003D2B67"/>
    <w:rsid w:val="003E3603"/>
    <w:rsid w:val="00442739"/>
    <w:rsid w:val="0046142B"/>
    <w:rsid w:val="004860E4"/>
    <w:rsid w:val="004B25DE"/>
    <w:rsid w:val="00552B89"/>
    <w:rsid w:val="005E1E84"/>
    <w:rsid w:val="00646F12"/>
    <w:rsid w:val="006C3AE5"/>
    <w:rsid w:val="0070588F"/>
    <w:rsid w:val="00714461"/>
    <w:rsid w:val="0076510B"/>
    <w:rsid w:val="007A18E3"/>
    <w:rsid w:val="007E2254"/>
    <w:rsid w:val="007F2C6A"/>
    <w:rsid w:val="00834C76"/>
    <w:rsid w:val="008A6E8A"/>
    <w:rsid w:val="008D5B7D"/>
    <w:rsid w:val="008F72A8"/>
    <w:rsid w:val="00901488"/>
    <w:rsid w:val="0094419D"/>
    <w:rsid w:val="00972048"/>
    <w:rsid w:val="00974E97"/>
    <w:rsid w:val="009C206B"/>
    <w:rsid w:val="009D596E"/>
    <w:rsid w:val="00A534EB"/>
    <w:rsid w:val="00A60FB8"/>
    <w:rsid w:val="00A62A94"/>
    <w:rsid w:val="00A757C5"/>
    <w:rsid w:val="00B129A3"/>
    <w:rsid w:val="00B235B1"/>
    <w:rsid w:val="00B30A09"/>
    <w:rsid w:val="00B741F0"/>
    <w:rsid w:val="00B83613"/>
    <w:rsid w:val="00BA30F4"/>
    <w:rsid w:val="00BD35F5"/>
    <w:rsid w:val="00BF23AB"/>
    <w:rsid w:val="00C52BB8"/>
    <w:rsid w:val="00C53AA9"/>
    <w:rsid w:val="00CE7040"/>
    <w:rsid w:val="00DA6485"/>
    <w:rsid w:val="00DC1720"/>
    <w:rsid w:val="00DD56B2"/>
    <w:rsid w:val="00DF26FD"/>
    <w:rsid w:val="00E15BC6"/>
    <w:rsid w:val="00E3129D"/>
    <w:rsid w:val="00E53A76"/>
    <w:rsid w:val="00E569B6"/>
    <w:rsid w:val="00E70652"/>
    <w:rsid w:val="00EA5731"/>
    <w:rsid w:val="00EB3262"/>
    <w:rsid w:val="00EE7F47"/>
    <w:rsid w:val="00F01B4B"/>
    <w:rsid w:val="00F01E23"/>
    <w:rsid w:val="00F17AFF"/>
    <w:rsid w:val="00F2259B"/>
    <w:rsid w:val="00F630CF"/>
    <w:rsid w:val="00FA7952"/>
    <w:rsid w:val="00FB4A98"/>
    <w:rsid w:val="00FD349E"/>
    <w:rsid w:val="00FD3921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C5BA"/>
  <w15:chartTrackingRefBased/>
  <w15:docId w15:val="{901BF9D9-2998-40DF-96A6-EA1232ED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9A3"/>
    <w:pPr>
      <w:ind w:left="720"/>
      <w:contextualSpacing/>
    </w:pPr>
  </w:style>
  <w:style w:type="table" w:styleId="a4">
    <w:name w:val="Table Grid"/>
    <w:basedOn w:val="a1"/>
    <w:uiPriority w:val="39"/>
    <w:rsid w:val="00B7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172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osovoplemzavod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Агроном</dc:creator>
  <cp:keywords/>
  <dc:description/>
  <cp:lastModifiedBy>Агроном</cp:lastModifiedBy>
  <cp:revision>49</cp:revision>
  <cp:lastPrinted>2024-07-05T06:13:00Z</cp:lastPrinted>
  <dcterms:created xsi:type="dcterms:W3CDTF">2023-05-29T11:39:00Z</dcterms:created>
  <dcterms:modified xsi:type="dcterms:W3CDTF">2024-07-05T06:16:00Z</dcterms:modified>
</cp:coreProperties>
</file>