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7" w:rsidRP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АДМИНИСТРАЦИЯ</w:t>
      </w:r>
    </w:p>
    <w:p w:rsidR="00384CD7" w:rsidRP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84CD7" w:rsidRP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384CD7" w:rsidRP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84CD7" w:rsidRPr="00384CD7" w:rsidRDefault="00384CD7" w:rsidP="007927A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4CD7" w:rsidRDefault="00384CD7" w:rsidP="007927A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ПОСТАНОВЛЕНИЕ</w:t>
      </w:r>
    </w:p>
    <w:p w:rsidR="00384CD7" w:rsidRDefault="00384CD7" w:rsidP="007927A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84CD7" w:rsidRDefault="004351B9" w:rsidP="007927A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мая</w:t>
      </w:r>
      <w:r w:rsidR="009265B6">
        <w:rPr>
          <w:rFonts w:ascii="Times New Roman" w:hAnsi="Times New Roman"/>
          <w:sz w:val="28"/>
          <w:szCs w:val="28"/>
        </w:rPr>
        <w:t xml:space="preserve"> 2020</w:t>
      </w:r>
      <w:r w:rsidR="00384CD7">
        <w:rPr>
          <w:rFonts w:ascii="Times New Roman" w:hAnsi="Times New Roman"/>
          <w:sz w:val="28"/>
          <w:szCs w:val="28"/>
        </w:rPr>
        <w:t xml:space="preserve"> года </w:t>
      </w:r>
      <w:r w:rsidR="00417A2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№ 119</w:t>
      </w:r>
    </w:p>
    <w:p w:rsidR="00384CD7" w:rsidRPr="002D3D4A" w:rsidRDefault="00384CD7" w:rsidP="007927A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00DF0" w:rsidRPr="004351B9" w:rsidRDefault="009265B6" w:rsidP="00792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1B9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>ую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>у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 xml:space="preserve"> «Формирование современной городской среды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  <w:r w:rsidR="0043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>Клопицкое сельское поселение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>на 2018 -</w:t>
      </w:r>
      <w:r w:rsidR="007927A6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4351B9" w:rsidRPr="004351B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Pr="004351B9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>п</w:t>
      </w:r>
      <w:r w:rsidRPr="004351B9">
        <w:rPr>
          <w:rFonts w:ascii="Times New Roman" w:hAnsi="Times New Roman" w:cs="Times New Roman"/>
          <w:b/>
          <w:sz w:val="28"/>
          <w:szCs w:val="28"/>
        </w:rPr>
        <w:t>остановлением администрации МО Клопицкое сельское пос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>еление от 21.03.2018 г.</w:t>
      </w:r>
      <w:r w:rsidR="00203226" w:rsidRPr="004351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351B9" w:rsidRPr="004351B9">
        <w:rPr>
          <w:rFonts w:ascii="Times New Roman" w:hAnsi="Times New Roman" w:cs="Times New Roman"/>
          <w:b/>
          <w:sz w:val="28"/>
          <w:szCs w:val="28"/>
        </w:rPr>
        <w:t>28 с изменениями от 29.03.2019г.</w:t>
      </w:r>
    </w:p>
    <w:p w:rsidR="004351B9" w:rsidRPr="004351B9" w:rsidRDefault="004351B9" w:rsidP="00792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D4A" w:rsidRPr="004351B9" w:rsidRDefault="004351B9" w:rsidP="007927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351B9">
        <w:rPr>
          <w:rFonts w:ascii="Times New Roman" w:hAnsi="Times New Roman" w:cs="Times New Roman"/>
        </w:rPr>
        <w:t xml:space="preserve"> </w:t>
      </w:r>
      <w:r w:rsidRPr="004351B9">
        <w:rPr>
          <w:rFonts w:ascii="Times New Roman" w:hAnsi="Times New Roman" w:cs="Times New Roman"/>
          <w:sz w:val="28"/>
          <w:szCs w:val="28"/>
        </w:rPr>
        <w:t>Бюджетным кодексом РФ, Федеральным законом от 06.10.2003 № 131-ФЗ «Об общих принципах организации местного самоуправления в РФ»,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приказом Минстроя России от 06.04.2017 № 691/</w:t>
      </w:r>
      <w:proofErr w:type="spellStart"/>
      <w:proofErr w:type="gramStart"/>
      <w:r w:rsidRPr="004351B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351B9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  <w:r w:rsidRPr="00435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398" w:rsidRPr="004351B9">
        <w:rPr>
          <w:rFonts w:ascii="Times New Roman" w:eastAsia="Calibri" w:hAnsi="Times New Roman" w:cs="Times New Roman"/>
          <w:sz w:val="28"/>
          <w:szCs w:val="28"/>
        </w:rPr>
        <w:t>Устава Клопицкого сельского поселения,</w:t>
      </w:r>
      <w:r w:rsidR="00D73398" w:rsidRPr="004351B9">
        <w:rPr>
          <w:rFonts w:ascii="Times New Roman" w:hAnsi="Times New Roman" w:cs="Times New Roman"/>
          <w:sz w:val="28"/>
          <w:szCs w:val="28"/>
        </w:rPr>
        <w:t xml:space="preserve"> </w:t>
      </w:r>
      <w:r w:rsidR="002D3D4A" w:rsidRPr="004351B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D3D4A" w:rsidRPr="004351B9">
        <w:rPr>
          <w:rFonts w:ascii="Times New Roman" w:hAnsi="Times New Roman" w:cs="Times New Roman"/>
          <w:sz w:val="28"/>
          <w:szCs w:val="28"/>
        </w:rPr>
        <w:t xml:space="preserve">МО </w:t>
      </w:r>
      <w:r w:rsidR="002D3D4A" w:rsidRPr="004351B9">
        <w:rPr>
          <w:rFonts w:ascii="Times New Roman" w:eastAsia="Calibri" w:hAnsi="Times New Roman" w:cs="Times New Roman"/>
          <w:sz w:val="28"/>
          <w:szCs w:val="28"/>
        </w:rPr>
        <w:t xml:space="preserve">Клопицкое сельское поселение </w:t>
      </w:r>
      <w:r w:rsidR="002D3D4A" w:rsidRPr="004351B9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2D3D4A" w:rsidRPr="004351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51B9" w:rsidRPr="007927A6" w:rsidRDefault="004351B9" w:rsidP="007927A6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7A6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Pr="007927A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7927A6">
        <w:rPr>
          <w:rFonts w:ascii="Times New Roman" w:hAnsi="Times New Roman" w:cs="Times New Roman"/>
          <w:sz w:val="28"/>
          <w:szCs w:val="28"/>
        </w:rPr>
        <w:t>ую</w:t>
      </w:r>
      <w:r w:rsidRPr="007927A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7927A6">
        <w:rPr>
          <w:rFonts w:ascii="Times New Roman" w:hAnsi="Times New Roman" w:cs="Times New Roman"/>
          <w:sz w:val="28"/>
          <w:szCs w:val="28"/>
        </w:rPr>
        <w:t>у</w:t>
      </w:r>
      <w:r w:rsidRPr="007927A6">
        <w:rPr>
          <w:rFonts w:ascii="Times New Roman" w:eastAsia="Calibri" w:hAnsi="Times New Roman" w:cs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</w:t>
      </w:r>
      <w:r w:rsidRPr="007927A6">
        <w:rPr>
          <w:rFonts w:ascii="Times New Roman" w:hAnsi="Times New Roman" w:cs="Times New Roman"/>
          <w:sz w:val="28"/>
          <w:szCs w:val="28"/>
        </w:rPr>
        <w:t xml:space="preserve"> </w:t>
      </w:r>
      <w:r w:rsidRPr="007927A6">
        <w:rPr>
          <w:rFonts w:ascii="Times New Roman" w:eastAsia="Calibri" w:hAnsi="Times New Roman" w:cs="Times New Roman"/>
          <w:sz w:val="28"/>
          <w:szCs w:val="28"/>
        </w:rPr>
        <w:t>Клопицкое  сельское поселение</w:t>
      </w:r>
      <w:r w:rsidRPr="007927A6">
        <w:rPr>
          <w:rFonts w:ascii="Times New Roman" w:hAnsi="Times New Roman" w:cs="Times New Roman"/>
          <w:sz w:val="28"/>
          <w:szCs w:val="28"/>
        </w:rPr>
        <w:t xml:space="preserve"> </w:t>
      </w:r>
      <w:r w:rsidR="007927A6">
        <w:rPr>
          <w:rFonts w:ascii="Times New Roman" w:hAnsi="Times New Roman" w:cs="Times New Roman"/>
          <w:sz w:val="28"/>
          <w:szCs w:val="28"/>
        </w:rPr>
        <w:t>на 2018 - 2024</w:t>
      </w:r>
      <w:r w:rsidRPr="007927A6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Pr="007927A6">
        <w:rPr>
          <w:rFonts w:ascii="Times New Roman" w:hAnsi="Times New Roman" w:cs="Times New Roman"/>
          <w:sz w:val="28"/>
          <w:szCs w:val="28"/>
        </w:rPr>
        <w:t>, утвержденн</w:t>
      </w:r>
      <w:r w:rsidR="007927A6">
        <w:rPr>
          <w:rFonts w:ascii="Times New Roman" w:hAnsi="Times New Roman" w:cs="Times New Roman"/>
          <w:sz w:val="28"/>
          <w:szCs w:val="28"/>
        </w:rPr>
        <w:t>ой</w:t>
      </w:r>
      <w:r w:rsidRPr="007927A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от 21.03.2018 г. № 28 с изменениями от 29.03.2019г.</w:t>
      </w:r>
      <w:r w:rsidR="007927A6" w:rsidRPr="007927A6">
        <w:rPr>
          <w:rFonts w:ascii="Times New Roman" w:hAnsi="Times New Roman" w:cs="Times New Roman"/>
          <w:sz w:val="28"/>
          <w:szCs w:val="28"/>
        </w:rPr>
        <w:t>:</w:t>
      </w:r>
    </w:p>
    <w:p w:rsidR="007927A6" w:rsidRDefault="007927A6" w:rsidP="007927A6">
      <w:pPr>
        <w:pStyle w:val="a5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7927A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7927A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 Клопицкое сельское поселение на 2018-2024 год»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:rsidR="00827D33" w:rsidRPr="007927A6" w:rsidRDefault="00827D33" w:rsidP="007927A6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7A6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827D33" w:rsidRPr="007927A6" w:rsidRDefault="00827D33" w:rsidP="007927A6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7A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27D33" w:rsidRPr="007927A6" w:rsidRDefault="00827D33" w:rsidP="007927A6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7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7A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84CD7" w:rsidRDefault="00384CD7" w:rsidP="007927A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927A6" w:rsidRPr="00106FC4" w:rsidRDefault="007927A6" w:rsidP="007927A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927A6" w:rsidRDefault="00827D33" w:rsidP="007927A6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</w:t>
      </w:r>
    </w:p>
    <w:p w:rsidR="00827D33" w:rsidRPr="003717F3" w:rsidRDefault="00827D33" w:rsidP="007927A6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Клопицкое сельское поселение</w:t>
      </w:r>
      <w:r w:rsidR="007927A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Т.В. Комарова</w:t>
      </w:r>
    </w:p>
    <w:p w:rsidR="00516B3A" w:rsidRDefault="00516B3A" w:rsidP="007927A6">
      <w:pPr>
        <w:widowControl w:val="0"/>
        <w:autoSpaceDE w:val="0"/>
        <w:autoSpaceDN w:val="0"/>
        <w:adjustRightInd w:val="0"/>
        <w:spacing w:after="0"/>
        <w:jc w:val="both"/>
      </w:pPr>
    </w:p>
    <w:p w:rsidR="00516B3A" w:rsidRPr="009944B2" w:rsidRDefault="00516B3A" w:rsidP="007927A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74155C" w:rsidRDefault="0074155C" w:rsidP="0079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B0" w:rsidRDefault="00A004B0" w:rsidP="007927A6">
      <w:pPr>
        <w:jc w:val="both"/>
      </w:pPr>
    </w:p>
    <w:p w:rsidR="004351B9" w:rsidRDefault="004351B9" w:rsidP="007927A6">
      <w:pPr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7927A6">
      <w:pPr>
        <w:jc w:val="both"/>
        <w:sectPr w:rsidR="004351B9" w:rsidSect="00203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D27" w:rsidRDefault="00614D27" w:rsidP="00614D27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14D27" w:rsidRDefault="00614D27" w:rsidP="00614D27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614D27" w:rsidRDefault="00614D27" w:rsidP="00614D27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119 от 21.05.2020г.</w:t>
      </w:r>
    </w:p>
    <w:p w:rsidR="00614D27" w:rsidRDefault="00614D27" w:rsidP="00614D27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51B9" w:rsidRPr="007927A6" w:rsidRDefault="004351B9" w:rsidP="007927A6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27A6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351B9" w:rsidRPr="007927A6" w:rsidRDefault="004351B9" w:rsidP="007927A6">
      <w:pPr>
        <w:pStyle w:val="a7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27A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351B9" w:rsidRPr="007927A6" w:rsidRDefault="004351B9" w:rsidP="007927A6">
      <w:pPr>
        <w:pStyle w:val="a7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27A6">
        <w:rPr>
          <w:rFonts w:ascii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7927A6">
        <w:rPr>
          <w:rFonts w:ascii="Times New Roman" w:hAnsi="Times New Roman"/>
          <w:sz w:val="24"/>
          <w:szCs w:val="24"/>
          <w:lang w:eastAsia="ru-RU"/>
        </w:rPr>
        <w:t>современной</w:t>
      </w:r>
      <w:proofErr w:type="gramEnd"/>
      <w:r w:rsidRPr="007927A6">
        <w:rPr>
          <w:rFonts w:ascii="Times New Roman" w:hAnsi="Times New Roman"/>
          <w:sz w:val="24"/>
          <w:szCs w:val="24"/>
          <w:lang w:eastAsia="ru-RU"/>
        </w:rPr>
        <w:t xml:space="preserve"> городской </w:t>
      </w:r>
    </w:p>
    <w:p w:rsidR="004351B9" w:rsidRPr="007927A6" w:rsidRDefault="004351B9" w:rsidP="007927A6">
      <w:pPr>
        <w:pStyle w:val="a7"/>
        <w:ind w:left="5529"/>
        <w:jc w:val="right"/>
        <w:rPr>
          <w:rFonts w:ascii="Times New Roman" w:eastAsia="Times New Roman" w:hAnsi="Times New Roman"/>
          <w:sz w:val="24"/>
          <w:szCs w:val="24"/>
        </w:rPr>
      </w:pPr>
      <w:r w:rsidRPr="007927A6">
        <w:rPr>
          <w:rFonts w:ascii="Times New Roman" w:hAnsi="Times New Roman"/>
          <w:sz w:val="24"/>
          <w:szCs w:val="24"/>
          <w:lang w:eastAsia="ru-RU"/>
        </w:rPr>
        <w:t xml:space="preserve">среды на территории </w:t>
      </w:r>
      <w:r w:rsidRPr="007927A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351B9" w:rsidRDefault="004351B9" w:rsidP="007927A6">
      <w:pPr>
        <w:pStyle w:val="a7"/>
        <w:ind w:left="5529"/>
        <w:jc w:val="right"/>
        <w:rPr>
          <w:rFonts w:ascii="Times New Roman" w:hAnsi="Times New Roman"/>
          <w:sz w:val="24"/>
          <w:szCs w:val="24"/>
        </w:rPr>
      </w:pPr>
      <w:r w:rsidRPr="007927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27A6">
        <w:rPr>
          <w:rFonts w:ascii="Times New Roman" w:hAnsi="Times New Roman"/>
          <w:sz w:val="24"/>
          <w:szCs w:val="24"/>
        </w:rPr>
        <w:t>Клопицкое сельское поселение на 2018-2024 год»</w:t>
      </w:r>
    </w:p>
    <w:p w:rsidR="00614D27" w:rsidRDefault="00614D27" w:rsidP="007927A6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27A6" w:rsidRPr="007927A6" w:rsidRDefault="007927A6" w:rsidP="007927A6">
      <w:pPr>
        <w:pStyle w:val="a7"/>
        <w:ind w:left="5529"/>
        <w:jc w:val="right"/>
        <w:rPr>
          <w:rFonts w:ascii="Times New Roman" w:hAnsi="Times New Roman"/>
          <w:sz w:val="24"/>
          <w:szCs w:val="24"/>
        </w:rPr>
      </w:pPr>
    </w:p>
    <w:p w:rsidR="004351B9" w:rsidRPr="007927A6" w:rsidRDefault="004351B9" w:rsidP="007927A6">
      <w:pPr>
        <w:tabs>
          <w:tab w:val="center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927A6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территорий, планируемых к благоустройству в 2018-2022 годах</w:t>
      </w:r>
    </w:p>
    <w:tbl>
      <w:tblPr>
        <w:tblW w:w="14796" w:type="dxa"/>
        <w:tblInd w:w="-5" w:type="dxa"/>
        <w:tblLayout w:type="fixed"/>
        <w:tblLook w:val="0000"/>
      </w:tblPr>
      <w:tblGrid>
        <w:gridCol w:w="675"/>
        <w:gridCol w:w="14121"/>
      </w:tblGrid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лопицы</w:t>
            </w:r>
            <w:proofErr w:type="spellEnd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д.14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7927A6" w:rsidP="00BC42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лопицы</w:t>
            </w:r>
            <w:proofErr w:type="spellEnd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д.13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7927A6" w:rsidP="00BC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4351B9" w:rsidRPr="0079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4351B9" w:rsidRPr="0079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лопицы</w:t>
            </w:r>
            <w:proofErr w:type="spellEnd"/>
            <w:r w:rsidR="004351B9" w:rsidRPr="0079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д.15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1B9" w:rsidRPr="007927A6" w:rsidRDefault="004351B9" w:rsidP="004351B9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1B9" w:rsidRPr="007927A6" w:rsidRDefault="004351B9" w:rsidP="004351B9">
      <w:pPr>
        <w:pStyle w:val="a7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7A6">
        <w:rPr>
          <w:rFonts w:ascii="Times New Roman" w:eastAsia="Times New Roman" w:hAnsi="Times New Roman"/>
          <w:b/>
          <w:sz w:val="28"/>
          <w:szCs w:val="28"/>
          <w:lang w:eastAsia="ru-RU"/>
        </w:rPr>
        <w:t>Адресный перечень территорий общего пользования населения, планируемых к благоустройству</w:t>
      </w:r>
    </w:p>
    <w:p w:rsidR="004351B9" w:rsidRPr="007927A6" w:rsidRDefault="004351B9" w:rsidP="004351B9">
      <w:pPr>
        <w:pStyle w:val="a7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7A6">
        <w:rPr>
          <w:rFonts w:ascii="Times New Roman" w:eastAsia="Times New Roman" w:hAnsi="Times New Roman"/>
          <w:b/>
          <w:sz w:val="28"/>
          <w:szCs w:val="28"/>
          <w:lang w:eastAsia="ru-RU"/>
        </w:rPr>
        <w:t>в 2018-2022 годах</w:t>
      </w:r>
    </w:p>
    <w:p w:rsidR="004351B9" w:rsidRPr="007927A6" w:rsidRDefault="004351B9" w:rsidP="004351B9">
      <w:pPr>
        <w:pStyle w:val="a7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14121"/>
      </w:tblGrid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7927A6" w:rsidP="00BC42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лопицы</w:t>
            </w:r>
            <w:proofErr w:type="spellEnd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территория расположенная возле здания Дома культуры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7927A6" w:rsidP="00BC420C">
            <w:pPr>
              <w:pStyle w:val="a7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лопицы</w:t>
            </w:r>
            <w:proofErr w:type="spellEnd"/>
            <w:r w:rsidR="004351B9"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территория парка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7927A6" w:rsidP="00BC420C">
            <w:pPr>
              <w:pStyle w:val="a7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Сумино</w:t>
            </w:r>
            <w:proofErr w:type="spellEnd"/>
            <w:r w:rsidRPr="007927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центральная площадь</w:t>
            </w: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1B9" w:rsidRPr="007927A6" w:rsidTr="00BC42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9" w:rsidRPr="007927A6" w:rsidRDefault="004351B9" w:rsidP="00BC420C">
            <w:pPr>
              <w:pStyle w:val="a7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51B9" w:rsidRPr="007927A6" w:rsidRDefault="004351B9" w:rsidP="007927A6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351B9" w:rsidRPr="007927A6" w:rsidSect="007927A6">
          <w:pgSz w:w="16838" w:h="11906" w:orient="landscape"/>
          <w:pgMar w:top="1135" w:right="1134" w:bottom="567" w:left="1134" w:header="720" w:footer="720" w:gutter="0"/>
          <w:cols w:space="720"/>
          <w:docGrid w:linePitch="272" w:charSpace="1842"/>
        </w:sectPr>
      </w:pPr>
    </w:p>
    <w:p w:rsidR="004351B9" w:rsidRDefault="004351B9" w:rsidP="007927A6">
      <w:pPr>
        <w:jc w:val="both"/>
      </w:pPr>
    </w:p>
    <w:sectPr w:rsidR="004351B9" w:rsidSect="0020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4D"/>
    <w:multiLevelType w:val="multilevel"/>
    <w:tmpl w:val="87AE7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1">
    <w:nsid w:val="15620728"/>
    <w:multiLevelType w:val="hybridMultilevel"/>
    <w:tmpl w:val="7160F824"/>
    <w:lvl w:ilvl="0" w:tplc="2416B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27F0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3">
    <w:nsid w:val="51516397"/>
    <w:multiLevelType w:val="multilevel"/>
    <w:tmpl w:val="30886008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"/>
      <w:lvlJc w:val="left"/>
      <w:pPr>
        <w:ind w:left="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9"/>
  <w:characterSpacingControl w:val="doNotCompress"/>
  <w:compat/>
  <w:rsids>
    <w:rsidRoot w:val="00E83731"/>
    <w:rsid w:val="00001850"/>
    <w:rsid w:val="00022E5C"/>
    <w:rsid w:val="000C1345"/>
    <w:rsid w:val="000C4703"/>
    <w:rsid w:val="000F5554"/>
    <w:rsid w:val="001D120C"/>
    <w:rsid w:val="00203226"/>
    <w:rsid w:val="002D3D4A"/>
    <w:rsid w:val="00300DF0"/>
    <w:rsid w:val="003319AF"/>
    <w:rsid w:val="00384CD7"/>
    <w:rsid w:val="00417A25"/>
    <w:rsid w:val="0043002C"/>
    <w:rsid w:val="004351B9"/>
    <w:rsid w:val="004A1854"/>
    <w:rsid w:val="004A6571"/>
    <w:rsid w:val="005136BB"/>
    <w:rsid w:val="00516B3A"/>
    <w:rsid w:val="005257F2"/>
    <w:rsid w:val="005B5784"/>
    <w:rsid w:val="00614D27"/>
    <w:rsid w:val="006E3965"/>
    <w:rsid w:val="007255D6"/>
    <w:rsid w:val="0074155C"/>
    <w:rsid w:val="007927A6"/>
    <w:rsid w:val="007A4285"/>
    <w:rsid w:val="00800928"/>
    <w:rsid w:val="00827D33"/>
    <w:rsid w:val="008F2106"/>
    <w:rsid w:val="009265B6"/>
    <w:rsid w:val="00944A31"/>
    <w:rsid w:val="009B5D71"/>
    <w:rsid w:val="009C7996"/>
    <w:rsid w:val="00A004B0"/>
    <w:rsid w:val="00A23E70"/>
    <w:rsid w:val="00AE0ED6"/>
    <w:rsid w:val="00B17E06"/>
    <w:rsid w:val="00B2157B"/>
    <w:rsid w:val="00B641C1"/>
    <w:rsid w:val="00B830BA"/>
    <w:rsid w:val="00B83E55"/>
    <w:rsid w:val="00B84E9F"/>
    <w:rsid w:val="00C70E88"/>
    <w:rsid w:val="00C94769"/>
    <w:rsid w:val="00C96CAE"/>
    <w:rsid w:val="00CC1ED4"/>
    <w:rsid w:val="00CD6384"/>
    <w:rsid w:val="00D108FB"/>
    <w:rsid w:val="00D73398"/>
    <w:rsid w:val="00D863CA"/>
    <w:rsid w:val="00DA1F73"/>
    <w:rsid w:val="00DA5839"/>
    <w:rsid w:val="00E83731"/>
    <w:rsid w:val="00E911FC"/>
    <w:rsid w:val="00F96422"/>
    <w:rsid w:val="00FF0AC6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C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4C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733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27D3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D3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  <w:style w:type="character" w:styleId="a6">
    <w:name w:val="Hyperlink"/>
    <w:uiPriority w:val="99"/>
    <w:rsid w:val="00C96CAE"/>
    <w:rPr>
      <w:color w:val="0000FF"/>
      <w:u w:val="single"/>
    </w:rPr>
  </w:style>
  <w:style w:type="paragraph" w:styleId="a7">
    <w:name w:val="No Spacing"/>
    <w:link w:val="a8"/>
    <w:qFormat/>
    <w:rsid w:val="004351B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Без интервала Знак"/>
    <w:link w:val="a7"/>
    <w:rsid w:val="004351B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dcterms:created xsi:type="dcterms:W3CDTF">2020-05-22T13:43:00Z</dcterms:created>
  <dcterms:modified xsi:type="dcterms:W3CDTF">2020-05-22T14:03:00Z</dcterms:modified>
</cp:coreProperties>
</file>