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393"/>
        <w:gridCol w:w="7115"/>
      </w:tblGrid>
      <w:tr w:rsidR="00834589">
        <w:tc>
          <w:tcPr>
            <w:tcW w:w="7393" w:type="dxa"/>
            <w:shd w:val="clear" w:color="auto" w:fill="auto"/>
          </w:tcPr>
          <w:p w:rsidR="00834589" w:rsidRDefault="0083458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115" w:type="dxa"/>
            <w:shd w:val="clear" w:color="auto" w:fill="auto"/>
          </w:tcPr>
          <w:p w:rsidR="00834589" w:rsidRDefault="0083458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834589" w:rsidRDefault="00834589">
      <w:pPr>
        <w:rPr>
          <w:rFonts w:ascii="Arial" w:hAnsi="Arial" w:cs="Arial"/>
        </w:rPr>
      </w:pPr>
    </w:p>
    <w:p w:rsidR="00834589" w:rsidRDefault="008345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834589" w:rsidRDefault="008345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</w:t>
      </w:r>
      <w:r w:rsidR="00065211" w:rsidRPr="00065211">
        <w:rPr>
          <w:b/>
          <w:bCs/>
          <w:sz w:val="28"/>
          <w:szCs w:val="28"/>
        </w:rPr>
        <w:t xml:space="preserve"> </w:t>
      </w:r>
      <w:r w:rsidR="00EF1E82">
        <w:rPr>
          <w:b/>
          <w:bCs/>
          <w:sz w:val="28"/>
          <w:szCs w:val="28"/>
        </w:rPr>
        <w:t xml:space="preserve">расходах, </w:t>
      </w:r>
      <w:r>
        <w:rPr>
          <w:b/>
          <w:bCs/>
          <w:sz w:val="28"/>
          <w:szCs w:val="28"/>
        </w:rPr>
        <w:t>об имуществе и обязательствах имущественного характера</w:t>
      </w:r>
    </w:p>
    <w:p w:rsidR="00834589" w:rsidRDefault="00B73E8B">
      <w:pPr>
        <w:jc w:val="center"/>
        <w:rPr>
          <w:b/>
          <w:bCs/>
          <w:sz w:val="28"/>
          <w:szCs w:val="28"/>
        </w:rPr>
      </w:pPr>
      <w:r w:rsidRPr="00B73E8B">
        <w:rPr>
          <w:b/>
          <w:sz w:val="28"/>
          <w:szCs w:val="22"/>
        </w:rPr>
        <w:t>руководителя муниципальн</w:t>
      </w:r>
      <w:r w:rsidR="004E4B04">
        <w:rPr>
          <w:b/>
          <w:sz w:val="28"/>
          <w:szCs w:val="22"/>
        </w:rPr>
        <w:t>ых</w:t>
      </w:r>
      <w:r w:rsidRPr="00B73E8B">
        <w:rPr>
          <w:b/>
          <w:sz w:val="28"/>
          <w:szCs w:val="22"/>
        </w:rPr>
        <w:t xml:space="preserve"> </w:t>
      </w:r>
      <w:r w:rsidR="000B721B">
        <w:rPr>
          <w:b/>
          <w:sz w:val="28"/>
          <w:szCs w:val="22"/>
        </w:rPr>
        <w:t>казенн</w:t>
      </w:r>
      <w:r w:rsidR="004E4B04">
        <w:rPr>
          <w:b/>
          <w:sz w:val="28"/>
          <w:szCs w:val="22"/>
        </w:rPr>
        <w:t>ых</w:t>
      </w:r>
      <w:r w:rsidRPr="00B73E8B">
        <w:rPr>
          <w:b/>
          <w:sz w:val="28"/>
          <w:szCs w:val="22"/>
        </w:rPr>
        <w:t xml:space="preserve"> учреждени</w:t>
      </w:r>
      <w:r w:rsidR="004E4B04">
        <w:rPr>
          <w:b/>
          <w:sz w:val="28"/>
          <w:szCs w:val="22"/>
        </w:rPr>
        <w:t>й</w:t>
      </w:r>
      <w:r w:rsidR="00834589">
        <w:rPr>
          <w:b/>
          <w:bCs/>
          <w:sz w:val="28"/>
          <w:szCs w:val="28"/>
        </w:rPr>
        <w:t>,</w:t>
      </w:r>
    </w:p>
    <w:p w:rsidR="00834589" w:rsidRDefault="008345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а также их супругов и несовершеннолетних детей за период  с 01 января 201</w:t>
      </w:r>
      <w:r w:rsidR="004E4B0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г. по 31 декабря 201</w:t>
      </w:r>
      <w:r w:rsidR="004E4B0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г., </w:t>
      </w:r>
    </w:p>
    <w:p w:rsidR="00834589" w:rsidRDefault="008345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размещаемые на официальном сайте МО </w:t>
      </w:r>
      <w:proofErr w:type="spellStart"/>
      <w:r w:rsidR="004E4B04">
        <w:rPr>
          <w:b/>
          <w:bCs/>
          <w:sz w:val="28"/>
          <w:szCs w:val="28"/>
        </w:rPr>
        <w:t>Клопицкого</w:t>
      </w:r>
      <w:proofErr w:type="spellEnd"/>
      <w:r>
        <w:rPr>
          <w:b/>
          <w:bCs/>
          <w:sz w:val="28"/>
          <w:szCs w:val="28"/>
        </w:rPr>
        <w:t xml:space="preserve"> сельского поселения, </w:t>
      </w:r>
    </w:p>
    <w:p w:rsidR="00834589" w:rsidRDefault="00834589">
      <w:pPr>
        <w:jc w:val="center"/>
        <w:rPr>
          <w:rFonts w:ascii="Arial" w:hAnsi="Arial" w:cs="Arial"/>
        </w:rPr>
      </w:pPr>
      <w:r>
        <w:rPr>
          <w:b/>
          <w:bCs/>
          <w:sz w:val="28"/>
          <w:szCs w:val="28"/>
        </w:rPr>
        <w:t>согласно Постановлени</w:t>
      </w:r>
      <w:r w:rsidR="00BE2501">
        <w:rPr>
          <w:b/>
          <w:bCs/>
          <w:sz w:val="28"/>
          <w:szCs w:val="28"/>
        </w:rPr>
        <w:t xml:space="preserve">ю </w:t>
      </w:r>
      <w:r>
        <w:rPr>
          <w:b/>
          <w:bCs/>
          <w:sz w:val="28"/>
          <w:szCs w:val="28"/>
        </w:rPr>
        <w:t>№</w:t>
      </w:r>
      <w:r w:rsidR="00065211">
        <w:rPr>
          <w:b/>
          <w:bCs/>
          <w:sz w:val="28"/>
          <w:szCs w:val="28"/>
        </w:rPr>
        <w:t xml:space="preserve"> </w:t>
      </w:r>
      <w:r w:rsidR="00516299">
        <w:rPr>
          <w:b/>
          <w:bCs/>
          <w:sz w:val="28"/>
          <w:szCs w:val="28"/>
        </w:rPr>
        <w:t>38</w:t>
      </w:r>
      <w:r>
        <w:rPr>
          <w:b/>
          <w:bCs/>
          <w:sz w:val="28"/>
          <w:szCs w:val="28"/>
        </w:rPr>
        <w:t xml:space="preserve"> от </w:t>
      </w:r>
      <w:r w:rsidR="00B73E8B">
        <w:rPr>
          <w:b/>
          <w:bCs/>
          <w:sz w:val="28"/>
          <w:szCs w:val="28"/>
        </w:rPr>
        <w:t>2</w:t>
      </w:r>
      <w:r w:rsidR="0051629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.0</w:t>
      </w:r>
      <w:r w:rsidR="0051629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.201</w:t>
      </w:r>
      <w:r w:rsidR="001725E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г. </w:t>
      </w:r>
    </w:p>
    <w:p w:rsidR="00834589" w:rsidRDefault="00834589">
      <w:pPr>
        <w:jc w:val="both"/>
        <w:rPr>
          <w:rFonts w:ascii="Arial" w:hAnsi="Arial" w:cs="Arial"/>
        </w:rPr>
      </w:pPr>
    </w:p>
    <w:tbl>
      <w:tblPr>
        <w:tblW w:w="14519" w:type="dxa"/>
        <w:tblInd w:w="-6" w:type="dxa"/>
        <w:tblLayout w:type="fixed"/>
        <w:tblLook w:val="0000"/>
      </w:tblPr>
      <w:tblGrid>
        <w:gridCol w:w="1727"/>
        <w:gridCol w:w="1260"/>
        <w:gridCol w:w="2340"/>
        <w:gridCol w:w="1260"/>
        <w:gridCol w:w="1440"/>
        <w:gridCol w:w="1902"/>
        <w:gridCol w:w="2058"/>
        <w:gridCol w:w="900"/>
        <w:gridCol w:w="1632"/>
      </w:tblGrid>
      <w:tr w:rsidR="00834589" w:rsidTr="00065211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89" w:rsidRDefault="00834589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Ф.И.О. ,</w:t>
            </w:r>
          </w:p>
          <w:p w:rsidR="00834589" w:rsidRDefault="00834589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должность и членов их семей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89" w:rsidRDefault="00834589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Деклари-рованный</w:t>
            </w:r>
            <w:proofErr w:type="spellEnd"/>
            <w:proofErr w:type="gramEnd"/>
          </w:p>
          <w:p w:rsidR="00834589" w:rsidRDefault="00834589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годовой доход </w:t>
            </w:r>
          </w:p>
          <w:p w:rsidR="00834589" w:rsidRDefault="00834589" w:rsidP="0040704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 </w:t>
            </w:r>
            <w:r w:rsidR="004E0DD4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4E4B04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  <w:p w:rsidR="00834589" w:rsidRDefault="00834589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6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89" w:rsidRDefault="00834589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89" w:rsidRDefault="00834589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834589" w:rsidTr="00065211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89" w:rsidRDefault="00834589" w:rsidP="0040704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89" w:rsidRDefault="00834589" w:rsidP="0040704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89" w:rsidRDefault="00834589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89" w:rsidRDefault="00834589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Площадь</w:t>
            </w:r>
          </w:p>
          <w:p w:rsidR="00834589" w:rsidRDefault="00834589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89" w:rsidRDefault="00834589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89" w:rsidRDefault="00834589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89" w:rsidRDefault="00834589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</w:t>
            </w:r>
          </w:p>
          <w:p w:rsidR="00834589" w:rsidRDefault="00834589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89" w:rsidRDefault="00834589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Площадь</w:t>
            </w:r>
          </w:p>
          <w:p w:rsidR="00834589" w:rsidRDefault="00834589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(кв.м.)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89" w:rsidRDefault="00834589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располо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834589" w:rsidRDefault="00834589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  <w:proofErr w:type="spellEnd"/>
          </w:p>
        </w:tc>
      </w:tr>
      <w:tr w:rsidR="004E4B04" w:rsidTr="003E5785">
        <w:trPr>
          <w:trHeight w:val="1493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4E4B04" w:rsidP="006B4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630E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spellStart"/>
            <w:r w:rsidRPr="00E5630E">
              <w:rPr>
                <w:rFonts w:ascii="Arial" w:hAnsi="Arial" w:cs="Arial"/>
                <w:b/>
                <w:sz w:val="20"/>
                <w:szCs w:val="20"/>
              </w:rPr>
              <w:t>Стоцкая</w:t>
            </w:r>
            <w:proofErr w:type="spellEnd"/>
            <w:r w:rsidRPr="00E5630E">
              <w:rPr>
                <w:rFonts w:ascii="Arial" w:hAnsi="Arial" w:cs="Arial"/>
                <w:b/>
                <w:sz w:val="20"/>
                <w:szCs w:val="20"/>
              </w:rPr>
              <w:t xml:space="preserve"> Татьяна Михайловна-</w:t>
            </w:r>
          </w:p>
          <w:p w:rsidR="004E4B04" w:rsidRPr="00E5630E" w:rsidRDefault="004E4B04" w:rsidP="006B4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630E">
              <w:rPr>
                <w:rFonts w:ascii="Arial" w:hAnsi="Arial" w:cs="Arial"/>
                <w:b/>
                <w:sz w:val="20"/>
                <w:szCs w:val="20"/>
              </w:rPr>
              <w:t>И.о</w:t>
            </w:r>
            <w:proofErr w:type="gramStart"/>
            <w:r w:rsidRPr="00E5630E">
              <w:rPr>
                <w:rFonts w:ascii="Arial" w:hAnsi="Arial" w:cs="Arial"/>
                <w:b/>
                <w:sz w:val="20"/>
                <w:szCs w:val="20"/>
              </w:rPr>
              <w:t>.д</w:t>
            </w:r>
            <w:proofErr w:type="gramEnd"/>
            <w:r w:rsidRPr="00E5630E">
              <w:rPr>
                <w:rFonts w:ascii="Arial" w:hAnsi="Arial" w:cs="Arial"/>
                <w:b/>
                <w:sz w:val="20"/>
                <w:szCs w:val="20"/>
              </w:rPr>
              <w:t>иректора МКУ «КДЦ «Дружба»</w:t>
            </w:r>
          </w:p>
          <w:p w:rsidR="004E4B04" w:rsidRPr="00E5630E" w:rsidRDefault="004E4B04" w:rsidP="006B4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4B04" w:rsidRPr="00E5630E" w:rsidRDefault="004E4B04" w:rsidP="006B4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F71BD4" w:rsidP="0040704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599954.84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F71BD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Земельный участок</w:t>
            </w:r>
          </w:p>
          <w:p w:rsidR="00F71BD4" w:rsidRDefault="00F71BD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Земельный участок</w:t>
            </w:r>
          </w:p>
          <w:p w:rsidR="00F71BD4" w:rsidRDefault="00F71BD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F71BD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5000.0</w:t>
            </w:r>
          </w:p>
          <w:p w:rsidR="00F71BD4" w:rsidRDefault="00F71BD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5000.0</w:t>
            </w:r>
          </w:p>
          <w:p w:rsidR="00F71BD4" w:rsidRDefault="00F71BD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1500.0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F71BD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Россия</w:t>
            </w:r>
          </w:p>
          <w:p w:rsidR="00F71BD4" w:rsidRDefault="00F71BD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Россия</w:t>
            </w:r>
          </w:p>
          <w:p w:rsidR="00F71BD4" w:rsidRDefault="00F71BD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Россия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F71BD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F71BD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Квартира</w:t>
            </w:r>
          </w:p>
          <w:p w:rsidR="00F71BD4" w:rsidRDefault="00F71BD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F71BD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45.9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04" w:rsidRDefault="00F71BD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Россия</w:t>
            </w:r>
          </w:p>
        </w:tc>
      </w:tr>
      <w:tr w:rsidR="004E4B04" w:rsidTr="00065211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630E">
              <w:rPr>
                <w:rFonts w:ascii="Arial" w:hAnsi="Arial" w:cs="Arial"/>
                <w:b/>
                <w:sz w:val="20"/>
                <w:szCs w:val="20"/>
              </w:rPr>
              <w:t xml:space="preserve">2, </w:t>
            </w:r>
            <w:proofErr w:type="spellStart"/>
            <w:r w:rsidRPr="00E5630E">
              <w:rPr>
                <w:rFonts w:ascii="Arial" w:hAnsi="Arial" w:cs="Arial"/>
                <w:b/>
                <w:sz w:val="20"/>
                <w:szCs w:val="20"/>
              </w:rPr>
              <w:t>Сысолятина</w:t>
            </w:r>
            <w:proofErr w:type="spellEnd"/>
            <w:r w:rsidRPr="00E5630E">
              <w:rPr>
                <w:rFonts w:ascii="Arial" w:hAnsi="Arial" w:cs="Arial"/>
                <w:b/>
                <w:sz w:val="20"/>
                <w:szCs w:val="20"/>
              </w:rPr>
              <w:t xml:space="preserve"> Марина Сергеевна -</w:t>
            </w:r>
          </w:p>
          <w:p w:rsidR="004E4B04" w:rsidRPr="00E5630E" w:rsidRDefault="004E4B04" w:rsidP="0040704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630E">
              <w:rPr>
                <w:rFonts w:ascii="Arial" w:hAnsi="Arial" w:cs="Arial"/>
                <w:b/>
                <w:sz w:val="20"/>
                <w:szCs w:val="20"/>
              </w:rPr>
              <w:t>Директор МКУ «КДЦ «Дружба»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F71BD4" w:rsidP="0040704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277663.61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F71BD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1/3 квартира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F71BD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F71BD4" w:rsidRDefault="00F71BD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F71BD4" w:rsidRDefault="00F71BD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Vesta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F71BD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F71BD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92.5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04" w:rsidRDefault="00F71BD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Россия</w:t>
            </w:r>
          </w:p>
        </w:tc>
      </w:tr>
      <w:tr w:rsidR="004E4B04" w:rsidTr="00065211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4E4B04" w:rsidP="006B4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630E">
              <w:rPr>
                <w:rFonts w:ascii="Arial" w:hAnsi="Arial" w:cs="Arial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3E5785" w:rsidP="0040704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3E5785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1/3 квартира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3E5785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3E5785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3E5785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85" w:rsidRDefault="003E5785" w:rsidP="003E57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1/3 квартира</w:t>
            </w:r>
          </w:p>
          <w:p w:rsidR="004E4B04" w:rsidRDefault="004E4B04" w:rsidP="003E57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3E5785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63.7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04" w:rsidRDefault="003E5785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Россия</w:t>
            </w:r>
          </w:p>
        </w:tc>
      </w:tr>
      <w:tr w:rsidR="004E4B04" w:rsidTr="004E4B04">
        <w:trPr>
          <w:trHeight w:val="565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4E4B04" w:rsidP="006B4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630E">
              <w:rPr>
                <w:rFonts w:ascii="Arial" w:hAnsi="Arial" w:cs="Arial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3E5785" w:rsidP="0040704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3E5785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1/3 квартира</w:t>
            </w:r>
          </w:p>
          <w:p w:rsidR="003E5785" w:rsidRDefault="003E5785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1/4 жилого дома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3E5785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63.7</w:t>
            </w:r>
          </w:p>
          <w:p w:rsidR="003E5785" w:rsidRDefault="003E5785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3E5785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3E5785" w:rsidRPr="003E5785" w:rsidRDefault="003E5785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3E5785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85" w:rsidRDefault="003E5785" w:rsidP="003E57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1/3 квартира</w:t>
            </w:r>
          </w:p>
          <w:p w:rsidR="004E4B04" w:rsidRDefault="003E5785" w:rsidP="003E57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1/4 жилого дома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Default="003E5785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63.7</w:t>
            </w:r>
          </w:p>
          <w:p w:rsidR="003E5785" w:rsidRDefault="003E5785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55.6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04" w:rsidRDefault="003E5785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Россия</w:t>
            </w:r>
          </w:p>
          <w:p w:rsidR="003E5785" w:rsidRDefault="003E5785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Россия</w:t>
            </w:r>
          </w:p>
        </w:tc>
      </w:tr>
      <w:tr w:rsidR="004E4B04" w:rsidTr="00065211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E5630E" w:rsidP="0040704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630E">
              <w:rPr>
                <w:rFonts w:ascii="Arial" w:hAnsi="Arial" w:cs="Arial"/>
                <w:b/>
                <w:sz w:val="20"/>
                <w:szCs w:val="20"/>
              </w:rPr>
              <w:t>3. Семенова Натали</w:t>
            </w:r>
            <w:r w:rsidR="004E4B04" w:rsidRPr="00E5630E">
              <w:rPr>
                <w:rFonts w:ascii="Arial" w:hAnsi="Arial" w:cs="Arial"/>
                <w:b/>
                <w:sz w:val="20"/>
                <w:szCs w:val="20"/>
              </w:rPr>
              <w:t>я Александровн</w:t>
            </w:r>
            <w:r w:rsidR="004E4B04" w:rsidRPr="00E5630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а – директор ДК </w:t>
            </w:r>
            <w:proofErr w:type="spellStart"/>
            <w:r w:rsidR="004E4B04" w:rsidRPr="00E5630E">
              <w:rPr>
                <w:rFonts w:ascii="Arial" w:hAnsi="Arial" w:cs="Arial"/>
                <w:b/>
                <w:sz w:val="20"/>
                <w:szCs w:val="20"/>
              </w:rPr>
              <w:t>Клопицы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E5630E" w:rsidP="0040704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630E">
              <w:rPr>
                <w:rFonts w:ascii="Arial" w:hAnsi="Arial" w:cs="Arial"/>
                <w:b/>
                <w:sz w:val="20"/>
                <w:szCs w:val="20"/>
              </w:rPr>
              <w:lastRenderedPageBreak/>
              <w:t>661 933.01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3E5785" w:rsidRDefault="004E4B04" w:rsidP="006B4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5785">
              <w:rPr>
                <w:rFonts w:ascii="Arial" w:hAnsi="Arial" w:cs="Arial"/>
                <w:b/>
                <w:sz w:val="20"/>
                <w:szCs w:val="20"/>
              </w:rPr>
              <w:t>Земельный участок</w:t>
            </w:r>
          </w:p>
          <w:p w:rsidR="004E4B04" w:rsidRPr="003E5785" w:rsidRDefault="004E4B04" w:rsidP="006B4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5785">
              <w:rPr>
                <w:rFonts w:ascii="Arial" w:hAnsi="Arial" w:cs="Arial"/>
                <w:b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3E5785" w:rsidRDefault="004E4B04" w:rsidP="006B4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5785">
              <w:rPr>
                <w:rFonts w:ascii="Arial" w:hAnsi="Arial" w:cs="Arial"/>
                <w:b/>
                <w:sz w:val="20"/>
                <w:szCs w:val="20"/>
              </w:rPr>
              <w:t>2500</w:t>
            </w:r>
          </w:p>
          <w:p w:rsidR="004E4B04" w:rsidRPr="003E5785" w:rsidRDefault="004E4B04" w:rsidP="006B4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5785">
              <w:rPr>
                <w:rFonts w:ascii="Arial" w:hAnsi="Arial" w:cs="Arial"/>
                <w:b/>
                <w:sz w:val="20"/>
                <w:szCs w:val="20"/>
              </w:rPr>
              <w:t>94.3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04" w:rsidRPr="003E5785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5785">
              <w:rPr>
                <w:rFonts w:ascii="Arial" w:hAnsi="Arial" w:cs="Arial"/>
                <w:b/>
                <w:sz w:val="20"/>
                <w:szCs w:val="20"/>
              </w:rPr>
              <w:t>Россия</w:t>
            </w:r>
          </w:p>
          <w:p w:rsidR="004E4B04" w:rsidRPr="003E5785" w:rsidRDefault="004E4B04" w:rsidP="004E4B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5785">
              <w:rPr>
                <w:rFonts w:ascii="Arial" w:hAnsi="Arial" w:cs="Arial"/>
                <w:b/>
                <w:sz w:val="20"/>
                <w:szCs w:val="20"/>
              </w:rPr>
              <w:t>Россия</w:t>
            </w:r>
          </w:p>
        </w:tc>
      </w:tr>
      <w:tr w:rsidR="004E4B04" w:rsidTr="004E4B04">
        <w:trPr>
          <w:trHeight w:val="78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630E">
              <w:rPr>
                <w:rFonts w:ascii="Arial" w:hAnsi="Arial" w:cs="Arial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4E4B04" w:rsidRDefault="004E4B04" w:rsidP="004070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4E4B04" w:rsidRDefault="004E4B04" w:rsidP="00407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4E4B04" w:rsidRDefault="004E4B04" w:rsidP="00407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4E4B04" w:rsidRDefault="004E4B04" w:rsidP="00407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4E4B04" w:rsidRDefault="004E4B04" w:rsidP="00407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3E5785" w:rsidRDefault="004E4B04" w:rsidP="006B4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5785">
              <w:rPr>
                <w:rFonts w:ascii="Arial" w:hAnsi="Arial" w:cs="Arial"/>
                <w:b/>
                <w:sz w:val="20"/>
                <w:szCs w:val="20"/>
              </w:rPr>
              <w:t>Земельный участок</w:t>
            </w:r>
          </w:p>
          <w:p w:rsidR="004E4B04" w:rsidRPr="003E5785" w:rsidRDefault="004E4B04" w:rsidP="006B4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5785">
              <w:rPr>
                <w:rFonts w:ascii="Arial" w:hAnsi="Arial" w:cs="Arial"/>
                <w:b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3E5785" w:rsidRDefault="004E4B04" w:rsidP="006B4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5785">
              <w:rPr>
                <w:rFonts w:ascii="Arial" w:hAnsi="Arial" w:cs="Arial"/>
                <w:b/>
                <w:sz w:val="20"/>
                <w:szCs w:val="20"/>
              </w:rPr>
              <w:t>2500</w:t>
            </w:r>
          </w:p>
          <w:p w:rsidR="004E4B04" w:rsidRPr="003E5785" w:rsidRDefault="004E4B04" w:rsidP="006B4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5785">
              <w:rPr>
                <w:rFonts w:ascii="Arial" w:hAnsi="Arial" w:cs="Arial"/>
                <w:b/>
                <w:sz w:val="20"/>
                <w:szCs w:val="20"/>
              </w:rPr>
              <w:t>94.3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04" w:rsidRPr="003E5785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5785">
              <w:rPr>
                <w:rFonts w:ascii="Arial" w:hAnsi="Arial" w:cs="Arial"/>
                <w:b/>
                <w:sz w:val="20"/>
                <w:szCs w:val="20"/>
              </w:rPr>
              <w:t>Россия</w:t>
            </w:r>
          </w:p>
          <w:p w:rsidR="004E4B04" w:rsidRPr="003E5785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5785">
              <w:rPr>
                <w:rFonts w:ascii="Arial" w:hAnsi="Arial" w:cs="Arial"/>
                <w:b/>
                <w:sz w:val="20"/>
                <w:szCs w:val="20"/>
              </w:rPr>
              <w:t>Россия</w:t>
            </w:r>
          </w:p>
        </w:tc>
      </w:tr>
      <w:tr w:rsidR="004E4B04" w:rsidTr="00065211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630E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proofErr w:type="spellStart"/>
            <w:r w:rsidRPr="00E5630E">
              <w:rPr>
                <w:rFonts w:ascii="Arial" w:hAnsi="Arial" w:cs="Arial"/>
                <w:b/>
                <w:sz w:val="20"/>
                <w:szCs w:val="20"/>
              </w:rPr>
              <w:t>Догуревич</w:t>
            </w:r>
            <w:proofErr w:type="spellEnd"/>
            <w:r w:rsidRPr="00E5630E">
              <w:rPr>
                <w:rFonts w:ascii="Arial" w:hAnsi="Arial" w:cs="Arial"/>
                <w:b/>
                <w:sz w:val="20"/>
                <w:szCs w:val="20"/>
              </w:rPr>
              <w:t xml:space="preserve"> Клавдия Леонидовна  </w:t>
            </w:r>
            <w:proofErr w:type="gramStart"/>
            <w:r w:rsidRPr="00E5630E">
              <w:rPr>
                <w:rFonts w:ascii="Arial" w:hAnsi="Arial" w:cs="Arial"/>
                <w:b/>
                <w:sz w:val="20"/>
                <w:szCs w:val="20"/>
              </w:rPr>
              <w:t>-д</w:t>
            </w:r>
            <w:proofErr w:type="gramEnd"/>
            <w:r w:rsidRPr="00E5630E">
              <w:rPr>
                <w:rFonts w:ascii="Arial" w:hAnsi="Arial" w:cs="Arial"/>
                <w:b/>
                <w:sz w:val="20"/>
                <w:szCs w:val="20"/>
              </w:rPr>
              <w:t xml:space="preserve">иректор МКУ </w:t>
            </w:r>
            <w:proofErr w:type="spellStart"/>
            <w:r w:rsidRPr="00E5630E">
              <w:rPr>
                <w:rFonts w:ascii="Arial" w:hAnsi="Arial" w:cs="Arial"/>
                <w:b/>
                <w:sz w:val="20"/>
                <w:szCs w:val="20"/>
              </w:rPr>
              <w:t>Сельцовский</w:t>
            </w:r>
            <w:proofErr w:type="spellEnd"/>
            <w:r w:rsidRPr="00E5630E">
              <w:rPr>
                <w:rFonts w:ascii="Arial" w:hAnsi="Arial" w:cs="Arial"/>
                <w:b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E5630E" w:rsidP="0040704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650 294.40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E5630E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2/10 квартиры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E5630E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E5630E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Россия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E5630E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E5630E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B81E9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112.0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04" w:rsidRPr="00E5630E" w:rsidRDefault="00E5630E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Россия</w:t>
            </w:r>
          </w:p>
        </w:tc>
      </w:tr>
      <w:tr w:rsidR="004E4B04" w:rsidTr="00065211">
        <w:trPr>
          <w:trHeight w:val="80"/>
        </w:trPr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630E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E5630E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802 748,04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E5630E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1/3 квартиры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E5630E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73.4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E5630E" w:rsidP="0040704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Россия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E5630E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Volkswagen Golf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E5630E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04" w:rsidRPr="00E5630E" w:rsidRDefault="00B81E9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112.0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04" w:rsidRPr="00E5630E" w:rsidRDefault="00E5630E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Россия</w:t>
            </w:r>
          </w:p>
        </w:tc>
      </w:tr>
      <w:tr w:rsidR="004E4B04" w:rsidTr="00065211">
        <w:tc>
          <w:tcPr>
            <w:tcW w:w="1727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6B4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630E">
              <w:rPr>
                <w:rFonts w:ascii="Arial" w:hAnsi="Arial" w:cs="Arial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E5630E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E5630E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2/10 квартиры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E5630E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44.1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E5630E" w:rsidP="0040704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Россия</w:t>
            </w:r>
          </w:p>
        </w:tc>
        <w:tc>
          <w:tcPr>
            <w:tcW w:w="1902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E5630E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E5630E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B81E9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112.0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B04" w:rsidRPr="00E5630E" w:rsidRDefault="00E5630E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Россия</w:t>
            </w:r>
          </w:p>
        </w:tc>
      </w:tr>
      <w:tr w:rsidR="004E4B04" w:rsidTr="00065211">
        <w:tc>
          <w:tcPr>
            <w:tcW w:w="1727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2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B04" w:rsidTr="00065211">
        <w:tc>
          <w:tcPr>
            <w:tcW w:w="1727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2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B04" w:rsidTr="00065211">
        <w:trPr>
          <w:trHeight w:val="156"/>
        </w:trPr>
        <w:tc>
          <w:tcPr>
            <w:tcW w:w="17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B04" w:rsidRPr="00E5630E" w:rsidRDefault="004E4B04" w:rsidP="0040704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4B04" w:rsidRPr="00E5630E" w:rsidRDefault="004E4B04" w:rsidP="0040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B04" w:rsidTr="004E4B04">
        <w:trPr>
          <w:trHeight w:val="216"/>
        </w:trPr>
        <w:tc>
          <w:tcPr>
            <w:tcW w:w="1727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6B4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630E">
              <w:rPr>
                <w:rFonts w:ascii="Arial" w:hAnsi="Arial" w:cs="Arial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E5630E" w:rsidP="000652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E5630E" w:rsidP="006B5B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E5630E" w:rsidP="006B5B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E5630E" w:rsidP="006B5BA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02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E5630E" w:rsidP="006B5B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E5630E" w:rsidP="006B5B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B81E94" w:rsidP="006B5B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112.0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B04" w:rsidRPr="00E5630E" w:rsidRDefault="00E5630E" w:rsidP="006B5B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Россия</w:t>
            </w:r>
          </w:p>
        </w:tc>
      </w:tr>
      <w:tr w:rsidR="004E4B04" w:rsidTr="004E4B04">
        <w:trPr>
          <w:trHeight w:val="156"/>
        </w:trPr>
        <w:tc>
          <w:tcPr>
            <w:tcW w:w="1727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6B5B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0652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6B5B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6B5B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6B5BA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2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6B5B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6B5B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4E4B04" w:rsidRPr="00E5630E" w:rsidRDefault="004E4B04" w:rsidP="006B5B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B04" w:rsidRPr="00E5630E" w:rsidRDefault="004E4B04" w:rsidP="006B5B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B04" w:rsidTr="00065211">
        <w:trPr>
          <w:trHeight w:val="156"/>
        </w:trPr>
        <w:tc>
          <w:tcPr>
            <w:tcW w:w="17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B04" w:rsidRPr="00E5630E" w:rsidRDefault="004E4B04" w:rsidP="006B5B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B04" w:rsidRPr="00E5630E" w:rsidRDefault="004E4B04" w:rsidP="000652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B04" w:rsidRPr="00E5630E" w:rsidRDefault="004E4B04" w:rsidP="006B5B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B04" w:rsidRPr="00E5630E" w:rsidRDefault="004E4B04" w:rsidP="006B5B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B04" w:rsidRPr="00E5630E" w:rsidRDefault="004E4B04" w:rsidP="006B5BA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B04" w:rsidRPr="00E5630E" w:rsidRDefault="004E4B04" w:rsidP="006B5B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B04" w:rsidRPr="00E5630E" w:rsidRDefault="004E4B04" w:rsidP="006B5B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B04" w:rsidRPr="00E5630E" w:rsidRDefault="004E4B04" w:rsidP="006B5B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4B04" w:rsidRPr="00E5630E" w:rsidRDefault="004E4B04" w:rsidP="006B5B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39BB" w:rsidRDefault="00FB39BB">
      <w:pPr>
        <w:jc w:val="both"/>
      </w:pPr>
    </w:p>
    <w:sectPr w:rsidR="00FB39BB" w:rsidSect="00693C4B"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50802"/>
    <w:rsid w:val="000506F7"/>
    <w:rsid w:val="00065211"/>
    <w:rsid w:val="000A29EA"/>
    <w:rsid w:val="000B721B"/>
    <w:rsid w:val="000E044B"/>
    <w:rsid w:val="001725EC"/>
    <w:rsid w:val="001A297F"/>
    <w:rsid w:val="001E63FE"/>
    <w:rsid w:val="002A51DC"/>
    <w:rsid w:val="002F4D53"/>
    <w:rsid w:val="0039628E"/>
    <w:rsid w:val="003A25F8"/>
    <w:rsid w:val="003E5785"/>
    <w:rsid w:val="003F5A4B"/>
    <w:rsid w:val="00407041"/>
    <w:rsid w:val="00417A78"/>
    <w:rsid w:val="00421E87"/>
    <w:rsid w:val="004E0DD4"/>
    <w:rsid w:val="004E4B04"/>
    <w:rsid w:val="00503104"/>
    <w:rsid w:val="00516299"/>
    <w:rsid w:val="005F6C7D"/>
    <w:rsid w:val="006906B1"/>
    <w:rsid w:val="00693C4B"/>
    <w:rsid w:val="006A1627"/>
    <w:rsid w:val="00790F40"/>
    <w:rsid w:val="007A3C1B"/>
    <w:rsid w:val="007B2037"/>
    <w:rsid w:val="007E1FCE"/>
    <w:rsid w:val="007E2163"/>
    <w:rsid w:val="008023D7"/>
    <w:rsid w:val="00803094"/>
    <w:rsid w:val="00834589"/>
    <w:rsid w:val="008A1CF8"/>
    <w:rsid w:val="009478C8"/>
    <w:rsid w:val="00A00C0C"/>
    <w:rsid w:val="00AD58B9"/>
    <w:rsid w:val="00AE2023"/>
    <w:rsid w:val="00B1464F"/>
    <w:rsid w:val="00B73E8B"/>
    <w:rsid w:val="00B81E94"/>
    <w:rsid w:val="00B841BC"/>
    <w:rsid w:val="00BE2501"/>
    <w:rsid w:val="00CB3FC4"/>
    <w:rsid w:val="00CF0082"/>
    <w:rsid w:val="00CF68DC"/>
    <w:rsid w:val="00D04446"/>
    <w:rsid w:val="00D13BE1"/>
    <w:rsid w:val="00D77426"/>
    <w:rsid w:val="00D93E82"/>
    <w:rsid w:val="00D95358"/>
    <w:rsid w:val="00E37327"/>
    <w:rsid w:val="00E50802"/>
    <w:rsid w:val="00E5630E"/>
    <w:rsid w:val="00E65E2E"/>
    <w:rsid w:val="00E92B14"/>
    <w:rsid w:val="00EC4B33"/>
    <w:rsid w:val="00EF1E82"/>
    <w:rsid w:val="00EF783C"/>
    <w:rsid w:val="00F03779"/>
    <w:rsid w:val="00F71BD4"/>
    <w:rsid w:val="00F8195C"/>
    <w:rsid w:val="00FB39BB"/>
    <w:rsid w:val="00FB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4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693C4B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693C4B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693C4B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693C4B"/>
  </w:style>
  <w:style w:type="paragraph" w:customStyle="1" w:styleId="a0">
    <w:name w:val="Заголовок"/>
    <w:basedOn w:val="a"/>
    <w:next w:val="a1"/>
    <w:rsid w:val="00693C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693C4B"/>
    <w:pPr>
      <w:spacing w:after="120"/>
    </w:pPr>
  </w:style>
  <w:style w:type="paragraph" w:styleId="a5">
    <w:name w:val="List"/>
    <w:basedOn w:val="a1"/>
    <w:rsid w:val="00693C4B"/>
    <w:rPr>
      <w:rFonts w:cs="Mangal"/>
    </w:rPr>
  </w:style>
  <w:style w:type="paragraph" w:styleId="a6">
    <w:name w:val="caption"/>
    <w:basedOn w:val="a"/>
    <w:qFormat/>
    <w:rsid w:val="00693C4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93C4B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693C4B"/>
    <w:pPr>
      <w:suppressLineNumbers/>
    </w:pPr>
  </w:style>
  <w:style w:type="paragraph" w:customStyle="1" w:styleId="a8">
    <w:name w:val="Заголовок таблицы"/>
    <w:basedOn w:val="a7"/>
    <w:rsid w:val="00693C4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andrienko</dc:creator>
  <cp:lastModifiedBy>user</cp:lastModifiedBy>
  <cp:revision>8</cp:revision>
  <cp:lastPrinted>2013-03-20T08:34:00Z</cp:lastPrinted>
  <dcterms:created xsi:type="dcterms:W3CDTF">2020-04-30T10:21:00Z</dcterms:created>
  <dcterms:modified xsi:type="dcterms:W3CDTF">2020-05-07T07:59:00Z</dcterms:modified>
</cp:coreProperties>
</file>