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4F" w:rsidRPr="00A10C17" w:rsidRDefault="006D3F4F" w:rsidP="006D3F4F">
      <w:pPr>
        <w:jc w:val="center"/>
        <w:rPr>
          <w:sz w:val="28"/>
          <w:szCs w:val="28"/>
        </w:rPr>
      </w:pPr>
      <w:r w:rsidRPr="00A10C17">
        <w:rPr>
          <w:sz w:val="28"/>
          <w:szCs w:val="28"/>
        </w:rPr>
        <w:t>МУНИЦИПАЛЬНОЕ  ОБРАЗОВАНИЕ</w:t>
      </w:r>
    </w:p>
    <w:p w:rsidR="006D3F4F" w:rsidRPr="00A10C17" w:rsidRDefault="006651E6" w:rsidP="006D3F4F">
      <w:pPr>
        <w:jc w:val="center"/>
        <w:rPr>
          <w:sz w:val="28"/>
          <w:szCs w:val="28"/>
        </w:rPr>
      </w:pPr>
      <w:r>
        <w:rPr>
          <w:sz w:val="28"/>
          <w:szCs w:val="28"/>
        </w:rPr>
        <w:t>КЛОПИЦКОЕ</w:t>
      </w:r>
      <w:r w:rsidR="006D3F4F" w:rsidRPr="00A10C17">
        <w:rPr>
          <w:sz w:val="28"/>
          <w:szCs w:val="28"/>
        </w:rPr>
        <w:t xml:space="preserve"> СЕЛЬСКОЕ ПОСЕЛЕНИЕ</w:t>
      </w:r>
      <w:r w:rsidR="006D3F4F" w:rsidRPr="00A10C17">
        <w:rPr>
          <w:sz w:val="28"/>
          <w:szCs w:val="28"/>
        </w:rPr>
        <w:br/>
        <w:t>ВОЛОСОВСКОГО МУНИЦИПАЛЬНОГО РАЙОНА</w:t>
      </w:r>
      <w:r w:rsidR="006D3F4F" w:rsidRPr="00A10C17">
        <w:rPr>
          <w:sz w:val="28"/>
          <w:szCs w:val="28"/>
        </w:rPr>
        <w:br/>
        <w:t>ЛЕНИНГРАДСКОЙ ОБЛАСТИ</w:t>
      </w:r>
      <w:r w:rsidR="006D3F4F" w:rsidRPr="00A10C17">
        <w:rPr>
          <w:sz w:val="28"/>
          <w:szCs w:val="28"/>
        </w:rPr>
        <w:br/>
      </w:r>
    </w:p>
    <w:p w:rsidR="006D3F4F" w:rsidRDefault="006D3F4F" w:rsidP="006D3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10C17" w:rsidRDefault="006651E6" w:rsidP="006D3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КЛОПИЦКОГО</w:t>
      </w:r>
      <w:r w:rsidR="006D3F4F">
        <w:rPr>
          <w:b/>
          <w:sz w:val="28"/>
          <w:szCs w:val="28"/>
        </w:rPr>
        <w:t xml:space="preserve"> СЕЛЬСКОГО ПОСЕЛЕНИЯ</w:t>
      </w:r>
    </w:p>
    <w:p w:rsidR="006D3F4F" w:rsidRDefault="006D3F4F" w:rsidP="00A1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РЕШЕНИЕ</w:t>
      </w:r>
    </w:p>
    <w:p w:rsidR="006D3F4F" w:rsidRDefault="006D3F4F" w:rsidP="00A10C17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5C1905">
        <w:rPr>
          <w:sz w:val="28"/>
          <w:szCs w:val="28"/>
        </w:rPr>
        <w:t>двенадцатое</w:t>
      </w:r>
      <w:r w:rsidR="00BB3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заседание </w:t>
      </w:r>
      <w:r w:rsidR="00921F89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созыва)</w:t>
      </w:r>
    </w:p>
    <w:p w:rsidR="005C1905" w:rsidRDefault="005C1905" w:rsidP="00A10C17">
      <w:pPr>
        <w:jc w:val="center"/>
        <w:rPr>
          <w:sz w:val="28"/>
          <w:szCs w:val="28"/>
        </w:rPr>
      </w:pPr>
    </w:p>
    <w:p w:rsidR="00085364" w:rsidRPr="00A10C17" w:rsidRDefault="00924987" w:rsidP="006651E6">
      <w:pPr>
        <w:pStyle w:val="a3"/>
        <w:tabs>
          <w:tab w:val="left" w:pos="708"/>
        </w:tabs>
        <w:rPr>
          <w:sz w:val="28"/>
          <w:szCs w:val="28"/>
        </w:rPr>
      </w:pPr>
      <w:bookmarkStart w:id="0" w:name="_GoBack"/>
      <w:r w:rsidRPr="00A10C17">
        <w:rPr>
          <w:sz w:val="28"/>
          <w:szCs w:val="28"/>
        </w:rPr>
        <w:t>О</w:t>
      </w:r>
      <w:r w:rsidR="00085364" w:rsidRPr="00A10C17">
        <w:rPr>
          <w:sz w:val="28"/>
          <w:szCs w:val="28"/>
        </w:rPr>
        <w:t>т</w:t>
      </w:r>
      <w:r w:rsidR="000E2D29">
        <w:rPr>
          <w:sz w:val="28"/>
          <w:szCs w:val="28"/>
        </w:rPr>
        <w:t xml:space="preserve"> </w:t>
      </w:r>
      <w:r w:rsidR="00F71B80">
        <w:rPr>
          <w:sz w:val="28"/>
          <w:szCs w:val="28"/>
        </w:rPr>
        <w:t>30</w:t>
      </w:r>
      <w:r w:rsidR="00B6589F">
        <w:rPr>
          <w:sz w:val="28"/>
          <w:szCs w:val="28"/>
        </w:rPr>
        <w:t xml:space="preserve"> </w:t>
      </w:r>
      <w:r w:rsidR="00833E6C">
        <w:rPr>
          <w:sz w:val="28"/>
          <w:szCs w:val="28"/>
        </w:rPr>
        <w:t xml:space="preserve">сентября </w:t>
      </w:r>
      <w:r w:rsidR="006D3F4F" w:rsidRPr="00A10C17">
        <w:rPr>
          <w:sz w:val="28"/>
          <w:szCs w:val="28"/>
        </w:rPr>
        <w:t>20</w:t>
      </w:r>
      <w:r w:rsidR="00BB3DB1">
        <w:rPr>
          <w:sz w:val="28"/>
          <w:szCs w:val="28"/>
        </w:rPr>
        <w:t>20</w:t>
      </w:r>
      <w:r w:rsidR="00A06936">
        <w:rPr>
          <w:sz w:val="28"/>
          <w:szCs w:val="28"/>
        </w:rPr>
        <w:t xml:space="preserve"> года</w:t>
      </w:r>
      <w:r w:rsidR="006651E6">
        <w:rPr>
          <w:sz w:val="28"/>
          <w:szCs w:val="28"/>
        </w:rPr>
        <w:t xml:space="preserve">                    </w:t>
      </w:r>
      <w:r w:rsidR="00A06936">
        <w:rPr>
          <w:sz w:val="28"/>
          <w:szCs w:val="28"/>
        </w:rPr>
        <w:t xml:space="preserve"> </w:t>
      </w:r>
      <w:r w:rsidR="00E5389E" w:rsidRPr="00A10C17">
        <w:rPr>
          <w:sz w:val="28"/>
          <w:szCs w:val="28"/>
        </w:rPr>
        <w:t>№</w:t>
      </w:r>
      <w:r w:rsidR="00F71B80">
        <w:rPr>
          <w:sz w:val="28"/>
          <w:szCs w:val="28"/>
        </w:rPr>
        <w:t xml:space="preserve"> </w:t>
      </w:r>
      <w:r w:rsidR="00BB3DB1">
        <w:rPr>
          <w:sz w:val="28"/>
          <w:szCs w:val="28"/>
        </w:rPr>
        <w:t xml:space="preserve"> </w:t>
      </w:r>
      <w:r w:rsidR="005C1905">
        <w:rPr>
          <w:sz w:val="28"/>
          <w:szCs w:val="28"/>
        </w:rPr>
        <w:t>61</w:t>
      </w:r>
      <w:r w:rsidR="00921F89">
        <w:rPr>
          <w:sz w:val="28"/>
          <w:szCs w:val="28"/>
        </w:rPr>
        <w:t xml:space="preserve"> </w:t>
      </w:r>
      <w:r w:rsidR="001F617D">
        <w:rPr>
          <w:sz w:val="28"/>
          <w:szCs w:val="28"/>
        </w:rPr>
        <w:t xml:space="preserve"> </w:t>
      </w:r>
      <w:r w:rsidR="00BD37F1">
        <w:rPr>
          <w:sz w:val="28"/>
          <w:szCs w:val="28"/>
        </w:rPr>
        <w:t xml:space="preserve"> </w:t>
      </w:r>
      <w:r w:rsidR="003577A7">
        <w:rPr>
          <w:sz w:val="28"/>
          <w:szCs w:val="28"/>
        </w:rPr>
        <w:t xml:space="preserve"> </w:t>
      </w:r>
      <w:r w:rsidR="00382EF7">
        <w:rPr>
          <w:sz w:val="28"/>
          <w:szCs w:val="28"/>
        </w:rPr>
        <w:t xml:space="preserve"> </w:t>
      </w:r>
      <w:r w:rsidR="001427E5">
        <w:rPr>
          <w:sz w:val="28"/>
          <w:szCs w:val="28"/>
        </w:rPr>
        <w:t xml:space="preserve"> </w:t>
      </w:r>
    </w:p>
    <w:p w:rsidR="00E5389E" w:rsidRPr="00A10C17" w:rsidRDefault="00E5389E" w:rsidP="00A10C17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E5389E">
        <w:trPr>
          <w:trHeight w:val="1217"/>
        </w:trPr>
        <w:tc>
          <w:tcPr>
            <w:tcW w:w="9468" w:type="dxa"/>
            <w:shd w:val="clear" w:color="auto" w:fill="auto"/>
          </w:tcPr>
          <w:p w:rsidR="00E5389E" w:rsidRPr="006D3F4F" w:rsidRDefault="00E5389E" w:rsidP="006651E6">
            <w:pPr>
              <w:pStyle w:val="a5"/>
              <w:tabs>
                <w:tab w:val="left" w:pos="708"/>
              </w:tabs>
              <w:jc w:val="both"/>
              <w:rPr>
                <w:b/>
                <w:szCs w:val="28"/>
              </w:rPr>
            </w:pPr>
            <w:r w:rsidRPr="006D3F4F">
              <w:rPr>
                <w:b/>
                <w:szCs w:val="28"/>
              </w:rPr>
              <w:t>О внесении из</w:t>
            </w:r>
            <w:r w:rsidR="00FB5845">
              <w:rPr>
                <w:b/>
                <w:szCs w:val="28"/>
              </w:rPr>
              <w:t>менений</w:t>
            </w:r>
            <w:r w:rsidR="009A4C1F">
              <w:rPr>
                <w:b/>
                <w:szCs w:val="28"/>
              </w:rPr>
              <w:t xml:space="preserve"> и дополнений</w:t>
            </w:r>
            <w:r w:rsidR="00144272">
              <w:rPr>
                <w:b/>
                <w:szCs w:val="28"/>
              </w:rPr>
              <w:t xml:space="preserve"> </w:t>
            </w:r>
            <w:r w:rsidR="00FB5845">
              <w:rPr>
                <w:b/>
                <w:szCs w:val="28"/>
              </w:rPr>
              <w:t>в решение с</w:t>
            </w:r>
            <w:r w:rsidRPr="006D3F4F">
              <w:rPr>
                <w:b/>
                <w:szCs w:val="28"/>
              </w:rPr>
              <w:t xml:space="preserve">овета депутатов </w:t>
            </w:r>
            <w:r w:rsidR="00D42B7E" w:rsidRPr="006D3F4F">
              <w:rPr>
                <w:b/>
                <w:szCs w:val="28"/>
              </w:rPr>
              <w:t xml:space="preserve"> </w:t>
            </w:r>
            <w:r w:rsidR="006651E6">
              <w:rPr>
                <w:b/>
                <w:szCs w:val="28"/>
              </w:rPr>
              <w:t>Клопицкого</w:t>
            </w:r>
            <w:r w:rsidR="00D42B7E" w:rsidRPr="006D3F4F">
              <w:rPr>
                <w:b/>
                <w:szCs w:val="28"/>
              </w:rPr>
              <w:t xml:space="preserve"> сельского поселения</w:t>
            </w:r>
            <w:r w:rsidRPr="006D3F4F">
              <w:rPr>
                <w:b/>
                <w:szCs w:val="28"/>
              </w:rPr>
              <w:t xml:space="preserve"> </w:t>
            </w:r>
            <w:r w:rsidR="006D3F4F" w:rsidRPr="006D3F4F">
              <w:rPr>
                <w:b/>
                <w:szCs w:val="28"/>
              </w:rPr>
              <w:t xml:space="preserve">от </w:t>
            </w:r>
            <w:r w:rsidR="006651E6">
              <w:rPr>
                <w:b/>
                <w:szCs w:val="28"/>
              </w:rPr>
              <w:t>25</w:t>
            </w:r>
            <w:r w:rsidR="009B4E25" w:rsidRPr="009B4E25">
              <w:rPr>
                <w:b/>
                <w:szCs w:val="28"/>
              </w:rPr>
              <w:t xml:space="preserve"> декабря 201</w:t>
            </w:r>
            <w:r w:rsidR="00BB3DB1">
              <w:rPr>
                <w:b/>
                <w:szCs w:val="28"/>
              </w:rPr>
              <w:t>9</w:t>
            </w:r>
            <w:r w:rsidR="009B4E25" w:rsidRPr="009B4E25">
              <w:rPr>
                <w:b/>
                <w:szCs w:val="28"/>
              </w:rPr>
              <w:t xml:space="preserve"> года № </w:t>
            </w:r>
            <w:r w:rsidR="00BB3DB1">
              <w:rPr>
                <w:b/>
                <w:szCs w:val="28"/>
              </w:rPr>
              <w:t>3</w:t>
            </w:r>
            <w:r w:rsidR="006651E6">
              <w:rPr>
                <w:b/>
                <w:szCs w:val="28"/>
              </w:rPr>
              <w:t>6</w:t>
            </w:r>
            <w:r w:rsidR="009B4E25">
              <w:rPr>
                <w:szCs w:val="28"/>
              </w:rPr>
              <w:t xml:space="preserve"> </w:t>
            </w:r>
            <w:r w:rsidRPr="006D3F4F">
              <w:rPr>
                <w:b/>
                <w:szCs w:val="28"/>
              </w:rPr>
              <w:t xml:space="preserve">«О бюджете муниципального образования </w:t>
            </w:r>
            <w:r w:rsidR="006651E6">
              <w:rPr>
                <w:b/>
                <w:szCs w:val="28"/>
              </w:rPr>
              <w:t>Клопицкое</w:t>
            </w:r>
            <w:r w:rsidRPr="006D3F4F">
              <w:rPr>
                <w:b/>
                <w:szCs w:val="28"/>
              </w:rPr>
              <w:t xml:space="preserve"> сельское поселение    Волосовского муниципального района Ленинградской области</w:t>
            </w:r>
            <w:r w:rsidR="00F23065" w:rsidRPr="006D3F4F">
              <w:rPr>
                <w:b/>
                <w:bCs/>
                <w:szCs w:val="28"/>
              </w:rPr>
              <w:t xml:space="preserve"> </w:t>
            </w:r>
            <w:r w:rsidR="006D3F4F">
              <w:rPr>
                <w:b/>
                <w:bCs/>
                <w:szCs w:val="28"/>
              </w:rPr>
              <w:t>на 20</w:t>
            </w:r>
            <w:r w:rsidR="00BB3DB1">
              <w:rPr>
                <w:b/>
                <w:bCs/>
                <w:szCs w:val="28"/>
              </w:rPr>
              <w:t>20</w:t>
            </w:r>
            <w:r w:rsidR="00F23065" w:rsidRPr="006D3F4F">
              <w:rPr>
                <w:b/>
                <w:bCs/>
                <w:szCs w:val="28"/>
              </w:rPr>
              <w:t xml:space="preserve"> год и на плановый период 20</w:t>
            </w:r>
            <w:r w:rsidR="001F617D">
              <w:rPr>
                <w:b/>
                <w:bCs/>
                <w:szCs w:val="28"/>
              </w:rPr>
              <w:t>2</w:t>
            </w:r>
            <w:r w:rsidR="00BB3DB1">
              <w:rPr>
                <w:b/>
                <w:bCs/>
                <w:szCs w:val="28"/>
              </w:rPr>
              <w:t>1</w:t>
            </w:r>
            <w:r w:rsidR="00F23065" w:rsidRPr="006D3F4F">
              <w:rPr>
                <w:b/>
                <w:bCs/>
                <w:szCs w:val="28"/>
              </w:rPr>
              <w:t xml:space="preserve"> и 2</w:t>
            </w:r>
            <w:r w:rsidR="006D3F4F">
              <w:rPr>
                <w:b/>
                <w:bCs/>
                <w:szCs w:val="28"/>
              </w:rPr>
              <w:t>0</w:t>
            </w:r>
            <w:r w:rsidR="00604443">
              <w:rPr>
                <w:b/>
                <w:bCs/>
                <w:szCs w:val="28"/>
              </w:rPr>
              <w:t>2</w:t>
            </w:r>
            <w:r w:rsidR="00BB3DB1">
              <w:rPr>
                <w:b/>
                <w:bCs/>
                <w:szCs w:val="28"/>
              </w:rPr>
              <w:t>2</w:t>
            </w:r>
            <w:r w:rsidR="00A10C17">
              <w:rPr>
                <w:b/>
                <w:bCs/>
                <w:szCs w:val="28"/>
              </w:rPr>
              <w:t xml:space="preserve"> </w:t>
            </w:r>
            <w:r w:rsidR="00F23065" w:rsidRPr="006D3F4F">
              <w:rPr>
                <w:b/>
                <w:bCs/>
                <w:szCs w:val="28"/>
              </w:rPr>
              <w:t>годов</w:t>
            </w:r>
            <w:r w:rsidRPr="006D3F4F">
              <w:rPr>
                <w:b/>
                <w:szCs w:val="28"/>
              </w:rPr>
              <w:t>»</w:t>
            </w:r>
          </w:p>
        </w:tc>
      </w:tr>
    </w:tbl>
    <w:bookmarkEnd w:id="0"/>
    <w:p w:rsidR="00E5389E" w:rsidRDefault="00E5389E" w:rsidP="00E5389E">
      <w:pPr>
        <w:jc w:val="both"/>
      </w:pPr>
      <w:r>
        <w:t xml:space="preserve">        </w:t>
      </w:r>
    </w:p>
    <w:p w:rsidR="00E5389E" w:rsidRPr="001C5BAA" w:rsidRDefault="00E5389E" w:rsidP="006326AB">
      <w:pPr>
        <w:ind w:firstLine="720"/>
        <w:jc w:val="both"/>
        <w:rPr>
          <w:sz w:val="28"/>
          <w:szCs w:val="28"/>
        </w:rPr>
      </w:pPr>
      <w:r w:rsidRPr="001C5BAA">
        <w:rPr>
          <w:sz w:val="28"/>
          <w:szCs w:val="28"/>
        </w:rPr>
        <w:t xml:space="preserve">Совет депутатов </w:t>
      </w:r>
      <w:r w:rsidR="006651E6">
        <w:rPr>
          <w:sz w:val="28"/>
          <w:szCs w:val="28"/>
        </w:rPr>
        <w:t>Клопицкого</w:t>
      </w:r>
      <w:r w:rsidR="00D42B7E">
        <w:rPr>
          <w:sz w:val="28"/>
          <w:szCs w:val="28"/>
        </w:rPr>
        <w:t xml:space="preserve"> сельского поселения</w:t>
      </w:r>
      <w:r w:rsidRPr="001C5BAA">
        <w:rPr>
          <w:sz w:val="28"/>
          <w:szCs w:val="28"/>
        </w:rPr>
        <w:t xml:space="preserve">  Волосовского муниципального района Ленинградской области РЕШИЛ:</w:t>
      </w:r>
    </w:p>
    <w:p w:rsidR="00E5389E" w:rsidRPr="002761BD" w:rsidRDefault="000C0639" w:rsidP="006476F4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87BFF" w:rsidRPr="001C5BAA">
        <w:rPr>
          <w:b/>
          <w:sz w:val="28"/>
          <w:szCs w:val="28"/>
        </w:rPr>
        <w:t xml:space="preserve"> 1.</w:t>
      </w:r>
      <w:r w:rsidR="00451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5845" w:rsidRPr="002761BD">
        <w:rPr>
          <w:sz w:val="28"/>
          <w:szCs w:val="28"/>
        </w:rPr>
        <w:t>Внести в решение с</w:t>
      </w:r>
      <w:r w:rsidR="00E5389E" w:rsidRPr="002761BD">
        <w:rPr>
          <w:sz w:val="28"/>
          <w:szCs w:val="28"/>
        </w:rPr>
        <w:t xml:space="preserve">овета депутатов </w:t>
      </w:r>
      <w:r w:rsidR="006651E6">
        <w:rPr>
          <w:sz w:val="28"/>
          <w:szCs w:val="28"/>
        </w:rPr>
        <w:t>Клопицкого</w:t>
      </w:r>
      <w:r w:rsidR="00E5389E" w:rsidRPr="002761BD">
        <w:rPr>
          <w:sz w:val="28"/>
          <w:szCs w:val="28"/>
        </w:rPr>
        <w:t xml:space="preserve"> сел</w:t>
      </w:r>
      <w:r w:rsidR="00D42B7E" w:rsidRPr="002761BD">
        <w:rPr>
          <w:sz w:val="28"/>
          <w:szCs w:val="28"/>
        </w:rPr>
        <w:t>ьского поселения</w:t>
      </w:r>
      <w:r w:rsidR="00E5389E" w:rsidRPr="002761BD">
        <w:rPr>
          <w:sz w:val="28"/>
          <w:szCs w:val="28"/>
        </w:rPr>
        <w:t xml:space="preserve">  Волосовского муниципального района Ленинградской области </w:t>
      </w:r>
      <w:r w:rsidR="00BB3DB1">
        <w:rPr>
          <w:sz w:val="28"/>
          <w:szCs w:val="28"/>
        </w:rPr>
        <w:t xml:space="preserve">от </w:t>
      </w:r>
      <w:r w:rsidR="006651E6">
        <w:rPr>
          <w:sz w:val="28"/>
          <w:szCs w:val="28"/>
        </w:rPr>
        <w:t>25</w:t>
      </w:r>
      <w:r w:rsidR="008056B3">
        <w:rPr>
          <w:sz w:val="28"/>
          <w:szCs w:val="28"/>
        </w:rPr>
        <w:t xml:space="preserve"> декабря 201</w:t>
      </w:r>
      <w:r w:rsidR="00BB3DB1">
        <w:rPr>
          <w:sz w:val="28"/>
          <w:szCs w:val="28"/>
        </w:rPr>
        <w:t>9</w:t>
      </w:r>
      <w:r w:rsidR="008056B3">
        <w:rPr>
          <w:sz w:val="28"/>
          <w:szCs w:val="28"/>
        </w:rPr>
        <w:t xml:space="preserve"> года</w:t>
      </w:r>
      <w:r w:rsidR="008056B3" w:rsidRPr="00B03773">
        <w:rPr>
          <w:sz w:val="28"/>
          <w:szCs w:val="28"/>
        </w:rPr>
        <w:t xml:space="preserve"> №</w:t>
      </w:r>
      <w:r w:rsidR="008056B3">
        <w:rPr>
          <w:sz w:val="28"/>
          <w:szCs w:val="28"/>
        </w:rPr>
        <w:t xml:space="preserve"> </w:t>
      </w:r>
      <w:r w:rsidR="00BB3DB1">
        <w:rPr>
          <w:sz w:val="28"/>
          <w:szCs w:val="28"/>
        </w:rPr>
        <w:t>3</w:t>
      </w:r>
      <w:r w:rsidR="006651E6">
        <w:rPr>
          <w:sz w:val="28"/>
          <w:szCs w:val="28"/>
        </w:rPr>
        <w:t>6</w:t>
      </w:r>
      <w:r w:rsidR="008056B3">
        <w:rPr>
          <w:sz w:val="28"/>
          <w:szCs w:val="28"/>
        </w:rPr>
        <w:t xml:space="preserve"> </w:t>
      </w:r>
      <w:r w:rsidR="006D3F4F" w:rsidRPr="002761BD">
        <w:rPr>
          <w:sz w:val="28"/>
          <w:szCs w:val="28"/>
        </w:rPr>
        <w:t xml:space="preserve"> </w:t>
      </w:r>
      <w:r w:rsidR="00E5389E" w:rsidRPr="002761BD">
        <w:rPr>
          <w:sz w:val="28"/>
          <w:szCs w:val="28"/>
        </w:rPr>
        <w:t xml:space="preserve"> «О бюджете муниципального образования </w:t>
      </w:r>
      <w:r w:rsidR="006651E6">
        <w:rPr>
          <w:sz w:val="28"/>
          <w:szCs w:val="28"/>
        </w:rPr>
        <w:t>Клопицкое</w:t>
      </w:r>
      <w:r w:rsidR="00E5389E" w:rsidRPr="002761BD">
        <w:rPr>
          <w:sz w:val="28"/>
          <w:szCs w:val="28"/>
        </w:rPr>
        <w:t xml:space="preserve"> сельское поселение  Волосовского муниципального района </w:t>
      </w:r>
      <w:r w:rsidR="00A256D1">
        <w:rPr>
          <w:bCs/>
          <w:sz w:val="28"/>
          <w:szCs w:val="28"/>
        </w:rPr>
        <w:t>на 20</w:t>
      </w:r>
      <w:r w:rsidR="00BB3DB1">
        <w:rPr>
          <w:bCs/>
          <w:sz w:val="28"/>
          <w:szCs w:val="28"/>
        </w:rPr>
        <w:t>20</w:t>
      </w:r>
      <w:r w:rsidR="00F23065" w:rsidRPr="002761BD">
        <w:rPr>
          <w:bCs/>
          <w:sz w:val="28"/>
          <w:szCs w:val="28"/>
        </w:rPr>
        <w:t xml:space="preserve"> год и на плановый период </w:t>
      </w:r>
      <w:r w:rsidR="004304C4">
        <w:rPr>
          <w:bCs/>
          <w:sz w:val="28"/>
          <w:szCs w:val="28"/>
        </w:rPr>
        <w:t xml:space="preserve"> </w:t>
      </w:r>
      <w:r w:rsidR="00F23065" w:rsidRPr="002761BD">
        <w:rPr>
          <w:bCs/>
          <w:sz w:val="28"/>
          <w:szCs w:val="28"/>
        </w:rPr>
        <w:t>20</w:t>
      </w:r>
      <w:r w:rsidR="001F617D">
        <w:rPr>
          <w:bCs/>
          <w:sz w:val="28"/>
          <w:szCs w:val="28"/>
        </w:rPr>
        <w:t>2</w:t>
      </w:r>
      <w:r w:rsidR="00BB3DB1">
        <w:rPr>
          <w:bCs/>
          <w:sz w:val="28"/>
          <w:szCs w:val="28"/>
        </w:rPr>
        <w:t>1</w:t>
      </w:r>
      <w:r w:rsidR="006D3F4F" w:rsidRPr="002761BD">
        <w:rPr>
          <w:bCs/>
          <w:sz w:val="28"/>
          <w:szCs w:val="28"/>
        </w:rPr>
        <w:t xml:space="preserve"> и 20</w:t>
      </w:r>
      <w:r w:rsidR="00604443">
        <w:rPr>
          <w:bCs/>
          <w:sz w:val="28"/>
          <w:szCs w:val="28"/>
        </w:rPr>
        <w:t>2</w:t>
      </w:r>
      <w:r w:rsidR="00BB3DB1">
        <w:rPr>
          <w:bCs/>
          <w:sz w:val="28"/>
          <w:szCs w:val="28"/>
        </w:rPr>
        <w:t>2</w:t>
      </w:r>
      <w:r w:rsidR="006D3F4F" w:rsidRPr="002761BD">
        <w:rPr>
          <w:bCs/>
          <w:sz w:val="28"/>
          <w:szCs w:val="28"/>
        </w:rPr>
        <w:t xml:space="preserve"> </w:t>
      </w:r>
      <w:r w:rsidR="00F23065" w:rsidRPr="002761BD">
        <w:rPr>
          <w:bCs/>
          <w:sz w:val="28"/>
          <w:szCs w:val="28"/>
        </w:rPr>
        <w:t>годов</w:t>
      </w:r>
      <w:r w:rsidR="00E5389E" w:rsidRPr="002761BD">
        <w:rPr>
          <w:sz w:val="28"/>
          <w:szCs w:val="28"/>
        </w:rPr>
        <w:t>»</w:t>
      </w:r>
      <w:r w:rsidR="00C449DB">
        <w:rPr>
          <w:sz w:val="28"/>
          <w:szCs w:val="28"/>
        </w:rPr>
        <w:t xml:space="preserve"> </w:t>
      </w:r>
      <w:r w:rsidR="00F71B80">
        <w:rPr>
          <w:sz w:val="28"/>
          <w:szCs w:val="28"/>
        </w:rPr>
        <w:t>(с изменениями от 27.02.2020г. № 45</w:t>
      </w:r>
      <w:r w:rsidR="00833E6C">
        <w:rPr>
          <w:sz w:val="28"/>
          <w:szCs w:val="28"/>
        </w:rPr>
        <w:t>, от 30.07.2020г. № 59</w:t>
      </w:r>
      <w:r w:rsidR="00F71B80">
        <w:rPr>
          <w:sz w:val="28"/>
          <w:szCs w:val="28"/>
        </w:rPr>
        <w:t xml:space="preserve">) </w:t>
      </w:r>
      <w:r w:rsidR="002761BD">
        <w:rPr>
          <w:sz w:val="28"/>
          <w:szCs w:val="28"/>
        </w:rPr>
        <w:t>сл</w:t>
      </w:r>
      <w:r w:rsidR="00DA2C22">
        <w:rPr>
          <w:sz w:val="28"/>
          <w:szCs w:val="28"/>
        </w:rPr>
        <w:t>едующие изменения</w:t>
      </w:r>
      <w:r w:rsidR="00E5389E" w:rsidRPr="002761BD">
        <w:rPr>
          <w:sz w:val="28"/>
          <w:szCs w:val="28"/>
        </w:rPr>
        <w:t>:</w:t>
      </w:r>
    </w:p>
    <w:p w:rsidR="00604443" w:rsidRPr="001C5BAA" w:rsidRDefault="000C0639" w:rsidP="000C0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</w:t>
      </w:r>
      <w:r w:rsidR="00604443">
        <w:rPr>
          <w:sz w:val="28"/>
          <w:szCs w:val="28"/>
        </w:rPr>
        <w:t xml:space="preserve"> </w:t>
      </w:r>
      <w:r w:rsidR="00604443" w:rsidRPr="001C5BAA">
        <w:rPr>
          <w:sz w:val="28"/>
          <w:szCs w:val="28"/>
        </w:rPr>
        <w:t xml:space="preserve">Изложить </w:t>
      </w:r>
      <w:r w:rsidR="00604443">
        <w:rPr>
          <w:sz w:val="28"/>
          <w:szCs w:val="28"/>
        </w:rPr>
        <w:t>пункт</w:t>
      </w:r>
      <w:r w:rsidR="00604443" w:rsidRPr="001C5BAA">
        <w:rPr>
          <w:sz w:val="28"/>
          <w:szCs w:val="28"/>
        </w:rPr>
        <w:t xml:space="preserve"> 1 в следующей редакции:</w:t>
      </w:r>
    </w:p>
    <w:p w:rsidR="00604443" w:rsidRPr="001C5BAA" w:rsidRDefault="00604443" w:rsidP="00604443">
      <w:pPr>
        <w:ind w:firstLine="708"/>
        <w:jc w:val="both"/>
        <w:rPr>
          <w:sz w:val="28"/>
          <w:szCs w:val="28"/>
        </w:rPr>
      </w:pPr>
      <w:r w:rsidRPr="001C5BAA">
        <w:rPr>
          <w:sz w:val="28"/>
          <w:szCs w:val="28"/>
        </w:rPr>
        <w:t xml:space="preserve">«1. Утвердить основные характеристики бюджета   муниципального  образования  </w:t>
      </w:r>
      <w:r w:rsidR="006651E6">
        <w:rPr>
          <w:sz w:val="28"/>
          <w:szCs w:val="28"/>
        </w:rPr>
        <w:t>Клопицкое</w:t>
      </w:r>
      <w:r w:rsidRPr="001C5BAA">
        <w:rPr>
          <w:sz w:val="28"/>
          <w:szCs w:val="28"/>
        </w:rPr>
        <w:t xml:space="preserve"> сельское  поселение Волосовского муниципального района</w:t>
      </w:r>
      <w:r>
        <w:rPr>
          <w:sz w:val="28"/>
          <w:szCs w:val="28"/>
        </w:rPr>
        <w:t xml:space="preserve"> Ленинградской области на </w:t>
      </w:r>
      <w:r w:rsidR="008A69F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BB3DB1">
        <w:rPr>
          <w:sz w:val="28"/>
          <w:szCs w:val="28"/>
        </w:rPr>
        <w:t>20</w:t>
      </w:r>
      <w:r w:rsidRPr="001C5BAA">
        <w:rPr>
          <w:sz w:val="28"/>
          <w:szCs w:val="28"/>
        </w:rPr>
        <w:t xml:space="preserve">   год:</w:t>
      </w:r>
    </w:p>
    <w:p w:rsidR="00604443" w:rsidRPr="001C5BAA" w:rsidRDefault="00604443" w:rsidP="00604443">
      <w:pPr>
        <w:ind w:firstLine="720"/>
        <w:jc w:val="both"/>
        <w:rPr>
          <w:sz w:val="28"/>
          <w:szCs w:val="28"/>
        </w:rPr>
      </w:pPr>
      <w:r w:rsidRPr="001C5BAA">
        <w:rPr>
          <w:sz w:val="28"/>
          <w:szCs w:val="28"/>
        </w:rPr>
        <w:t xml:space="preserve"> прогнозируемый общий объем доходов бюджета</w:t>
      </w:r>
      <w:r w:rsidRPr="001C5BAA">
        <w:rPr>
          <w:bCs/>
          <w:sz w:val="28"/>
          <w:szCs w:val="28"/>
        </w:rPr>
        <w:t xml:space="preserve"> муниципального образования </w:t>
      </w:r>
      <w:r w:rsidR="006651E6">
        <w:rPr>
          <w:sz w:val="28"/>
          <w:szCs w:val="28"/>
        </w:rPr>
        <w:t>Клопицкое</w:t>
      </w:r>
      <w:r w:rsidRPr="001C5BAA">
        <w:rPr>
          <w:bCs/>
          <w:sz w:val="28"/>
          <w:szCs w:val="28"/>
        </w:rPr>
        <w:t xml:space="preserve"> сельское поселение Волосовского муниципального района</w:t>
      </w:r>
      <w:r w:rsidRPr="001C5BAA">
        <w:rPr>
          <w:sz w:val="28"/>
          <w:szCs w:val="28"/>
        </w:rPr>
        <w:t xml:space="preserve"> Ленинградской области в сумме </w:t>
      </w:r>
      <w:r w:rsidR="006520DE">
        <w:rPr>
          <w:sz w:val="28"/>
          <w:szCs w:val="28"/>
        </w:rPr>
        <w:t>78 </w:t>
      </w:r>
      <w:r w:rsidR="00FA0A9D">
        <w:rPr>
          <w:sz w:val="28"/>
          <w:szCs w:val="28"/>
        </w:rPr>
        <w:t>648</w:t>
      </w:r>
      <w:r w:rsidR="006520DE">
        <w:rPr>
          <w:sz w:val="28"/>
          <w:szCs w:val="28"/>
        </w:rPr>
        <w:t xml:space="preserve"> </w:t>
      </w:r>
      <w:r w:rsidR="00FA0A9D">
        <w:rPr>
          <w:sz w:val="28"/>
          <w:szCs w:val="28"/>
        </w:rPr>
        <w:t>815</w:t>
      </w:r>
      <w:r>
        <w:rPr>
          <w:sz w:val="28"/>
          <w:szCs w:val="28"/>
        </w:rPr>
        <w:t xml:space="preserve"> рубл</w:t>
      </w:r>
      <w:r w:rsidR="004B48AE">
        <w:rPr>
          <w:sz w:val="28"/>
          <w:szCs w:val="28"/>
        </w:rPr>
        <w:t>ей</w:t>
      </w:r>
      <w:r w:rsidR="00644A79">
        <w:rPr>
          <w:sz w:val="28"/>
          <w:szCs w:val="28"/>
        </w:rPr>
        <w:t xml:space="preserve"> </w:t>
      </w:r>
      <w:r w:rsidR="00F71B80">
        <w:rPr>
          <w:sz w:val="28"/>
          <w:szCs w:val="28"/>
        </w:rPr>
        <w:t>01</w:t>
      </w:r>
      <w:r w:rsidR="005B03E6">
        <w:rPr>
          <w:sz w:val="28"/>
          <w:szCs w:val="28"/>
        </w:rPr>
        <w:t xml:space="preserve"> копе</w:t>
      </w:r>
      <w:r w:rsidR="00BB3DB1">
        <w:rPr>
          <w:sz w:val="28"/>
          <w:szCs w:val="28"/>
        </w:rPr>
        <w:t>ек</w:t>
      </w:r>
      <w:r w:rsidRPr="001C5BAA">
        <w:rPr>
          <w:sz w:val="28"/>
          <w:szCs w:val="28"/>
        </w:rPr>
        <w:t>;</w:t>
      </w:r>
    </w:p>
    <w:p w:rsidR="00604443" w:rsidRPr="001C5BAA" w:rsidRDefault="00604443" w:rsidP="00604443">
      <w:pPr>
        <w:pStyle w:val="20"/>
      </w:pPr>
      <w:r w:rsidRPr="001C5BAA">
        <w:t xml:space="preserve"> общий объем расходов бюджета </w:t>
      </w:r>
      <w:r w:rsidRPr="001C5BAA">
        <w:rPr>
          <w:bCs/>
        </w:rPr>
        <w:t xml:space="preserve">муниципального образования </w:t>
      </w:r>
      <w:r w:rsidR="006651E6">
        <w:t>Клопицкое</w:t>
      </w:r>
      <w:r w:rsidRPr="001C5BAA">
        <w:rPr>
          <w:bCs/>
        </w:rPr>
        <w:t xml:space="preserve"> сельское поселение Волосовского муниципального района</w:t>
      </w:r>
      <w:r w:rsidRPr="001C5BAA">
        <w:t xml:space="preserve"> Ленинградской области в сумме</w:t>
      </w:r>
      <w:r>
        <w:t xml:space="preserve"> </w:t>
      </w:r>
      <w:r w:rsidR="006520DE">
        <w:t>85 2</w:t>
      </w:r>
      <w:r w:rsidR="00FA0A9D">
        <w:t>88</w:t>
      </w:r>
      <w:r w:rsidR="006520DE">
        <w:t xml:space="preserve"> </w:t>
      </w:r>
      <w:r w:rsidR="00FA0A9D">
        <w:t>327</w:t>
      </w:r>
      <w:r w:rsidR="006520DE">
        <w:t xml:space="preserve"> рублей 01 копеек</w:t>
      </w:r>
      <w:r w:rsidRPr="001C5BAA">
        <w:t>;</w:t>
      </w:r>
    </w:p>
    <w:p w:rsidR="00D0341B" w:rsidRDefault="00604443" w:rsidP="00604443">
      <w:pPr>
        <w:ind w:firstLine="720"/>
        <w:jc w:val="both"/>
        <w:rPr>
          <w:b/>
          <w:sz w:val="28"/>
          <w:szCs w:val="28"/>
        </w:rPr>
      </w:pPr>
      <w:r w:rsidRPr="001C5BAA">
        <w:rPr>
          <w:sz w:val="28"/>
          <w:szCs w:val="28"/>
        </w:rPr>
        <w:t xml:space="preserve"> прогнозируемый </w:t>
      </w:r>
      <w:r>
        <w:rPr>
          <w:sz w:val="28"/>
          <w:szCs w:val="28"/>
        </w:rPr>
        <w:t>де</w:t>
      </w:r>
      <w:r w:rsidRPr="001C5BAA">
        <w:rPr>
          <w:sz w:val="28"/>
          <w:szCs w:val="28"/>
        </w:rPr>
        <w:t xml:space="preserve">фицит бюджета </w:t>
      </w:r>
      <w:r w:rsidRPr="001C5BAA">
        <w:rPr>
          <w:bCs/>
          <w:sz w:val="28"/>
          <w:szCs w:val="28"/>
        </w:rPr>
        <w:t xml:space="preserve">муниципального образования </w:t>
      </w:r>
      <w:r w:rsidR="006651E6">
        <w:rPr>
          <w:sz w:val="28"/>
          <w:szCs w:val="28"/>
        </w:rPr>
        <w:t>Клопицкое</w:t>
      </w:r>
      <w:r w:rsidRPr="001C5BAA">
        <w:rPr>
          <w:bCs/>
          <w:sz w:val="28"/>
          <w:szCs w:val="28"/>
        </w:rPr>
        <w:t xml:space="preserve"> сельское поселение Волосовского муниципального района</w:t>
      </w:r>
      <w:r w:rsidRPr="001C5BAA">
        <w:rPr>
          <w:sz w:val="28"/>
          <w:szCs w:val="28"/>
        </w:rPr>
        <w:t xml:space="preserve"> Ленинградской области в сумме </w:t>
      </w:r>
      <w:r>
        <w:rPr>
          <w:sz w:val="28"/>
          <w:szCs w:val="28"/>
        </w:rPr>
        <w:t xml:space="preserve"> </w:t>
      </w:r>
      <w:r w:rsidR="00D676F3">
        <w:rPr>
          <w:sz w:val="28"/>
          <w:szCs w:val="28"/>
        </w:rPr>
        <w:t>6 639 512</w:t>
      </w:r>
      <w:r w:rsidRPr="00DB5283">
        <w:rPr>
          <w:sz w:val="28"/>
          <w:szCs w:val="28"/>
        </w:rPr>
        <w:t xml:space="preserve"> рубл</w:t>
      </w:r>
      <w:r w:rsidR="00DB5283" w:rsidRPr="00DB5283">
        <w:rPr>
          <w:sz w:val="28"/>
          <w:szCs w:val="28"/>
        </w:rPr>
        <w:t>ей</w:t>
      </w:r>
      <w:r w:rsidRPr="00DB5283">
        <w:rPr>
          <w:sz w:val="28"/>
          <w:szCs w:val="28"/>
        </w:rPr>
        <w:t xml:space="preserve"> </w:t>
      </w:r>
      <w:r w:rsidR="00D676F3">
        <w:rPr>
          <w:sz w:val="28"/>
          <w:szCs w:val="28"/>
        </w:rPr>
        <w:t>00</w:t>
      </w:r>
      <w:r>
        <w:rPr>
          <w:sz w:val="28"/>
          <w:szCs w:val="28"/>
        </w:rPr>
        <w:t xml:space="preserve"> копе</w:t>
      </w:r>
      <w:r w:rsidR="00D676F3">
        <w:rPr>
          <w:sz w:val="28"/>
          <w:szCs w:val="28"/>
        </w:rPr>
        <w:t>е</w:t>
      </w:r>
      <w:r>
        <w:rPr>
          <w:sz w:val="28"/>
          <w:szCs w:val="28"/>
        </w:rPr>
        <w:t>к</w:t>
      </w:r>
      <w:r w:rsidRPr="001C5BAA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D0341B" w:rsidRDefault="00C03623" w:rsidP="00C03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03623">
        <w:rPr>
          <w:sz w:val="28"/>
          <w:szCs w:val="28"/>
        </w:rPr>
        <w:t>1.</w:t>
      </w:r>
      <w:r w:rsidR="00D0341B" w:rsidRPr="00C03623">
        <w:rPr>
          <w:sz w:val="28"/>
          <w:szCs w:val="28"/>
        </w:rPr>
        <w:t>2.</w:t>
      </w:r>
      <w:r w:rsidR="00D0341B">
        <w:rPr>
          <w:b/>
          <w:sz w:val="28"/>
          <w:szCs w:val="28"/>
        </w:rPr>
        <w:t xml:space="preserve"> </w:t>
      </w:r>
      <w:r w:rsidR="00604443">
        <w:rPr>
          <w:sz w:val="28"/>
          <w:szCs w:val="28"/>
        </w:rPr>
        <w:t xml:space="preserve"> </w:t>
      </w:r>
      <w:r w:rsidR="00D0341B" w:rsidRPr="001C5BAA">
        <w:rPr>
          <w:sz w:val="28"/>
          <w:szCs w:val="28"/>
        </w:rPr>
        <w:t xml:space="preserve">Изложить </w:t>
      </w:r>
      <w:r w:rsidR="00D0341B">
        <w:rPr>
          <w:sz w:val="28"/>
          <w:szCs w:val="28"/>
        </w:rPr>
        <w:t>пункт</w:t>
      </w:r>
      <w:r w:rsidR="00D0341B" w:rsidRPr="001C5BAA">
        <w:rPr>
          <w:sz w:val="28"/>
          <w:szCs w:val="28"/>
        </w:rPr>
        <w:t xml:space="preserve"> </w:t>
      </w:r>
      <w:r w:rsidR="00D0341B">
        <w:rPr>
          <w:sz w:val="28"/>
          <w:szCs w:val="28"/>
        </w:rPr>
        <w:t>2</w:t>
      </w:r>
      <w:r w:rsidR="00D0341B" w:rsidRPr="001C5BAA">
        <w:rPr>
          <w:sz w:val="28"/>
          <w:szCs w:val="28"/>
        </w:rPr>
        <w:t xml:space="preserve"> в </w:t>
      </w:r>
      <w:r w:rsidR="00D0341B">
        <w:rPr>
          <w:sz w:val="28"/>
          <w:szCs w:val="28"/>
        </w:rPr>
        <w:t>ново</w:t>
      </w:r>
      <w:r w:rsidR="00D0341B" w:rsidRPr="001C5BAA">
        <w:rPr>
          <w:sz w:val="28"/>
          <w:szCs w:val="28"/>
        </w:rPr>
        <w:t>й редакции:</w:t>
      </w:r>
    </w:p>
    <w:p w:rsidR="00ED5F85" w:rsidRPr="00660103" w:rsidRDefault="002B35AF" w:rsidP="00ED5F8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5F85" w:rsidRPr="00660103">
        <w:rPr>
          <w:sz w:val="28"/>
          <w:szCs w:val="28"/>
        </w:rPr>
        <w:t xml:space="preserve">Утвердить основные характеристики бюджета </w:t>
      </w:r>
      <w:r w:rsidR="00ED5F85" w:rsidRPr="00660103">
        <w:rPr>
          <w:bCs/>
          <w:sz w:val="28"/>
          <w:szCs w:val="28"/>
        </w:rPr>
        <w:t xml:space="preserve">муниципального образования </w:t>
      </w:r>
      <w:r w:rsidR="006651E6">
        <w:rPr>
          <w:sz w:val="28"/>
          <w:szCs w:val="28"/>
        </w:rPr>
        <w:t>Клопицкое</w:t>
      </w:r>
      <w:r w:rsidR="00ED5F85" w:rsidRPr="00660103">
        <w:rPr>
          <w:bCs/>
          <w:sz w:val="28"/>
          <w:szCs w:val="28"/>
        </w:rPr>
        <w:t xml:space="preserve"> сельское поселение Волосовского муниципального района</w:t>
      </w:r>
      <w:r w:rsidR="00ED5F85" w:rsidRPr="00660103">
        <w:rPr>
          <w:sz w:val="28"/>
          <w:szCs w:val="28"/>
        </w:rPr>
        <w:t xml:space="preserve"> Ленинградской области на </w:t>
      </w:r>
      <w:r w:rsidR="00ED5F85">
        <w:rPr>
          <w:sz w:val="28"/>
          <w:szCs w:val="28"/>
        </w:rPr>
        <w:t>2021</w:t>
      </w:r>
      <w:r w:rsidR="00ED5F85" w:rsidRPr="00660103">
        <w:rPr>
          <w:sz w:val="28"/>
          <w:szCs w:val="28"/>
        </w:rPr>
        <w:t xml:space="preserve"> год и на </w:t>
      </w:r>
      <w:r w:rsidR="00ED5F85">
        <w:rPr>
          <w:sz w:val="28"/>
          <w:szCs w:val="28"/>
        </w:rPr>
        <w:t>2022</w:t>
      </w:r>
      <w:r w:rsidR="00ED5F85" w:rsidRPr="00660103">
        <w:rPr>
          <w:sz w:val="28"/>
          <w:szCs w:val="28"/>
        </w:rPr>
        <w:t xml:space="preserve"> год:</w:t>
      </w:r>
    </w:p>
    <w:p w:rsidR="00ED5F85" w:rsidRPr="00660103" w:rsidRDefault="00ED5F85" w:rsidP="00ED5F85">
      <w:pPr>
        <w:jc w:val="both"/>
        <w:rPr>
          <w:sz w:val="28"/>
          <w:szCs w:val="28"/>
        </w:rPr>
      </w:pPr>
      <w:r w:rsidRPr="00660103">
        <w:rPr>
          <w:sz w:val="28"/>
          <w:szCs w:val="28"/>
        </w:rPr>
        <w:t xml:space="preserve"> прогнозируемый общий объем доходов бюджета </w:t>
      </w:r>
      <w:r w:rsidRPr="00660103">
        <w:rPr>
          <w:bCs/>
          <w:sz w:val="28"/>
          <w:szCs w:val="28"/>
        </w:rPr>
        <w:t xml:space="preserve">муниципального образования </w:t>
      </w:r>
      <w:r w:rsidR="006651E6">
        <w:rPr>
          <w:sz w:val="28"/>
          <w:szCs w:val="28"/>
        </w:rPr>
        <w:t>Клопицкое</w:t>
      </w:r>
      <w:r w:rsidRPr="00660103">
        <w:rPr>
          <w:bCs/>
          <w:sz w:val="28"/>
          <w:szCs w:val="28"/>
        </w:rPr>
        <w:t xml:space="preserve"> сельское поселение Волосовского муниципального района</w:t>
      </w:r>
      <w:r w:rsidRPr="00660103">
        <w:rPr>
          <w:sz w:val="28"/>
          <w:szCs w:val="28"/>
        </w:rPr>
        <w:t xml:space="preserve"> Ленинградской области на </w:t>
      </w:r>
      <w:r>
        <w:rPr>
          <w:sz w:val="28"/>
          <w:szCs w:val="28"/>
        </w:rPr>
        <w:t>2021</w:t>
      </w:r>
      <w:r w:rsidRPr="00660103">
        <w:rPr>
          <w:sz w:val="28"/>
          <w:szCs w:val="28"/>
        </w:rPr>
        <w:t xml:space="preserve"> год в сумме </w:t>
      </w:r>
      <w:r w:rsidR="00706619">
        <w:rPr>
          <w:sz w:val="28"/>
          <w:szCs w:val="28"/>
        </w:rPr>
        <w:t>71 486 047</w:t>
      </w:r>
      <w:r w:rsidRPr="0066010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</w:t>
      </w:r>
      <w:r w:rsidRPr="00660103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2022</w:t>
      </w:r>
      <w:r w:rsidRPr="00660103">
        <w:rPr>
          <w:sz w:val="28"/>
          <w:szCs w:val="28"/>
        </w:rPr>
        <w:t xml:space="preserve"> год  </w:t>
      </w:r>
      <w:r w:rsidR="007D39A3">
        <w:rPr>
          <w:sz w:val="28"/>
          <w:szCs w:val="28"/>
        </w:rPr>
        <w:t>71 268 885</w:t>
      </w:r>
      <w:r w:rsidRPr="0066010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7D39A3">
        <w:rPr>
          <w:sz w:val="28"/>
          <w:szCs w:val="28"/>
        </w:rPr>
        <w:t>08</w:t>
      </w:r>
      <w:r>
        <w:rPr>
          <w:sz w:val="28"/>
          <w:szCs w:val="28"/>
        </w:rPr>
        <w:t xml:space="preserve"> копеек</w:t>
      </w:r>
      <w:r w:rsidRPr="00660103">
        <w:rPr>
          <w:sz w:val="28"/>
          <w:szCs w:val="28"/>
        </w:rPr>
        <w:t>;</w:t>
      </w:r>
    </w:p>
    <w:p w:rsidR="00ED5F85" w:rsidRPr="00660103" w:rsidRDefault="00ED5F85" w:rsidP="00ED5F85">
      <w:pPr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60103">
        <w:rPr>
          <w:sz w:val="28"/>
          <w:szCs w:val="28"/>
        </w:rPr>
        <w:lastRenderedPageBreak/>
        <w:t xml:space="preserve"> общий объем расходов бюджета </w:t>
      </w:r>
      <w:r w:rsidRPr="00660103">
        <w:rPr>
          <w:bCs/>
          <w:sz w:val="28"/>
          <w:szCs w:val="28"/>
        </w:rPr>
        <w:t xml:space="preserve">муниципального образования </w:t>
      </w:r>
      <w:r w:rsidR="006651E6">
        <w:rPr>
          <w:sz w:val="28"/>
          <w:szCs w:val="28"/>
        </w:rPr>
        <w:t>Клопицкое</w:t>
      </w:r>
      <w:r w:rsidRPr="00660103">
        <w:rPr>
          <w:bCs/>
          <w:sz w:val="28"/>
          <w:szCs w:val="28"/>
        </w:rPr>
        <w:t xml:space="preserve"> сельское поселение Волосовского муниципального района</w:t>
      </w:r>
      <w:r w:rsidRPr="00660103">
        <w:rPr>
          <w:sz w:val="28"/>
          <w:szCs w:val="28"/>
        </w:rPr>
        <w:t xml:space="preserve"> Ленинградской области на </w:t>
      </w:r>
      <w:r>
        <w:rPr>
          <w:sz w:val="28"/>
          <w:szCs w:val="28"/>
        </w:rPr>
        <w:t>2021</w:t>
      </w:r>
      <w:r w:rsidRPr="00660103">
        <w:rPr>
          <w:sz w:val="28"/>
          <w:szCs w:val="28"/>
        </w:rPr>
        <w:t xml:space="preserve"> год в сумме </w:t>
      </w:r>
      <w:r w:rsidR="00706619">
        <w:rPr>
          <w:sz w:val="28"/>
          <w:szCs w:val="28"/>
        </w:rPr>
        <w:t>74 058 066</w:t>
      </w:r>
      <w:r w:rsidRPr="0066010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00 копеек,</w:t>
      </w:r>
      <w:r w:rsidRPr="00D44B88">
        <w:rPr>
          <w:sz w:val="28"/>
          <w:szCs w:val="28"/>
        </w:rPr>
        <w:t xml:space="preserve"> в том числе условно утвержденные расходы </w:t>
      </w:r>
      <w:r w:rsidR="00D82721">
        <w:rPr>
          <w:sz w:val="28"/>
          <w:szCs w:val="28"/>
        </w:rPr>
        <w:t>1 461 019</w:t>
      </w:r>
      <w:r>
        <w:rPr>
          <w:szCs w:val="28"/>
        </w:rPr>
        <w:t xml:space="preserve"> </w:t>
      </w:r>
      <w:r w:rsidRPr="000E3937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="00D82721">
        <w:rPr>
          <w:sz w:val="28"/>
          <w:szCs w:val="28"/>
        </w:rPr>
        <w:t>60</w:t>
      </w:r>
      <w:r>
        <w:rPr>
          <w:sz w:val="28"/>
          <w:szCs w:val="28"/>
        </w:rPr>
        <w:t xml:space="preserve"> копеек</w:t>
      </w:r>
      <w:r w:rsidRPr="00D44B88">
        <w:rPr>
          <w:sz w:val="28"/>
          <w:szCs w:val="28"/>
        </w:rPr>
        <w:t xml:space="preserve"> и на 2022 год в сумме </w:t>
      </w:r>
      <w:r w:rsidR="00E94D8D">
        <w:rPr>
          <w:sz w:val="28"/>
          <w:szCs w:val="28"/>
        </w:rPr>
        <w:t>73 803 553</w:t>
      </w:r>
      <w:r w:rsidRPr="00660103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E94D8D">
        <w:rPr>
          <w:sz w:val="28"/>
          <w:szCs w:val="28"/>
        </w:rPr>
        <w:t>0</w:t>
      </w:r>
      <w:r w:rsidR="007D39A3">
        <w:rPr>
          <w:sz w:val="28"/>
          <w:szCs w:val="28"/>
        </w:rPr>
        <w:t>8</w:t>
      </w:r>
      <w:r>
        <w:rPr>
          <w:sz w:val="28"/>
          <w:szCs w:val="28"/>
        </w:rPr>
        <w:t xml:space="preserve"> копеек</w:t>
      </w:r>
      <w:r w:rsidRPr="00D44B88">
        <w:rPr>
          <w:sz w:val="28"/>
          <w:szCs w:val="28"/>
        </w:rPr>
        <w:t>, в том чи</w:t>
      </w:r>
      <w:r w:rsidRPr="00D44B88">
        <w:rPr>
          <w:sz w:val="28"/>
          <w:szCs w:val="28"/>
        </w:rPr>
        <w:t>с</w:t>
      </w:r>
      <w:r w:rsidRPr="00D44B88">
        <w:rPr>
          <w:sz w:val="28"/>
          <w:szCs w:val="28"/>
        </w:rPr>
        <w:t xml:space="preserve">ле условно утвержденные расходы </w:t>
      </w:r>
      <w:r w:rsidR="009B3993" w:rsidRPr="00C51B5F">
        <w:rPr>
          <w:sz w:val="28"/>
          <w:szCs w:val="28"/>
        </w:rPr>
        <w:t>2 954 427</w:t>
      </w:r>
      <w:r>
        <w:rPr>
          <w:sz w:val="28"/>
          <w:szCs w:val="28"/>
        </w:rPr>
        <w:t xml:space="preserve"> рублей </w:t>
      </w:r>
      <w:r w:rsidR="009B3993">
        <w:rPr>
          <w:sz w:val="28"/>
          <w:szCs w:val="28"/>
        </w:rPr>
        <w:t>7</w:t>
      </w:r>
      <w:r>
        <w:rPr>
          <w:sz w:val="28"/>
          <w:szCs w:val="28"/>
        </w:rPr>
        <w:t>0 копеек</w:t>
      </w:r>
      <w:r w:rsidRPr="00D44B88">
        <w:rPr>
          <w:sz w:val="28"/>
          <w:szCs w:val="28"/>
        </w:rPr>
        <w:t>;</w:t>
      </w:r>
    </w:p>
    <w:p w:rsidR="00ED5F85" w:rsidRDefault="00ED5F85" w:rsidP="00ED5F85">
      <w:pPr>
        <w:jc w:val="both"/>
        <w:rPr>
          <w:sz w:val="28"/>
          <w:szCs w:val="28"/>
        </w:rPr>
      </w:pPr>
      <w:r w:rsidRPr="00660103">
        <w:rPr>
          <w:sz w:val="28"/>
          <w:szCs w:val="28"/>
        </w:rPr>
        <w:t xml:space="preserve">прогнозируемый дефицит бюджета </w:t>
      </w:r>
      <w:r w:rsidRPr="00660103">
        <w:rPr>
          <w:bCs/>
          <w:sz w:val="28"/>
          <w:szCs w:val="28"/>
        </w:rPr>
        <w:t xml:space="preserve">муниципального образования </w:t>
      </w:r>
      <w:r w:rsidR="006651E6">
        <w:rPr>
          <w:sz w:val="28"/>
          <w:szCs w:val="28"/>
        </w:rPr>
        <w:t>Клопицкое</w:t>
      </w:r>
      <w:r w:rsidRPr="00660103">
        <w:rPr>
          <w:bCs/>
          <w:sz w:val="28"/>
          <w:szCs w:val="28"/>
        </w:rPr>
        <w:t xml:space="preserve"> сельское поселение Волосовского муниципального района</w:t>
      </w:r>
      <w:r w:rsidRPr="00660103">
        <w:rPr>
          <w:sz w:val="28"/>
          <w:szCs w:val="28"/>
        </w:rPr>
        <w:t xml:space="preserve"> Ленинградской области на </w:t>
      </w:r>
      <w:r>
        <w:rPr>
          <w:sz w:val="28"/>
          <w:szCs w:val="28"/>
        </w:rPr>
        <w:t>2021</w:t>
      </w:r>
      <w:r w:rsidRPr="00660103">
        <w:rPr>
          <w:sz w:val="28"/>
          <w:szCs w:val="28"/>
        </w:rPr>
        <w:t xml:space="preserve"> год в сумме </w:t>
      </w:r>
      <w:r w:rsidR="00526FF1">
        <w:rPr>
          <w:sz w:val="28"/>
          <w:szCs w:val="28"/>
        </w:rPr>
        <w:t>2 572 019</w:t>
      </w:r>
      <w:r w:rsidRPr="00413D73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413D73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660103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660103">
        <w:rPr>
          <w:sz w:val="28"/>
          <w:szCs w:val="28"/>
        </w:rPr>
        <w:t xml:space="preserve">к  и на </w:t>
      </w:r>
      <w:r>
        <w:rPr>
          <w:sz w:val="28"/>
          <w:szCs w:val="28"/>
        </w:rPr>
        <w:t>2022</w:t>
      </w:r>
      <w:r w:rsidRPr="00660103">
        <w:rPr>
          <w:sz w:val="28"/>
          <w:szCs w:val="28"/>
        </w:rPr>
        <w:t xml:space="preserve"> год в сумме  </w:t>
      </w:r>
      <w:r w:rsidR="00526FF1">
        <w:rPr>
          <w:sz w:val="28"/>
          <w:szCs w:val="28"/>
        </w:rPr>
        <w:t>2 534 668</w:t>
      </w:r>
      <w:r>
        <w:rPr>
          <w:sz w:val="28"/>
          <w:szCs w:val="28"/>
        </w:rPr>
        <w:t xml:space="preserve"> рублей</w:t>
      </w:r>
      <w:r w:rsidRPr="00413D73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660103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  <w:r w:rsidRPr="000E3937">
        <w:rPr>
          <w:sz w:val="28"/>
          <w:szCs w:val="28"/>
        </w:rPr>
        <w:t xml:space="preserve"> </w:t>
      </w:r>
    </w:p>
    <w:p w:rsidR="002629A3" w:rsidRDefault="002629A3" w:rsidP="002629A3">
      <w:pPr>
        <w:rPr>
          <w:sz w:val="28"/>
        </w:rPr>
      </w:pPr>
      <w:r>
        <w:rPr>
          <w:sz w:val="28"/>
          <w:szCs w:val="28"/>
        </w:rPr>
        <w:t xml:space="preserve"> </w:t>
      </w:r>
      <w:r w:rsidR="007653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537E">
        <w:rPr>
          <w:sz w:val="28"/>
          <w:szCs w:val="28"/>
        </w:rPr>
        <w:t xml:space="preserve">  1.3</w:t>
      </w:r>
      <w:r w:rsidRPr="002629A3">
        <w:rPr>
          <w:sz w:val="28"/>
        </w:rPr>
        <w:t xml:space="preserve"> </w:t>
      </w:r>
      <w:r w:rsidR="0076537E">
        <w:rPr>
          <w:sz w:val="28"/>
        </w:rPr>
        <w:t xml:space="preserve"> </w:t>
      </w:r>
      <w:r>
        <w:rPr>
          <w:sz w:val="28"/>
        </w:rPr>
        <w:t>Пункт 1</w:t>
      </w:r>
      <w:r w:rsidR="0076537E">
        <w:rPr>
          <w:sz w:val="28"/>
        </w:rPr>
        <w:t>1</w:t>
      </w:r>
      <w:r>
        <w:rPr>
          <w:sz w:val="28"/>
        </w:rPr>
        <w:t xml:space="preserve"> абзац </w:t>
      </w:r>
      <w:r w:rsidR="0076537E">
        <w:rPr>
          <w:sz w:val="28"/>
        </w:rPr>
        <w:t>4</w:t>
      </w:r>
      <w:r>
        <w:rPr>
          <w:sz w:val="28"/>
        </w:rPr>
        <w:t xml:space="preserve"> изложить в следующей редакции:</w:t>
      </w:r>
    </w:p>
    <w:p w:rsidR="002629A3" w:rsidRDefault="002629A3" w:rsidP="002629A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Резервный фонд администрации муниципального образования Клопицкое сельское поселение Волосовского муниципального района Ленинградской области. </w:t>
      </w:r>
    </w:p>
    <w:p w:rsidR="002629A3" w:rsidRDefault="002629A3" w:rsidP="002629A3">
      <w:pPr>
        <w:tabs>
          <w:tab w:val="num" w:pos="126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2020 год в сумме </w:t>
      </w:r>
      <w:r w:rsidR="0076537E">
        <w:rPr>
          <w:sz w:val="28"/>
          <w:szCs w:val="28"/>
        </w:rPr>
        <w:t xml:space="preserve">  5</w:t>
      </w:r>
      <w:r>
        <w:rPr>
          <w:sz w:val="28"/>
          <w:szCs w:val="28"/>
        </w:rPr>
        <w:t> 000,00 рублей,</w:t>
      </w:r>
    </w:p>
    <w:p w:rsidR="002629A3" w:rsidRDefault="002629A3" w:rsidP="002629A3">
      <w:pPr>
        <w:tabs>
          <w:tab w:val="num" w:pos="126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2021 год в сумме  10 000,00 рублей,</w:t>
      </w:r>
    </w:p>
    <w:p w:rsidR="002629A3" w:rsidRDefault="002629A3" w:rsidP="002629A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2022 год в сумме  10  000,00 рублей.</w:t>
      </w:r>
    </w:p>
    <w:p w:rsidR="002629A3" w:rsidRDefault="002629A3" w:rsidP="00ED5F85">
      <w:pPr>
        <w:jc w:val="both"/>
        <w:rPr>
          <w:sz w:val="28"/>
          <w:szCs w:val="28"/>
        </w:rPr>
      </w:pPr>
    </w:p>
    <w:p w:rsidR="003029CF" w:rsidRDefault="006B140F" w:rsidP="003029CF">
      <w:pPr>
        <w:rPr>
          <w:sz w:val="28"/>
        </w:rPr>
      </w:pPr>
      <w:r>
        <w:rPr>
          <w:b/>
          <w:sz w:val="28"/>
          <w:szCs w:val="28"/>
        </w:rPr>
        <w:t xml:space="preserve">     </w:t>
      </w:r>
      <w:r w:rsidR="00C03623" w:rsidRPr="00C03623">
        <w:rPr>
          <w:sz w:val="28"/>
          <w:szCs w:val="28"/>
        </w:rPr>
        <w:t>1.</w:t>
      </w:r>
      <w:r w:rsidR="0076537E">
        <w:rPr>
          <w:sz w:val="28"/>
          <w:szCs w:val="28"/>
        </w:rPr>
        <w:t>4</w:t>
      </w:r>
      <w:r w:rsidRPr="00C036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029CF">
        <w:rPr>
          <w:sz w:val="28"/>
        </w:rPr>
        <w:t>Пункт 16 абзац 1 изложить в следующей редакции:</w:t>
      </w:r>
    </w:p>
    <w:p w:rsidR="003029CF" w:rsidRDefault="003029CF" w:rsidP="003029CF">
      <w:pPr>
        <w:ind w:firstLine="567"/>
        <w:rPr>
          <w:sz w:val="28"/>
        </w:rPr>
      </w:pPr>
      <w:r w:rsidRPr="00BA7FF8">
        <w:rPr>
          <w:sz w:val="28"/>
        </w:rPr>
        <w:t xml:space="preserve">Утвердить расходы на обеспечение деятельности  администрации муниципального образования </w:t>
      </w:r>
      <w:r>
        <w:rPr>
          <w:sz w:val="28"/>
        </w:rPr>
        <w:t>Клопицкое</w:t>
      </w:r>
      <w:r w:rsidRPr="00BA7FF8">
        <w:rPr>
          <w:sz w:val="28"/>
        </w:rPr>
        <w:t xml:space="preserve"> сельское поселение:</w:t>
      </w:r>
    </w:p>
    <w:p w:rsidR="003029CF" w:rsidRDefault="003029CF" w:rsidP="003029CF">
      <w:pPr>
        <w:ind w:firstLine="567"/>
        <w:rPr>
          <w:sz w:val="28"/>
        </w:rPr>
      </w:pPr>
      <w:r>
        <w:rPr>
          <w:sz w:val="28"/>
        </w:rPr>
        <w:t xml:space="preserve"> на 2020 год</w:t>
      </w:r>
      <w:r w:rsidRPr="009772EA">
        <w:rPr>
          <w:sz w:val="28"/>
        </w:rPr>
        <w:t xml:space="preserve"> в сумме </w:t>
      </w:r>
      <w:r>
        <w:rPr>
          <w:sz w:val="28"/>
        </w:rPr>
        <w:t>1</w:t>
      </w:r>
      <w:r w:rsidR="00C848D0">
        <w:rPr>
          <w:sz w:val="28"/>
        </w:rPr>
        <w:t>4</w:t>
      </w:r>
      <w:r>
        <w:rPr>
          <w:sz w:val="28"/>
        </w:rPr>
        <w:t> </w:t>
      </w:r>
      <w:r w:rsidR="004B102D">
        <w:rPr>
          <w:sz w:val="28"/>
        </w:rPr>
        <w:t>4</w:t>
      </w:r>
      <w:r w:rsidR="002629A3">
        <w:rPr>
          <w:sz w:val="28"/>
        </w:rPr>
        <w:t>18</w:t>
      </w:r>
      <w:r>
        <w:rPr>
          <w:sz w:val="28"/>
        </w:rPr>
        <w:t xml:space="preserve"> </w:t>
      </w:r>
      <w:r w:rsidR="004B102D">
        <w:rPr>
          <w:sz w:val="28"/>
        </w:rPr>
        <w:t>209</w:t>
      </w:r>
      <w:r>
        <w:rPr>
          <w:sz w:val="28"/>
        </w:rPr>
        <w:t>,</w:t>
      </w:r>
      <w:r w:rsidR="004B102D">
        <w:rPr>
          <w:sz w:val="28"/>
        </w:rPr>
        <w:t>86</w:t>
      </w:r>
      <w:r w:rsidRPr="009772EA">
        <w:rPr>
          <w:sz w:val="28"/>
        </w:rPr>
        <w:t xml:space="preserve"> рубл</w:t>
      </w:r>
      <w:r>
        <w:rPr>
          <w:sz w:val="28"/>
        </w:rPr>
        <w:t>ей</w:t>
      </w:r>
      <w:r w:rsidRPr="009772EA">
        <w:rPr>
          <w:sz w:val="28"/>
        </w:rPr>
        <w:t>;</w:t>
      </w:r>
    </w:p>
    <w:p w:rsidR="003029CF" w:rsidRPr="00C51B5F" w:rsidRDefault="003029CF" w:rsidP="003029CF">
      <w:pPr>
        <w:ind w:left="-142"/>
        <w:jc w:val="both"/>
        <w:rPr>
          <w:sz w:val="28"/>
          <w:szCs w:val="28"/>
        </w:rPr>
      </w:pPr>
      <w:r>
        <w:rPr>
          <w:sz w:val="28"/>
        </w:rPr>
        <w:t xml:space="preserve">          </w:t>
      </w:r>
      <w:r w:rsidRPr="00C51B5F">
        <w:rPr>
          <w:sz w:val="28"/>
          <w:szCs w:val="28"/>
        </w:rPr>
        <w:t>на 2021 год в сумме 12 754 817,00   рублей;</w:t>
      </w:r>
    </w:p>
    <w:p w:rsidR="003029CF" w:rsidRPr="00C51B5F" w:rsidRDefault="003029CF" w:rsidP="003029CF">
      <w:pPr>
        <w:ind w:left="-142"/>
        <w:jc w:val="both"/>
        <w:rPr>
          <w:sz w:val="28"/>
          <w:szCs w:val="28"/>
        </w:rPr>
      </w:pPr>
      <w:r w:rsidRPr="00C51B5F">
        <w:rPr>
          <w:sz w:val="28"/>
          <w:szCs w:val="28"/>
        </w:rPr>
        <w:t xml:space="preserve">          на 2022 год в сумме 13 012 071,00   рублей.</w:t>
      </w:r>
    </w:p>
    <w:p w:rsidR="008E559E" w:rsidRDefault="008E559E" w:rsidP="008E559E">
      <w:pPr>
        <w:jc w:val="both"/>
        <w:rPr>
          <w:sz w:val="28"/>
          <w:szCs w:val="28"/>
        </w:rPr>
      </w:pPr>
      <w:r w:rsidRPr="00C03623">
        <w:rPr>
          <w:sz w:val="28"/>
          <w:szCs w:val="28"/>
        </w:rPr>
        <w:t xml:space="preserve">      </w:t>
      </w:r>
      <w:r w:rsidR="00C03623" w:rsidRPr="00C03623">
        <w:rPr>
          <w:sz w:val="28"/>
          <w:szCs w:val="28"/>
        </w:rPr>
        <w:t>1.</w:t>
      </w:r>
      <w:r w:rsidR="0076537E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Pr="001C5BA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1C5BAA">
        <w:rPr>
          <w:sz w:val="28"/>
          <w:szCs w:val="28"/>
        </w:rPr>
        <w:t xml:space="preserve"> «</w:t>
      </w:r>
      <w:r w:rsidRPr="00680E74">
        <w:rPr>
          <w:bCs/>
          <w:sz w:val="28"/>
          <w:szCs w:val="28"/>
        </w:rPr>
        <w:t>Источники</w:t>
      </w:r>
      <w:r>
        <w:rPr>
          <w:bCs/>
          <w:sz w:val="28"/>
          <w:szCs w:val="28"/>
        </w:rPr>
        <w:t xml:space="preserve"> </w:t>
      </w:r>
      <w:r w:rsidRPr="00680E74">
        <w:rPr>
          <w:bCs/>
          <w:sz w:val="28"/>
          <w:szCs w:val="28"/>
        </w:rPr>
        <w:t>финансирования дефицита</w:t>
      </w:r>
      <w:r>
        <w:rPr>
          <w:bCs/>
          <w:sz w:val="28"/>
          <w:szCs w:val="28"/>
        </w:rPr>
        <w:t xml:space="preserve"> </w:t>
      </w:r>
      <w:r w:rsidRPr="00680E74">
        <w:rPr>
          <w:bCs/>
          <w:sz w:val="28"/>
          <w:szCs w:val="28"/>
        </w:rPr>
        <w:t>бюджета муниципального  образования</w:t>
      </w:r>
      <w:r>
        <w:rPr>
          <w:bCs/>
          <w:sz w:val="28"/>
          <w:szCs w:val="28"/>
        </w:rPr>
        <w:t xml:space="preserve"> </w:t>
      </w:r>
      <w:r w:rsidR="006651E6">
        <w:rPr>
          <w:sz w:val="28"/>
          <w:szCs w:val="28"/>
        </w:rPr>
        <w:t>Клопицкое</w:t>
      </w:r>
      <w:r w:rsidRPr="00680E74">
        <w:rPr>
          <w:bCs/>
          <w:sz w:val="28"/>
          <w:szCs w:val="28"/>
        </w:rPr>
        <w:t xml:space="preserve"> сельское поселение Волосовского  муниципального  района Ленинградской области</w:t>
      </w:r>
      <w:r>
        <w:rPr>
          <w:bCs/>
          <w:sz w:val="28"/>
          <w:szCs w:val="28"/>
        </w:rPr>
        <w:t xml:space="preserve"> </w:t>
      </w:r>
      <w:r w:rsidRPr="00680E74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плановый период 2021-2022 годов</w:t>
      </w:r>
      <w:r w:rsidRPr="001C5BAA">
        <w:rPr>
          <w:sz w:val="28"/>
          <w:szCs w:val="28"/>
        </w:rPr>
        <w:t>» изложить в новой редакции (прилагается).</w:t>
      </w:r>
    </w:p>
    <w:p w:rsidR="00680E74" w:rsidRDefault="00DE649B" w:rsidP="00680E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03623" w:rsidRPr="00C03623">
        <w:rPr>
          <w:sz w:val="28"/>
          <w:szCs w:val="28"/>
        </w:rPr>
        <w:t>1.</w:t>
      </w:r>
      <w:r w:rsidR="0076537E">
        <w:rPr>
          <w:sz w:val="28"/>
          <w:szCs w:val="28"/>
        </w:rPr>
        <w:t>6</w:t>
      </w:r>
      <w:r w:rsidR="00680E74">
        <w:rPr>
          <w:sz w:val="28"/>
          <w:szCs w:val="28"/>
        </w:rPr>
        <w:t xml:space="preserve">  </w:t>
      </w:r>
      <w:r w:rsidR="00680E74" w:rsidRPr="001C5BAA">
        <w:rPr>
          <w:sz w:val="28"/>
          <w:szCs w:val="28"/>
        </w:rPr>
        <w:t xml:space="preserve">Приложение </w:t>
      </w:r>
      <w:r w:rsidR="00680E74">
        <w:rPr>
          <w:sz w:val="28"/>
          <w:szCs w:val="28"/>
        </w:rPr>
        <w:t>3</w:t>
      </w:r>
      <w:r w:rsidR="00680E74" w:rsidRPr="001C5BAA">
        <w:rPr>
          <w:sz w:val="28"/>
          <w:szCs w:val="28"/>
        </w:rPr>
        <w:t xml:space="preserve"> «</w:t>
      </w:r>
      <w:r w:rsidR="003D0060">
        <w:rPr>
          <w:sz w:val="28"/>
          <w:szCs w:val="28"/>
        </w:rPr>
        <w:t>Прогнозируемые поступления</w:t>
      </w:r>
      <w:r w:rsidR="00680E74">
        <w:rPr>
          <w:sz w:val="28"/>
          <w:szCs w:val="28"/>
        </w:rPr>
        <w:t xml:space="preserve"> доходов в </w:t>
      </w:r>
      <w:r w:rsidR="00680E74" w:rsidRPr="00551A8F">
        <w:rPr>
          <w:sz w:val="28"/>
          <w:szCs w:val="28"/>
        </w:rPr>
        <w:t>бюджет</w:t>
      </w:r>
      <w:r w:rsidR="00680E74">
        <w:rPr>
          <w:sz w:val="28"/>
          <w:szCs w:val="28"/>
        </w:rPr>
        <w:t xml:space="preserve"> муниципального образования</w:t>
      </w:r>
      <w:r w:rsidR="00680E74" w:rsidRPr="002D4F44">
        <w:rPr>
          <w:sz w:val="28"/>
          <w:szCs w:val="28"/>
        </w:rPr>
        <w:t xml:space="preserve"> </w:t>
      </w:r>
      <w:r w:rsidR="006651E6">
        <w:rPr>
          <w:sz w:val="28"/>
          <w:szCs w:val="28"/>
        </w:rPr>
        <w:t>Клопицкое</w:t>
      </w:r>
      <w:r w:rsidR="00680E74" w:rsidRPr="001C5BAA">
        <w:rPr>
          <w:sz w:val="28"/>
          <w:szCs w:val="28"/>
        </w:rPr>
        <w:t xml:space="preserve"> сельское поселение Волосовского  муниципального  района </w:t>
      </w:r>
      <w:r w:rsidR="00680E74">
        <w:rPr>
          <w:sz w:val="28"/>
          <w:szCs w:val="28"/>
        </w:rPr>
        <w:t>Ленинградской области на 20</w:t>
      </w:r>
      <w:r w:rsidR="008E559E">
        <w:rPr>
          <w:sz w:val="28"/>
          <w:szCs w:val="28"/>
        </w:rPr>
        <w:t>20</w:t>
      </w:r>
      <w:r w:rsidR="00680E74" w:rsidRPr="001C5BAA">
        <w:rPr>
          <w:sz w:val="28"/>
          <w:szCs w:val="28"/>
        </w:rPr>
        <w:t xml:space="preserve"> год» изложить в новой редакции (прилагается).</w:t>
      </w:r>
    </w:p>
    <w:p w:rsidR="008E559E" w:rsidRDefault="007C3F8D" w:rsidP="008E5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559E" w:rsidRPr="00C03623">
        <w:rPr>
          <w:sz w:val="28"/>
          <w:szCs w:val="28"/>
        </w:rPr>
        <w:t xml:space="preserve"> </w:t>
      </w:r>
      <w:r w:rsidR="00286079">
        <w:rPr>
          <w:sz w:val="28"/>
          <w:szCs w:val="28"/>
        </w:rPr>
        <w:t>1.</w:t>
      </w:r>
      <w:r w:rsidR="0076537E">
        <w:rPr>
          <w:sz w:val="28"/>
          <w:szCs w:val="28"/>
        </w:rPr>
        <w:t>7</w:t>
      </w:r>
      <w:r w:rsidR="008E559E">
        <w:rPr>
          <w:sz w:val="28"/>
          <w:szCs w:val="28"/>
        </w:rPr>
        <w:t xml:space="preserve">  </w:t>
      </w:r>
      <w:r w:rsidR="008E559E" w:rsidRPr="001C5BAA">
        <w:rPr>
          <w:sz w:val="28"/>
          <w:szCs w:val="28"/>
        </w:rPr>
        <w:t xml:space="preserve">Приложение </w:t>
      </w:r>
      <w:r w:rsidR="008E559E">
        <w:rPr>
          <w:sz w:val="28"/>
          <w:szCs w:val="28"/>
        </w:rPr>
        <w:t>4</w:t>
      </w:r>
      <w:r w:rsidR="008E559E" w:rsidRPr="001C5BAA">
        <w:rPr>
          <w:sz w:val="28"/>
          <w:szCs w:val="28"/>
        </w:rPr>
        <w:t xml:space="preserve"> «</w:t>
      </w:r>
      <w:r w:rsidR="008E559E">
        <w:rPr>
          <w:sz w:val="28"/>
          <w:szCs w:val="28"/>
        </w:rPr>
        <w:t xml:space="preserve">Прогнозируемые </w:t>
      </w:r>
      <w:r w:rsidR="008E559E" w:rsidRPr="008E559E">
        <w:rPr>
          <w:bCs/>
          <w:color w:val="000000"/>
          <w:sz w:val="28"/>
          <w:szCs w:val="28"/>
        </w:rPr>
        <w:t xml:space="preserve">поступления доходов в бюджет муниципального образования </w:t>
      </w:r>
      <w:r w:rsidR="006651E6">
        <w:rPr>
          <w:sz w:val="28"/>
          <w:szCs w:val="28"/>
        </w:rPr>
        <w:t>Клопицкое</w:t>
      </w:r>
      <w:r w:rsidR="006651E6" w:rsidRPr="008E559E">
        <w:rPr>
          <w:bCs/>
          <w:color w:val="000000"/>
          <w:sz w:val="28"/>
          <w:szCs w:val="28"/>
        </w:rPr>
        <w:t xml:space="preserve"> </w:t>
      </w:r>
      <w:r w:rsidR="008E559E" w:rsidRPr="008E559E">
        <w:rPr>
          <w:bCs/>
          <w:color w:val="000000"/>
          <w:sz w:val="28"/>
          <w:szCs w:val="28"/>
        </w:rPr>
        <w:t xml:space="preserve">сельское поселение Волосовского муниципального района Ленинградской области </w:t>
      </w:r>
      <w:r w:rsidR="008E559E" w:rsidRPr="008E559E">
        <w:rPr>
          <w:bCs/>
        </w:rPr>
        <w:t>на</w:t>
      </w:r>
      <w:r w:rsidR="008E559E" w:rsidRPr="008E559E">
        <w:rPr>
          <w:bCs/>
          <w:sz w:val="28"/>
          <w:szCs w:val="28"/>
        </w:rPr>
        <w:t xml:space="preserve"> 2021 - 2022 годы</w:t>
      </w:r>
      <w:r w:rsidR="008E559E" w:rsidRPr="001C5BAA">
        <w:rPr>
          <w:sz w:val="28"/>
          <w:szCs w:val="28"/>
        </w:rPr>
        <w:t>» изложить в новой редакции (прилагается).</w:t>
      </w:r>
    </w:p>
    <w:p w:rsidR="000625A6" w:rsidRDefault="000625A6" w:rsidP="000625A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76537E">
        <w:rPr>
          <w:sz w:val="28"/>
          <w:szCs w:val="28"/>
        </w:rPr>
        <w:t>8</w:t>
      </w:r>
      <w:r>
        <w:rPr>
          <w:sz w:val="28"/>
          <w:szCs w:val="28"/>
        </w:rPr>
        <w:t xml:space="preserve"> Приложение 6</w:t>
      </w:r>
      <w:r w:rsidRPr="001C5BAA">
        <w:rPr>
          <w:sz w:val="28"/>
          <w:szCs w:val="28"/>
        </w:rPr>
        <w:t xml:space="preserve"> «</w:t>
      </w:r>
      <w:r w:rsidRPr="008E559E">
        <w:rPr>
          <w:sz w:val="28"/>
          <w:szCs w:val="28"/>
        </w:rPr>
        <w:t xml:space="preserve">Объем межбюджетных трансфертов бюджета муниципального образования </w:t>
      </w:r>
      <w:r>
        <w:rPr>
          <w:sz w:val="28"/>
          <w:szCs w:val="28"/>
        </w:rPr>
        <w:t>Клопицкое</w:t>
      </w:r>
      <w:r w:rsidRPr="008E559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2021 - 2022 годы</w:t>
      </w:r>
      <w:r w:rsidRPr="001C5BAA">
        <w:rPr>
          <w:sz w:val="28"/>
          <w:szCs w:val="28"/>
        </w:rPr>
        <w:t>» изложить в новой редакции (прилагается).</w:t>
      </w:r>
    </w:p>
    <w:p w:rsidR="00AA0ED1" w:rsidRDefault="008E559E" w:rsidP="005C445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03623" w:rsidRPr="00C03623">
        <w:rPr>
          <w:sz w:val="28"/>
          <w:szCs w:val="28"/>
        </w:rPr>
        <w:t>1.</w:t>
      </w:r>
      <w:r w:rsidR="0076537E">
        <w:rPr>
          <w:sz w:val="28"/>
          <w:szCs w:val="28"/>
        </w:rPr>
        <w:t>9</w:t>
      </w:r>
      <w:r w:rsidR="001A3EBA">
        <w:rPr>
          <w:sz w:val="28"/>
          <w:szCs w:val="28"/>
        </w:rPr>
        <w:t xml:space="preserve">  </w:t>
      </w:r>
      <w:r w:rsidR="00B6589F">
        <w:rPr>
          <w:sz w:val="28"/>
          <w:szCs w:val="28"/>
        </w:rPr>
        <w:t xml:space="preserve">Приложение </w:t>
      </w:r>
      <w:r w:rsidR="00652C54">
        <w:rPr>
          <w:sz w:val="28"/>
          <w:szCs w:val="28"/>
        </w:rPr>
        <w:t>9</w:t>
      </w:r>
      <w:r w:rsidR="00652C54" w:rsidRPr="001C5BAA">
        <w:rPr>
          <w:sz w:val="28"/>
          <w:szCs w:val="28"/>
        </w:rPr>
        <w:t xml:space="preserve"> «</w:t>
      </w:r>
      <w:r w:rsidRPr="008E559E">
        <w:rPr>
          <w:sz w:val="28"/>
          <w:szCs w:val="28"/>
        </w:rPr>
        <w:t xml:space="preserve">Распределение </w:t>
      </w:r>
      <w:r w:rsidR="00CD46F1">
        <w:rPr>
          <w:sz w:val="28"/>
          <w:szCs w:val="28"/>
        </w:rPr>
        <w:t xml:space="preserve">расходов, функциональная классификация расходов бюджета </w:t>
      </w:r>
      <w:r w:rsidRPr="008E559E">
        <w:rPr>
          <w:sz w:val="28"/>
          <w:szCs w:val="28"/>
        </w:rPr>
        <w:t xml:space="preserve"> муниципального образования </w:t>
      </w:r>
      <w:r w:rsidR="006651E6">
        <w:rPr>
          <w:sz w:val="28"/>
          <w:szCs w:val="28"/>
        </w:rPr>
        <w:t>Клопицкое</w:t>
      </w:r>
      <w:r w:rsidRPr="008E559E">
        <w:rPr>
          <w:sz w:val="28"/>
          <w:szCs w:val="28"/>
        </w:rPr>
        <w:t xml:space="preserve"> сельское поселение Волосовского муниципального района на 2020 год</w:t>
      </w:r>
      <w:r w:rsidR="00652C54" w:rsidRPr="001C5BAA">
        <w:rPr>
          <w:sz w:val="28"/>
          <w:szCs w:val="28"/>
        </w:rPr>
        <w:t>» изложить в новой редакции (прилагается).</w:t>
      </w:r>
    </w:p>
    <w:p w:rsidR="008E559E" w:rsidRDefault="007C3F8D" w:rsidP="008E5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537E">
        <w:rPr>
          <w:sz w:val="28"/>
          <w:szCs w:val="28"/>
        </w:rPr>
        <w:t>1.10</w:t>
      </w:r>
      <w:r w:rsidR="008E559E">
        <w:rPr>
          <w:sz w:val="28"/>
          <w:szCs w:val="28"/>
        </w:rPr>
        <w:t xml:space="preserve">  Приложение 10</w:t>
      </w:r>
      <w:r w:rsidR="008E559E" w:rsidRPr="001C5BAA">
        <w:rPr>
          <w:sz w:val="28"/>
          <w:szCs w:val="28"/>
        </w:rPr>
        <w:t xml:space="preserve"> «</w:t>
      </w:r>
      <w:r w:rsidR="00CD46F1" w:rsidRPr="008E559E">
        <w:rPr>
          <w:sz w:val="28"/>
          <w:szCs w:val="28"/>
        </w:rPr>
        <w:t xml:space="preserve">Распределение </w:t>
      </w:r>
      <w:r w:rsidR="00CD46F1">
        <w:rPr>
          <w:sz w:val="28"/>
          <w:szCs w:val="28"/>
        </w:rPr>
        <w:t xml:space="preserve">расходов, функциональная классификация расходов бюджета </w:t>
      </w:r>
      <w:r w:rsidR="00CD46F1" w:rsidRPr="008E559E">
        <w:rPr>
          <w:sz w:val="28"/>
          <w:szCs w:val="28"/>
        </w:rPr>
        <w:t xml:space="preserve"> </w:t>
      </w:r>
      <w:r w:rsidR="008E559E" w:rsidRPr="008E559E">
        <w:rPr>
          <w:sz w:val="28"/>
          <w:szCs w:val="28"/>
        </w:rPr>
        <w:t xml:space="preserve">муниципального образования </w:t>
      </w:r>
      <w:r w:rsidR="006651E6">
        <w:rPr>
          <w:sz w:val="28"/>
          <w:szCs w:val="28"/>
        </w:rPr>
        <w:t>Клопицкое</w:t>
      </w:r>
      <w:r w:rsidR="008E559E" w:rsidRPr="008E559E">
        <w:rPr>
          <w:sz w:val="28"/>
          <w:szCs w:val="28"/>
        </w:rPr>
        <w:t xml:space="preserve"> сельское поселение Волосовского муниципального района на 2021-2022 годы</w:t>
      </w:r>
      <w:r w:rsidR="008E559E" w:rsidRPr="001C5BAA">
        <w:rPr>
          <w:sz w:val="28"/>
          <w:szCs w:val="28"/>
        </w:rPr>
        <w:t>» изложить в новой редакции (прилагается).</w:t>
      </w:r>
    </w:p>
    <w:p w:rsidR="00652C54" w:rsidRDefault="00DE649B" w:rsidP="00BB24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3623">
        <w:rPr>
          <w:sz w:val="28"/>
          <w:szCs w:val="28"/>
        </w:rPr>
        <w:t>1.1</w:t>
      </w:r>
      <w:r w:rsidR="0076537E">
        <w:rPr>
          <w:sz w:val="28"/>
          <w:szCs w:val="28"/>
        </w:rPr>
        <w:t>1</w:t>
      </w:r>
      <w:r w:rsidR="00B27D00">
        <w:rPr>
          <w:b/>
          <w:sz w:val="28"/>
          <w:szCs w:val="28"/>
        </w:rPr>
        <w:t xml:space="preserve"> </w:t>
      </w:r>
      <w:r w:rsidR="00652C54" w:rsidRPr="001C5BAA">
        <w:rPr>
          <w:sz w:val="28"/>
          <w:szCs w:val="28"/>
        </w:rPr>
        <w:t xml:space="preserve">Приложение </w:t>
      </w:r>
      <w:r w:rsidR="00652C54">
        <w:rPr>
          <w:sz w:val="28"/>
          <w:szCs w:val="28"/>
        </w:rPr>
        <w:t>11</w:t>
      </w:r>
      <w:r w:rsidR="00652C54" w:rsidRPr="001C5BAA">
        <w:rPr>
          <w:sz w:val="28"/>
          <w:szCs w:val="28"/>
        </w:rPr>
        <w:t xml:space="preserve"> «</w:t>
      </w:r>
      <w:r w:rsidR="008E559E" w:rsidRPr="008E559E">
        <w:rPr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="006651E6">
        <w:rPr>
          <w:sz w:val="28"/>
          <w:szCs w:val="28"/>
        </w:rPr>
        <w:t>Клопицкое</w:t>
      </w:r>
      <w:r w:rsidR="006651E6" w:rsidRPr="008E559E">
        <w:rPr>
          <w:sz w:val="28"/>
          <w:szCs w:val="28"/>
        </w:rPr>
        <w:t xml:space="preserve"> </w:t>
      </w:r>
      <w:r w:rsidR="008E559E" w:rsidRPr="008E559E">
        <w:rPr>
          <w:sz w:val="28"/>
          <w:szCs w:val="28"/>
        </w:rPr>
        <w:t>сельское поселение Волосовского муниципального района Ленинградской области на 2020 год</w:t>
      </w:r>
      <w:r w:rsidR="00652C54" w:rsidRPr="001C5BAA">
        <w:rPr>
          <w:b/>
          <w:sz w:val="28"/>
          <w:szCs w:val="28"/>
        </w:rPr>
        <w:t>»</w:t>
      </w:r>
      <w:r w:rsidR="00652C54" w:rsidRPr="001C5BAA">
        <w:rPr>
          <w:sz w:val="28"/>
          <w:szCs w:val="28"/>
        </w:rPr>
        <w:t xml:space="preserve"> изложить в новой редакции (прилагается).</w:t>
      </w:r>
    </w:p>
    <w:p w:rsidR="0050741E" w:rsidRDefault="0050741E" w:rsidP="005074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03623">
        <w:rPr>
          <w:sz w:val="28"/>
          <w:szCs w:val="28"/>
        </w:rPr>
        <w:t>1.1</w:t>
      </w:r>
      <w:r w:rsidR="0076537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1C5BA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12</w:t>
      </w:r>
      <w:r w:rsidRPr="001C5BAA">
        <w:rPr>
          <w:sz w:val="28"/>
          <w:szCs w:val="28"/>
        </w:rPr>
        <w:t xml:space="preserve"> «</w:t>
      </w:r>
      <w:r w:rsidRPr="0050741E">
        <w:rPr>
          <w:sz w:val="28"/>
          <w:szCs w:val="28"/>
        </w:rPr>
        <w:t xml:space="preserve">Ведомственная структура расходов бюджета муниципального образования </w:t>
      </w:r>
      <w:r w:rsidR="006651E6">
        <w:rPr>
          <w:sz w:val="28"/>
          <w:szCs w:val="28"/>
        </w:rPr>
        <w:t>Клопицкое</w:t>
      </w:r>
      <w:r w:rsidRPr="0050741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2021-2022 годы</w:t>
      </w:r>
      <w:r w:rsidRPr="001C5BAA">
        <w:rPr>
          <w:b/>
          <w:sz w:val="28"/>
          <w:szCs w:val="28"/>
        </w:rPr>
        <w:t>»</w:t>
      </w:r>
      <w:r w:rsidRPr="001C5BAA">
        <w:rPr>
          <w:sz w:val="28"/>
          <w:szCs w:val="28"/>
        </w:rPr>
        <w:t xml:space="preserve"> изложить в новой редакции (прилагается).</w:t>
      </w:r>
    </w:p>
    <w:p w:rsidR="0050741E" w:rsidRDefault="00242241" w:rsidP="00242241">
      <w:pPr>
        <w:jc w:val="both"/>
      </w:pPr>
      <w:bookmarkStart w:id="1" w:name="sub_704"/>
      <w:r>
        <w:rPr>
          <w:b/>
          <w:sz w:val="28"/>
          <w:szCs w:val="28"/>
        </w:rPr>
        <w:t xml:space="preserve">        </w:t>
      </w:r>
      <w:r w:rsidR="00C03623" w:rsidRPr="00C03623">
        <w:rPr>
          <w:sz w:val="28"/>
          <w:szCs w:val="28"/>
        </w:rPr>
        <w:t>1.1</w:t>
      </w:r>
      <w:r w:rsidR="0076537E">
        <w:rPr>
          <w:sz w:val="28"/>
          <w:szCs w:val="28"/>
        </w:rPr>
        <w:t>3</w:t>
      </w:r>
      <w:r w:rsidR="003F642E">
        <w:rPr>
          <w:sz w:val="28"/>
          <w:szCs w:val="28"/>
        </w:rPr>
        <w:t xml:space="preserve"> </w:t>
      </w:r>
      <w:r w:rsidR="00AA0ED1" w:rsidRPr="00852A96">
        <w:rPr>
          <w:sz w:val="28"/>
          <w:szCs w:val="28"/>
        </w:rPr>
        <w:t>Приложение 1</w:t>
      </w:r>
      <w:r w:rsidR="00AA0ED1">
        <w:rPr>
          <w:sz w:val="28"/>
          <w:szCs w:val="28"/>
        </w:rPr>
        <w:t>3</w:t>
      </w:r>
      <w:r w:rsidR="00AA0ED1">
        <w:rPr>
          <w:b/>
          <w:sz w:val="28"/>
          <w:szCs w:val="28"/>
        </w:rPr>
        <w:t xml:space="preserve"> </w:t>
      </w:r>
      <w:r w:rsidR="00AA0ED1" w:rsidRPr="00852A96">
        <w:rPr>
          <w:sz w:val="28"/>
          <w:szCs w:val="28"/>
        </w:rPr>
        <w:t>«</w:t>
      </w:r>
      <w:r w:rsidR="0050741E" w:rsidRPr="0050741E">
        <w:rPr>
          <w:sz w:val="28"/>
          <w:szCs w:val="28"/>
        </w:rPr>
        <w:t xml:space="preserve">Распределение бюджетных ассигнований по целевым статьям (муниципальным  программам и непрограммным направлениям деятельности), группам видов расходов, разделам и подразделам   бюджета муниципального образования </w:t>
      </w:r>
      <w:r w:rsidR="006651E6">
        <w:rPr>
          <w:sz w:val="28"/>
          <w:szCs w:val="28"/>
        </w:rPr>
        <w:t>Клопицкое</w:t>
      </w:r>
      <w:r w:rsidR="0050741E" w:rsidRPr="0050741E">
        <w:rPr>
          <w:sz w:val="28"/>
          <w:szCs w:val="28"/>
        </w:rPr>
        <w:t xml:space="preserve"> сельское поселение Волосовского муниципального района Ленинградской области на 2020 год</w:t>
      </w:r>
      <w:r w:rsidR="00AA0ED1" w:rsidRPr="00852A96">
        <w:rPr>
          <w:sz w:val="28"/>
          <w:szCs w:val="28"/>
        </w:rPr>
        <w:t xml:space="preserve">» </w:t>
      </w:r>
      <w:r w:rsidR="00AA0ED1" w:rsidRPr="001C5BAA">
        <w:rPr>
          <w:sz w:val="28"/>
          <w:szCs w:val="28"/>
        </w:rPr>
        <w:t>изложить в новой редакции (прилагается).</w:t>
      </w:r>
      <w:r w:rsidR="00AA0ED1">
        <w:t xml:space="preserve">     </w:t>
      </w:r>
    </w:p>
    <w:p w:rsidR="003852CB" w:rsidRPr="00381C9F" w:rsidRDefault="00AA0ED1" w:rsidP="006326AB">
      <w:pPr>
        <w:jc w:val="both"/>
        <w:rPr>
          <w:sz w:val="28"/>
          <w:szCs w:val="28"/>
        </w:rPr>
      </w:pPr>
      <w:r>
        <w:t xml:space="preserve">  </w:t>
      </w:r>
      <w:r w:rsidR="0050741E">
        <w:rPr>
          <w:b/>
          <w:sz w:val="28"/>
          <w:szCs w:val="28"/>
        </w:rPr>
        <w:t xml:space="preserve">       </w:t>
      </w:r>
      <w:r w:rsidR="00C03623" w:rsidRPr="00C03623">
        <w:rPr>
          <w:sz w:val="28"/>
          <w:szCs w:val="28"/>
        </w:rPr>
        <w:t>1.1</w:t>
      </w:r>
      <w:r w:rsidR="0076537E">
        <w:rPr>
          <w:sz w:val="28"/>
          <w:szCs w:val="28"/>
        </w:rPr>
        <w:t>4</w:t>
      </w:r>
      <w:r w:rsidR="0050741E">
        <w:rPr>
          <w:sz w:val="28"/>
          <w:szCs w:val="28"/>
        </w:rPr>
        <w:t xml:space="preserve"> </w:t>
      </w:r>
      <w:r w:rsidR="0050741E" w:rsidRPr="00852A96">
        <w:rPr>
          <w:sz w:val="28"/>
          <w:szCs w:val="28"/>
        </w:rPr>
        <w:t>Приложение 1</w:t>
      </w:r>
      <w:r w:rsidR="0050741E">
        <w:rPr>
          <w:sz w:val="28"/>
          <w:szCs w:val="28"/>
        </w:rPr>
        <w:t>4</w:t>
      </w:r>
      <w:r w:rsidR="0050741E">
        <w:rPr>
          <w:b/>
          <w:sz w:val="28"/>
          <w:szCs w:val="28"/>
        </w:rPr>
        <w:t xml:space="preserve"> </w:t>
      </w:r>
      <w:r w:rsidR="0050741E" w:rsidRPr="00852A96">
        <w:rPr>
          <w:sz w:val="28"/>
          <w:szCs w:val="28"/>
        </w:rPr>
        <w:t>«</w:t>
      </w:r>
      <w:r w:rsidR="0050741E" w:rsidRPr="0050741E">
        <w:rPr>
          <w:sz w:val="28"/>
          <w:szCs w:val="28"/>
        </w:rPr>
        <w:t xml:space="preserve">Распределение бюджетных ассигнований по целевым статьям (муниципальным  программам и непрограммным направлениям деятельности), группам видов расходов, разделам и подразделам   бюджета муниципального образования </w:t>
      </w:r>
      <w:r w:rsidR="006651E6">
        <w:rPr>
          <w:sz w:val="28"/>
          <w:szCs w:val="28"/>
        </w:rPr>
        <w:t>Клопицкое</w:t>
      </w:r>
      <w:r w:rsidR="006651E6" w:rsidRPr="0050741E">
        <w:rPr>
          <w:sz w:val="28"/>
          <w:szCs w:val="28"/>
        </w:rPr>
        <w:t xml:space="preserve"> </w:t>
      </w:r>
      <w:r w:rsidR="0050741E" w:rsidRPr="0050741E">
        <w:rPr>
          <w:sz w:val="28"/>
          <w:szCs w:val="28"/>
        </w:rPr>
        <w:t>сельское поселение Волосовского муниципального района Ленинградской области на 202</w:t>
      </w:r>
      <w:r w:rsidR="0050741E">
        <w:rPr>
          <w:sz w:val="28"/>
          <w:szCs w:val="28"/>
        </w:rPr>
        <w:t>1-2022</w:t>
      </w:r>
      <w:r w:rsidR="0050741E" w:rsidRPr="0050741E">
        <w:rPr>
          <w:sz w:val="28"/>
          <w:szCs w:val="28"/>
        </w:rPr>
        <w:t xml:space="preserve"> год</w:t>
      </w:r>
      <w:r w:rsidR="0050741E">
        <w:rPr>
          <w:sz w:val="28"/>
          <w:szCs w:val="28"/>
        </w:rPr>
        <w:t>ы</w:t>
      </w:r>
      <w:r w:rsidR="0050741E" w:rsidRPr="00852A96">
        <w:rPr>
          <w:sz w:val="28"/>
          <w:szCs w:val="28"/>
        </w:rPr>
        <w:t xml:space="preserve">» </w:t>
      </w:r>
      <w:r w:rsidR="0050741E" w:rsidRPr="001C5BAA">
        <w:rPr>
          <w:sz w:val="28"/>
          <w:szCs w:val="28"/>
        </w:rPr>
        <w:t>изложить в новой редакции (прилагается).</w:t>
      </w:r>
      <w:r w:rsidR="0050741E">
        <w:t xml:space="preserve">   </w:t>
      </w:r>
      <w:bookmarkEnd w:id="1"/>
      <w:r w:rsidR="003852CB" w:rsidRPr="00381C9F">
        <w:rPr>
          <w:i/>
          <w:iCs/>
          <w:sz w:val="28"/>
          <w:szCs w:val="28"/>
        </w:rPr>
        <w:t xml:space="preserve">                                                                      </w:t>
      </w:r>
    </w:p>
    <w:p w:rsidR="00085364" w:rsidRDefault="00450016" w:rsidP="00D96A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5389E" w:rsidRPr="001C5BAA">
        <w:rPr>
          <w:b/>
          <w:sz w:val="28"/>
          <w:szCs w:val="28"/>
        </w:rPr>
        <w:t>2</w:t>
      </w:r>
      <w:r w:rsidR="00085364" w:rsidRPr="001C5BAA">
        <w:rPr>
          <w:b/>
          <w:sz w:val="28"/>
          <w:szCs w:val="28"/>
        </w:rPr>
        <w:t>.</w:t>
      </w:r>
      <w:r w:rsidR="00C03623">
        <w:rPr>
          <w:b/>
          <w:sz w:val="28"/>
          <w:szCs w:val="28"/>
        </w:rPr>
        <w:t xml:space="preserve"> </w:t>
      </w:r>
      <w:r w:rsidR="007A3185">
        <w:rPr>
          <w:sz w:val="28"/>
          <w:szCs w:val="28"/>
        </w:rPr>
        <w:t xml:space="preserve">Опубликовать настоящее решение в общественно-политической газете Волосовского муниципального района Ленинградской области «Сельская новь» и разместить на официальном сайте </w:t>
      </w:r>
      <w:r w:rsidR="00A7781B">
        <w:rPr>
          <w:sz w:val="28"/>
          <w:szCs w:val="28"/>
        </w:rPr>
        <w:t>Клопицкого</w:t>
      </w:r>
      <w:r w:rsidR="007A3185">
        <w:rPr>
          <w:sz w:val="28"/>
          <w:szCs w:val="28"/>
        </w:rPr>
        <w:t xml:space="preserve"> сельского поселения в сети Интернет. </w:t>
      </w:r>
      <w:r w:rsidR="000B6DFE" w:rsidRPr="001C5BAA">
        <w:rPr>
          <w:sz w:val="28"/>
          <w:szCs w:val="28"/>
        </w:rPr>
        <w:t>Настоящее решение вступ</w:t>
      </w:r>
      <w:r w:rsidR="00760AA4" w:rsidRPr="001C5BAA">
        <w:rPr>
          <w:sz w:val="28"/>
          <w:szCs w:val="28"/>
        </w:rPr>
        <w:t xml:space="preserve">ает в силу </w:t>
      </w:r>
      <w:r w:rsidR="00BB24F1">
        <w:rPr>
          <w:sz w:val="28"/>
          <w:szCs w:val="28"/>
        </w:rPr>
        <w:t>после</w:t>
      </w:r>
      <w:r w:rsidR="00FB5845">
        <w:rPr>
          <w:sz w:val="28"/>
          <w:szCs w:val="28"/>
        </w:rPr>
        <w:t xml:space="preserve"> его официального опубликования</w:t>
      </w:r>
      <w:r w:rsidR="000B6DFE" w:rsidRPr="001C5BAA">
        <w:rPr>
          <w:sz w:val="28"/>
          <w:szCs w:val="28"/>
        </w:rPr>
        <w:t>.</w:t>
      </w:r>
    </w:p>
    <w:p w:rsidR="0066221D" w:rsidRDefault="00450016" w:rsidP="00662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6221D">
        <w:rPr>
          <w:sz w:val="28"/>
          <w:szCs w:val="28"/>
        </w:rPr>
        <w:t xml:space="preserve">3. </w:t>
      </w:r>
      <w:r w:rsidR="0066221D" w:rsidRPr="004064DF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66221D" w:rsidRDefault="0066221D" w:rsidP="0066221D">
      <w:pPr>
        <w:jc w:val="both"/>
        <w:rPr>
          <w:sz w:val="28"/>
          <w:szCs w:val="28"/>
        </w:rPr>
      </w:pPr>
    </w:p>
    <w:p w:rsidR="0066221D" w:rsidRPr="004064DF" w:rsidRDefault="0066221D" w:rsidP="0066221D">
      <w:pPr>
        <w:jc w:val="both"/>
        <w:rPr>
          <w:sz w:val="28"/>
          <w:szCs w:val="28"/>
        </w:rPr>
      </w:pPr>
    </w:p>
    <w:p w:rsidR="0066221D" w:rsidRPr="00C51B5F" w:rsidRDefault="0066221D" w:rsidP="0066221D">
      <w:pPr>
        <w:pStyle w:val="a7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51B5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6221D" w:rsidRPr="00C51B5F" w:rsidRDefault="0066221D" w:rsidP="0066221D">
      <w:pPr>
        <w:ind w:left="-142"/>
        <w:jc w:val="both"/>
        <w:rPr>
          <w:sz w:val="28"/>
          <w:szCs w:val="28"/>
        </w:rPr>
      </w:pPr>
      <w:r w:rsidRPr="00C51B5F">
        <w:rPr>
          <w:sz w:val="28"/>
          <w:szCs w:val="28"/>
        </w:rPr>
        <w:t>Клопицкое сельское поселение                                            Т.В.Комарова</w:t>
      </w:r>
    </w:p>
    <w:p w:rsidR="0066221D" w:rsidRPr="001C5BAA" w:rsidRDefault="0066221D" w:rsidP="0066221D">
      <w:pPr>
        <w:rPr>
          <w:sz w:val="28"/>
          <w:szCs w:val="28"/>
        </w:rPr>
      </w:pPr>
    </w:p>
    <w:p w:rsidR="00085364" w:rsidRDefault="00085364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CA5591">
      <w:pPr>
        <w:ind w:left="2832" w:firstLine="708"/>
        <w:jc w:val="right"/>
      </w:pPr>
      <w:r>
        <w:t>Приложение  2</w:t>
      </w:r>
      <w:r>
        <w:tab/>
      </w:r>
    </w:p>
    <w:p w:rsidR="00CA5591" w:rsidRDefault="00CA5591" w:rsidP="00CA5591">
      <w:pPr>
        <w:ind w:left="2832" w:firstLine="708"/>
        <w:jc w:val="right"/>
        <w:rPr>
          <w:sz w:val="22"/>
          <w:szCs w:val="22"/>
        </w:rPr>
      </w:pPr>
    </w:p>
    <w:p w:rsidR="00CA5591" w:rsidRDefault="00CA5591" w:rsidP="00CA5591">
      <w:pPr>
        <w:ind w:left="5040"/>
        <w:jc w:val="right"/>
      </w:pPr>
      <w:r>
        <w:t xml:space="preserve">     УТВЕРЖДЕНО</w:t>
      </w:r>
    </w:p>
    <w:p w:rsidR="00CA5591" w:rsidRDefault="00CA5591" w:rsidP="00CA5591">
      <w:pPr>
        <w:ind w:left="5040"/>
        <w:jc w:val="right"/>
      </w:pPr>
      <w:r>
        <w:t xml:space="preserve">решением  совета  депутатов                                                                                                                 </w:t>
      </w:r>
    </w:p>
    <w:p w:rsidR="00CA5591" w:rsidRDefault="00CA5591" w:rsidP="00CA5591">
      <w:pPr>
        <w:ind w:left="5040"/>
        <w:jc w:val="right"/>
      </w:pPr>
      <w:r>
        <w:t xml:space="preserve">муниципального образования </w:t>
      </w:r>
    </w:p>
    <w:p w:rsidR="00CA5591" w:rsidRDefault="00CA5591" w:rsidP="00CA5591">
      <w:pPr>
        <w:ind w:left="5040"/>
        <w:jc w:val="right"/>
      </w:pPr>
      <w:r>
        <w:t xml:space="preserve">Клопицкое сельское поселение                    </w:t>
      </w:r>
    </w:p>
    <w:p w:rsidR="00CA5591" w:rsidRDefault="00CA5591" w:rsidP="00CA5591">
      <w:pPr>
        <w:ind w:left="5040"/>
        <w:jc w:val="right"/>
      </w:pPr>
      <w:r>
        <w:t>Волосовского муниципального района</w:t>
      </w:r>
    </w:p>
    <w:p w:rsidR="00CA5591" w:rsidRDefault="00CA5591" w:rsidP="00CA5591">
      <w:pPr>
        <w:ind w:left="5040"/>
        <w:jc w:val="right"/>
      </w:pPr>
      <w:r>
        <w:t>Ленинградской области</w:t>
      </w:r>
    </w:p>
    <w:p w:rsidR="00CA5591" w:rsidRDefault="00CA5591" w:rsidP="00CA5591">
      <w:pPr>
        <w:ind w:left="5040"/>
        <w:jc w:val="right"/>
      </w:pPr>
      <w:r>
        <w:t>от  25 декабря  2019 года   № 36</w:t>
      </w:r>
    </w:p>
    <w:p w:rsidR="00CA5591" w:rsidRDefault="00CA5591" w:rsidP="00CA5591">
      <w:r>
        <w:t xml:space="preserve">                                                                    ( в новой редакции  от 30 сентября 2020 года № 61)                  </w:t>
      </w:r>
    </w:p>
    <w:p w:rsidR="00CA5591" w:rsidRDefault="00CA5591" w:rsidP="00CA5591">
      <w:pPr>
        <w:jc w:val="righ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</w:t>
      </w:r>
    </w:p>
    <w:p w:rsidR="00CA5591" w:rsidRDefault="00CA5591" w:rsidP="00CA559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CA5591" w:rsidRDefault="00CA5591" w:rsidP="00CA5591">
      <w:pPr>
        <w:ind w:left="2832" w:firstLine="708"/>
        <w:jc w:val="right"/>
      </w:pPr>
    </w:p>
    <w:p w:rsidR="00CA5591" w:rsidRDefault="00CA5591" w:rsidP="00CA559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ИСТОЧНИКИ</w:t>
      </w:r>
    </w:p>
    <w:p w:rsidR="00CA5591" w:rsidRDefault="00CA5591" w:rsidP="00CA55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финансирования дефицита</w:t>
      </w:r>
    </w:p>
    <w:p w:rsidR="00CA5591" w:rsidRDefault="00CA5591" w:rsidP="00CA55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муниципального образования Клопицкое сельское поселение Волосовского муниципального района Ленинградской области на плановый период 2021 и 2022 годов</w:t>
      </w:r>
    </w:p>
    <w:tbl>
      <w:tblPr>
        <w:tblW w:w="127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1845"/>
        <w:gridCol w:w="1064"/>
        <w:gridCol w:w="3403"/>
        <w:gridCol w:w="1842"/>
        <w:gridCol w:w="1701"/>
        <w:gridCol w:w="2587"/>
      </w:tblGrid>
      <w:tr w:rsidR="00CA5591" w:rsidTr="00CA5591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A5591" w:rsidRDefault="00CA559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5591" w:rsidRDefault="00CA5591">
            <w:pPr>
              <w:rPr>
                <w:sz w:val="22"/>
                <w:szCs w:val="22"/>
              </w:rPr>
            </w:pPr>
          </w:p>
        </w:tc>
      </w:tr>
      <w:tr w:rsidR="00CA5591" w:rsidTr="00CA5591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591" w:rsidRDefault="00CA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Код бюджетной классификации источников внутреннего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591" w:rsidRDefault="00CA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 кодов источников внутреннего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CA5591" w:rsidRDefault="00CA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 2021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CA5591" w:rsidRDefault="00CA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 2022 год (рублей)</w:t>
            </w:r>
          </w:p>
        </w:tc>
      </w:tr>
      <w:tr w:rsidR="00CA5591" w:rsidTr="00CA5591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591" w:rsidRDefault="00CA5591">
            <w:pPr>
              <w:jc w:val="center"/>
              <w:rPr>
                <w:b/>
                <w:bCs/>
              </w:rPr>
            </w:pPr>
          </w:p>
        </w:tc>
      </w:tr>
      <w:tr w:rsidR="00CA5591" w:rsidTr="00CA5591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000 01 00 00 00 00 0000 000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2 572 019,00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591" w:rsidRDefault="00CA5591">
            <w:pPr>
              <w:jc w:val="center"/>
              <w:rPr>
                <w:b/>
                <w:bCs/>
              </w:rPr>
            </w:pPr>
          </w:p>
          <w:p w:rsidR="00CA5591" w:rsidRDefault="00CA5591">
            <w:pPr>
              <w:jc w:val="center"/>
              <w:rPr>
                <w:b/>
                <w:bCs/>
              </w:rPr>
            </w:pPr>
          </w:p>
          <w:p w:rsidR="00CA5591" w:rsidRDefault="00CA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2 534 668,00</w:t>
            </w:r>
          </w:p>
        </w:tc>
      </w:tr>
      <w:tr w:rsidR="00CA5591" w:rsidTr="00CA5591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2 572 019,00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591" w:rsidRDefault="00CA5591">
            <w:pPr>
              <w:jc w:val="center"/>
              <w:rPr>
                <w:bCs/>
              </w:rPr>
            </w:pPr>
          </w:p>
          <w:p w:rsidR="00CA5591" w:rsidRDefault="00CA5591">
            <w:pPr>
              <w:jc w:val="center"/>
              <w:rPr>
                <w:bCs/>
              </w:rPr>
            </w:pPr>
          </w:p>
          <w:p w:rsidR="00CA5591" w:rsidRDefault="00CA55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2 534 668,00</w:t>
            </w:r>
          </w:p>
        </w:tc>
      </w:tr>
      <w:tr w:rsidR="00CA5591" w:rsidTr="00CA5591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000 01 05 02 00 00 0000 500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-71 486 047,00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591" w:rsidRDefault="00CA5591">
            <w:pPr>
              <w:jc w:val="center"/>
              <w:rPr>
                <w:b/>
              </w:rPr>
            </w:pPr>
          </w:p>
          <w:p w:rsidR="00CA5591" w:rsidRDefault="00CA5591">
            <w:pPr>
              <w:jc w:val="center"/>
              <w:rPr>
                <w:b/>
              </w:rPr>
            </w:pPr>
          </w:p>
          <w:p w:rsidR="00CA5591" w:rsidRDefault="00CA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-71 268 885,08</w:t>
            </w:r>
          </w:p>
        </w:tc>
      </w:tr>
      <w:tr w:rsidR="00CA5591" w:rsidTr="00CA5591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rPr>
                <w:sz w:val="22"/>
                <w:szCs w:val="22"/>
              </w:rPr>
            </w:pPr>
            <w:r>
              <w:t>000 01 05 02 01 10 0000 510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jc w:val="both"/>
              <w:rPr>
                <w:sz w:val="22"/>
                <w:szCs w:val="22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-71 486 047,00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591" w:rsidRDefault="00CA5591">
            <w:pPr>
              <w:jc w:val="center"/>
            </w:pPr>
          </w:p>
          <w:p w:rsidR="00CA5591" w:rsidRDefault="00CA5591">
            <w:pPr>
              <w:jc w:val="center"/>
            </w:pPr>
          </w:p>
          <w:p w:rsidR="00CA5591" w:rsidRDefault="00CA559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-71 268 885,08</w:t>
            </w:r>
          </w:p>
        </w:tc>
      </w:tr>
      <w:tr w:rsidR="00CA5591" w:rsidTr="00CA5591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000 01 05 02 00 00 0000 600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74 058 066,00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591" w:rsidRDefault="00CA5591">
            <w:pPr>
              <w:jc w:val="center"/>
              <w:rPr>
                <w:b/>
              </w:rPr>
            </w:pPr>
          </w:p>
          <w:p w:rsidR="00CA5591" w:rsidRDefault="00CA5591">
            <w:pPr>
              <w:jc w:val="center"/>
              <w:rPr>
                <w:b/>
              </w:rPr>
            </w:pPr>
          </w:p>
          <w:p w:rsidR="00CA5591" w:rsidRDefault="00CA55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73 803 553,08</w:t>
            </w:r>
          </w:p>
        </w:tc>
      </w:tr>
      <w:tr w:rsidR="00CA5591" w:rsidTr="00CA5591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rPr>
                <w:sz w:val="22"/>
                <w:szCs w:val="22"/>
              </w:rPr>
            </w:pPr>
            <w:r>
              <w:t>000 01 05 02 01 10 0000 610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5591" w:rsidRDefault="00CA5591">
            <w:pPr>
              <w:jc w:val="both"/>
              <w:rPr>
                <w:sz w:val="22"/>
                <w:szCs w:val="22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A5591" w:rsidRDefault="00CA55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t>74 058 066,00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1" w:rsidRDefault="00CA5591">
            <w:pPr>
              <w:jc w:val="center"/>
            </w:pPr>
          </w:p>
          <w:p w:rsidR="00CA5591" w:rsidRDefault="00CA5591">
            <w:pPr>
              <w:jc w:val="center"/>
            </w:pPr>
          </w:p>
          <w:p w:rsidR="00CA5591" w:rsidRDefault="00CA5591">
            <w:pPr>
              <w:jc w:val="center"/>
              <w:rPr>
                <w:b/>
                <w:sz w:val="22"/>
                <w:szCs w:val="22"/>
              </w:rPr>
            </w:pPr>
            <w:r>
              <w:t>73 803 553,08</w:t>
            </w:r>
          </w:p>
        </w:tc>
      </w:tr>
    </w:tbl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jc w:val="right"/>
        <w:rPr>
          <w:sz w:val="22"/>
          <w:szCs w:val="22"/>
        </w:rPr>
      </w:pPr>
      <w:r>
        <w:t>Приложение 3</w:t>
      </w:r>
    </w:p>
    <w:p w:rsidR="00CA5591" w:rsidRDefault="00CA5591" w:rsidP="00CA5591">
      <w:pPr>
        <w:jc w:val="right"/>
      </w:pPr>
    </w:p>
    <w:p w:rsidR="00CA5591" w:rsidRDefault="00CA5591" w:rsidP="00CA5591">
      <w:pPr>
        <w:keepNext/>
        <w:keepLines/>
        <w:jc w:val="right"/>
      </w:pPr>
      <w:r>
        <w:t xml:space="preserve">УТВЕРЖДЕНО </w:t>
      </w:r>
    </w:p>
    <w:p w:rsidR="00CA5591" w:rsidRDefault="00CA5591" w:rsidP="00CA5591">
      <w:pPr>
        <w:ind w:left="5040"/>
        <w:jc w:val="right"/>
      </w:pPr>
      <w:r>
        <w:t xml:space="preserve">решением  совета  депутатов                                                                                                                 </w:t>
      </w:r>
    </w:p>
    <w:p w:rsidR="00CA5591" w:rsidRDefault="00CA5591" w:rsidP="00CA5591">
      <w:pPr>
        <w:ind w:left="5040"/>
        <w:jc w:val="right"/>
      </w:pPr>
      <w:r>
        <w:t xml:space="preserve">муниципального образования </w:t>
      </w:r>
    </w:p>
    <w:p w:rsidR="00CA5591" w:rsidRDefault="00CA5591" w:rsidP="00CA5591">
      <w:pPr>
        <w:ind w:left="5040"/>
        <w:jc w:val="right"/>
      </w:pPr>
      <w:r>
        <w:t xml:space="preserve">Клопицкое сельское поселение                    </w:t>
      </w:r>
    </w:p>
    <w:p w:rsidR="00CA5591" w:rsidRDefault="00CA5591" w:rsidP="00CA5591">
      <w:pPr>
        <w:ind w:left="5040"/>
        <w:jc w:val="right"/>
      </w:pPr>
      <w:r>
        <w:t>Волосовского муниципального района</w:t>
      </w:r>
    </w:p>
    <w:p w:rsidR="00CA5591" w:rsidRDefault="00CA5591" w:rsidP="00CA5591">
      <w:pPr>
        <w:ind w:left="5670"/>
        <w:jc w:val="right"/>
        <w:rPr>
          <w:sz w:val="22"/>
          <w:szCs w:val="22"/>
        </w:rPr>
      </w:pPr>
      <w:r>
        <w:t xml:space="preserve">Ленинградской области </w:t>
      </w:r>
    </w:p>
    <w:p w:rsidR="00CA5591" w:rsidRDefault="00CA5591" w:rsidP="00CA5591">
      <w:pPr>
        <w:jc w:val="right"/>
      </w:pPr>
      <w:r>
        <w:t>от 25 декабря 2019 года № 36</w:t>
      </w:r>
    </w:p>
    <w:p w:rsidR="00CA5591" w:rsidRDefault="00CA5591" w:rsidP="00CA5591">
      <w:r>
        <w:t xml:space="preserve">                                                                   ( в новой редакции  от 30 сентября 2020 года № 61)                  </w:t>
      </w:r>
    </w:p>
    <w:p w:rsidR="00CA5591" w:rsidRDefault="00CA5591" w:rsidP="00CA5591">
      <w:pPr>
        <w:jc w:val="right"/>
        <w:rPr>
          <w:sz w:val="22"/>
          <w:szCs w:val="22"/>
        </w:rPr>
      </w:pPr>
    </w:p>
    <w:p w:rsidR="00CA5591" w:rsidRDefault="00CA5591" w:rsidP="00CA559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 w:firstRow="1" w:lastRow="0" w:firstColumn="1" w:lastColumn="0" w:noHBand="0" w:noVBand="1"/>
      </w:tblPr>
      <w:tblGrid>
        <w:gridCol w:w="2730"/>
        <w:gridCol w:w="4531"/>
        <w:gridCol w:w="2354"/>
      </w:tblGrid>
      <w:tr w:rsidR="00CA5591" w:rsidTr="00CA5591">
        <w:trPr>
          <w:trHeight w:val="927"/>
        </w:trPr>
        <w:tc>
          <w:tcPr>
            <w:tcW w:w="5000" w:type="pct"/>
            <w:gridSpan w:val="3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ПРОГНОЗИРУЕМЫЕ                                                                                                                                                      поступления доходов в бюджет муниципального образования Клопицкое сельское поселение Волосовского муниципального района Ленинградской области на 2020 год</w:t>
            </w:r>
          </w:p>
        </w:tc>
      </w:tr>
      <w:tr w:rsidR="00CA5591" w:rsidTr="00CA5591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CA5591" w:rsidTr="00CA5591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A5591" w:rsidTr="00CA5591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24 791 737,00</w:t>
            </w:r>
          </w:p>
        </w:tc>
      </w:tr>
      <w:tr w:rsidR="00CA5591" w:rsidTr="00CA5591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5 950 000,00</w:t>
            </w:r>
          </w:p>
        </w:tc>
      </w:tr>
      <w:tr w:rsidR="00CA5591" w:rsidTr="00CA5591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5 950 000,00</w:t>
            </w:r>
          </w:p>
        </w:tc>
      </w:tr>
      <w:tr w:rsidR="00CA5591" w:rsidTr="00CA5591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2 316 686 ,00</w:t>
            </w:r>
          </w:p>
        </w:tc>
      </w:tr>
      <w:tr w:rsidR="00CA5591" w:rsidTr="00CA5591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585 100,00</w:t>
            </w:r>
          </w:p>
        </w:tc>
      </w:tr>
      <w:tr w:rsidR="00CA5591" w:rsidTr="00CA5591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13 360 000,00</w:t>
            </w:r>
          </w:p>
        </w:tc>
      </w:tr>
      <w:tr w:rsidR="00CA5591" w:rsidTr="00CA5591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740 000,00</w:t>
            </w:r>
          </w:p>
        </w:tc>
      </w:tr>
      <w:tr w:rsidR="00CA5591" w:rsidTr="00CA5591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12 620 000,00</w:t>
            </w:r>
          </w:p>
        </w:tc>
      </w:tr>
      <w:tr w:rsidR="00CA5591" w:rsidTr="00CA5591">
        <w:trPr>
          <w:trHeight w:val="9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7 923 000,00</w:t>
            </w:r>
          </w:p>
        </w:tc>
      </w:tr>
      <w:tr w:rsidR="00CA5591" w:rsidTr="00CA5591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4 697 000,00</w:t>
            </w:r>
          </w:p>
        </w:tc>
      </w:tr>
      <w:tr w:rsidR="00CA5591" w:rsidTr="00CA5591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17 800,00</w:t>
            </w:r>
          </w:p>
        </w:tc>
      </w:tr>
      <w:tr w:rsidR="00CA5591" w:rsidTr="00CA5591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2 079 600,00</w:t>
            </w:r>
          </w:p>
        </w:tc>
      </w:tr>
      <w:tr w:rsidR="00CA5591" w:rsidTr="00CA5591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1 094 000,00</w:t>
            </w:r>
          </w:p>
        </w:tc>
      </w:tr>
      <w:tr w:rsidR="00CA5591" w:rsidTr="00CA5591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985 600,00</w:t>
            </w:r>
          </w:p>
        </w:tc>
      </w:tr>
      <w:tr w:rsidR="00CA5591" w:rsidTr="00CA5591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1 13 01995 10 0129 130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80 000,00</w:t>
            </w:r>
          </w:p>
        </w:tc>
      </w:tr>
      <w:tr w:rsidR="00CA5591" w:rsidTr="00CA5591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1 13 01995 10 0120 130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72 400,00</w:t>
            </w:r>
          </w:p>
        </w:tc>
      </w:tr>
      <w:tr w:rsidR="00CA5591" w:rsidTr="00CA5591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226 000,00</w:t>
            </w:r>
          </w:p>
        </w:tc>
      </w:tr>
      <w:tr w:rsidR="00CA5591" w:rsidTr="00CA5591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1 14 06025 10 0000 430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65 151,00</w:t>
            </w:r>
          </w:p>
        </w:tc>
      </w:tr>
      <w:tr w:rsidR="00CA5591" w:rsidTr="00CA5591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1 14 02053 10 0000 440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реализации иного имущества , находящихся в собственности сельских поселение (за исключением имущества 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22 000,00</w:t>
            </w:r>
          </w:p>
        </w:tc>
      </w:tr>
      <w:tr w:rsidR="00CA5591" w:rsidTr="00CA5591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1 16 101230 10 000 140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13 900,00</w:t>
            </w:r>
          </w:p>
        </w:tc>
      </w:tr>
      <w:tr w:rsidR="00CA5591" w:rsidTr="00CA5591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1 16 101230 10 000 140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учреждением), сельского поселения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3 100,00</w:t>
            </w:r>
          </w:p>
        </w:tc>
      </w:tr>
      <w:tr w:rsidR="00CA5591" w:rsidTr="00CA5591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53 857 078,01</w:t>
            </w:r>
          </w:p>
        </w:tc>
      </w:tr>
      <w:tr w:rsidR="00CA5591" w:rsidTr="00CA5591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28 724 300,00</w:t>
            </w:r>
          </w:p>
        </w:tc>
      </w:tr>
      <w:tr w:rsidR="00CA5591" w:rsidTr="00CA5591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2 937 800,00</w:t>
            </w:r>
          </w:p>
        </w:tc>
      </w:tr>
      <w:tr w:rsidR="00CA5591" w:rsidTr="00CA5591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1 630 538,77</w:t>
            </w:r>
          </w:p>
        </w:tc>
      </w:tr>
      <w:tr w:rsidR="00CA5591" w:rsidTr="00CA5591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806 139,24</w:t>
            </w:r>
          </w:p>
        </w:tc>
      </w:tr>
      <w:tr w:rsidR="00CA5591" w:rsidTr="00CA5591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12 827 000,00</w:t>
            </w:r>
          </w:p>
        </w:tc>
      </w:tr>
      <w:tr w:rsidR="00CA5591" w:rsidTr="00CA5591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субсидии бюджетам сельских поселений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6 566 580,00</w:t>
            </w:r>
          </w:p>
        </w:tc>
      </w:tr>
      <w:tr w:rsidR="00CA5591" w:rsidTr="00CA5591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91" w:rsidRDefault="00CA5591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2 02 30024  10 0000 150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91" w:rsidRDefault="00CA5591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A5591" w:rsidRDefault="00CA5591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3 520,00</w:t>
            </w:r>
          </w:p>
        </w:tc>
      </w:tr>
      <w:tr w:rsidR="00CA5591" w:rsidTr="00CA5591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267 200,00</w:t>
            </w:r>
          </w:p>
        </w:tc>
      </w:tr>
      <w:tr w:rsidR="00CA5591" w:rsidTr="00CA5591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t>2 02 40014 10 0000 150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88 000,00</w:t>
            </w:r>
          </w:p>
        </w:tc>
      </w:tr>
      <w:tr w:rsidR="00CA5591" w:rsidTr="00CA5591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t>2 02 40014 10 0000 150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летний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</w:tr>
      <w:tr w:rsidR="00CA5591" w:rsidTr="00CA5591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78 648 815,01</w:t>
            </w:r>
          </w:p>
        </w:tc>
      </w:tr>
    </w:tbl>
    <w:p w:rsidR="00CA5591" w:rsidRDefault="00CA5591" w:rsidP="00CA5591"/>
    <w:p w:rsidR="00CA5591" w:rsidRDefault="00CA5591" w:rsidP="00CA5591">
      <w:r>
        <w:t xml:space="preserve">                                                                                                                                   </w:t>
      </w:r>
    </w:p>
    <w:p w:rsidR="00CA5591" w:rsidRDefault="00CA5591" w:rsidP="00CA5591"/>
    <w:p w:rsidR="00CA5591" w:rsidRDefault="00CA5591" w:rsidP="00CA5591">
      <w:r>
        <w:t xml:space="preserve"> </w:t>
      </w:r>
    </w:p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/>
    <w:p w:rsidR="00CA5591" w:rsidRDefault="00CA5591" w:rsidP="00CA5591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Приложение 4</w:t>
      </w:r>
    </w:p>
    <w:p w:rsidR="00CA5591" w:rsidRDefault="00CA5591" w:rsidP="00CA5591"/>
    <w:p w:rsidR="00CA5591" w:rsidRDefault="00CA5591" w:rsidP="00CA5591">
      <w:pPr>
        <w:keepNext/>
        <w:keepLines/>
        <w:jc w:val="right"/>
      </w:pPr>
      <w:r>
        <w:t xml:space="preserve">УТВЕРЖДЕНО </w:t>
      </w:r>
    </w:p>
    <w:p w:rsidR="00CA5591" w:rsidRDefault="00CA5591" w:rsidP="00CA5591">
      <w:pPr>
        <w:ind w:left="5040"/>
        <w:jc w:val="right"/>
      </w:pPr>
      <w:r>
        <w:t xml:space="preserve">решением  совета  депутатов                                                                                                                 </w:t>
      </w:r>
    </w:p>
    <w:p w:rsidR="00CA5591" w:rsidRDefault="00CA5591" w:rsidP="00CA5591">
      <w:pPr>
        <w:ind w:left="5040"/>
        <w:jc w:val="right"/>
      </w:pPr>
      <w:r>
        <w:t xml:space="preserve">муниципального образования </w:t>
      </w:r>
    </w:p>
    <w:p w:rsidR="00CA5591" w:rsidRDefault="00CA5591" w:rsidP="00CA5591">
      <w:pPr>
        <w:ind w:left="5040"/>
        <w:jc w:val="right"/>
      </w:pPr>
      <w:r>
        <w:t xml:space="preserve">Клопицкое сельское поселение                    </w:t>
      </w:r>
    </w:p>
    <w:p w:rsidR="00CA5591" w:rsidRDefault="00CA5591" w:rsidP="00CA5591">
      <w:pPr>
        <w:ind w:left="5040"/>
        <w:jc w:val="right"/>
      </w:pPr>
      <w:r>
        <w:t>Волосовского муниципального района</w:t>
      </w:r>
    </w:p>
    <w:p w:rsidR="00CA5591" w:rsidRDefault="00CA5591" w:rsidP="00CA5591">
      <w:pPr>
        <w:ind w:left="5670"/>
        <w:jc w:val="right"/>
        <w:rPr>
          <w:sz w:val="22"/>
          <w:szCs w:val="22"/>
        </w:rPr>
      </w:pPr>
      <w:r>
        <w:t xml:space="preserve">Ленинградской области </w:t>
      </w:r>
    </w:p>
    <w:p w:rsidR="00CA5591" w:rsidRDefault="00CA5591" w:rsidP="00CA5591">
      <w:pPr>
        <w:jc w:val="right"/>
      </w:pPr>
      <w:r>
        <w:t>от 25 декабря 2019 года № 36</w:t>
      </w:r>
    </w:p>
    <w:p w:rsidR="00CA5591" w:rsidRDefault="00CA5591" w:rsidP="00CA5591">
      <w:r>
        <w:t xml:space="preserve">                                                                   ( в новой редакции  от 30 сентября 2020 года № 61)                  </w:t>
      </w:r>
    </w:p>
    <w:p w:rsidR="00CA5591" w:rsidRDefault="00CA5591" w:rsidP="00CA5591">
      <w:pPr>
        <w:jc w:val="right"/>
        <w:rPr>
          <w:rFonts w:ascii="Calibri" w:hAnsi="Calibri"/>
          <w:sz w:val="22"/>
          <w:szCs w:val="22"/>
        </w:rPr>
      </w:pPr>
    </w:p>
    <w:p w:rsidR="00CA5591" w:rsidRDefault="00CA5591" w:rsidP="00CA5591">
      <w: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 w:firstRow="1" w:lastRow="0" w:firstColumn="1" w:lastColumn="0" w:noHBand="0" w:noVBand="1"/>
      </w:tblPr>
      <w:tblGrid>
        <w:gridCol w:w="2733"/>
        <w:gridCol w:w="4040"/>
        <w:gridCol w:w="1596"/>
        <w:gridCol w:w="1600"/>
      </w:tblGrid>
      <w:tr w:rsidR="00CA5591" w:rsidTr="00CA5591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CA5591" w:rsidRDefault="00CA55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муниципального образования Клопицкое сельское поселение Волосовского муниципального района Ленинградской области </w:t>
            </w:r>
            <w:r>
              <w:rPr>
                <w:b/>
                <w:bCs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 2021 - 2022 годы</w:t>
            </w:r>
          </w:p>
        </w:tc>
      </w:tr>
      <w:tr w:rsidR="00CA5591" w:rsidTr="00CA5591">
        <w:trPr>
          <w:trHeight w:val="78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доходы 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доходов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  <w:p w:rsidR="00CA5591" w:rsidRDefault="00CA55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  <w:p w:rsidR="00CA5591" w:rsidRDefault="00CA559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(рублей)</w:t>
            </w:r>
          </w:p>
        </w:tc>
      </w:tr>
      <w:tr w:rsidR="00CA5591" w:rsidTr="00CA5591">
        <w:trPr>
          <w:trHeight w:val="31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4</w:t>
            </w:r>
          </w:p>
        </w:tc>
      </w:tr>
      <w:tr w:rsidR="00CA5591" w:rsidTr="00CA5591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25 344 986,00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25 346 686,00</w:t>
            </w:r>
          </w:p>
        </w:tc>
      </w:tr>
      <w:tr w:rsidR="00CA5591" w:rsidTr="00CA5591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6 330 000,00</w:t>
            </w:r>
          </w:p>
        </w:tc>
      </w:tr>
      <w:tr w:rsidR="00CA5591" w:rsidTr="00CA5591">
        <w:trPr>
          <w:trHeight w:val="3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1 01 02010 01 0000 110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Cs/>
              </w:rPr>
            </w:pPr>
            <w:r>
              <w:rPr>
                <w:bCs/>
              </w:rPr>
              <w:t>6 330 000,00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Cs/>
              </w:rPr>
            </w:pPr>
            <w:r>
              <w:rPr>
                <w:bCs/>
              </w:rPr>
              <w:t>6 330 000,00</w:t>
            </w:r>
          </w:p>
        </w:tc>
      </w:tr>
      <w:tr w:rsidR="00CA5591" w:rsidTr="00CA5591">
        <w:trPr>
          <w:trHeight w:val="109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1 03 02000 01 0000 110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2 316 686 ,00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2 316 686 ,00</w:t>
            </w:r>
          </w:p>
        </w:tc>
      </w:tr>
      <w:tr w:rsidR="00CA5591" w:rsidTr="00CA5591">
        <w:trPr>
          <w:trHeight w:val="43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794 100,00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794 100,00</w:t>
            </w:r>
          </w:p>
        </w:tc>
      </w:tr>
      <w:tr w:rsidR="00CA5591" w:rsidTr="00CA5591">
        <w:trPr>
          <w:trHeight w:val="2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1 06 00000 00 0000 110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13 670 000,00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13 670 000,00</w:t>
            </w:r>
          </w:p>
        </w:tc>
      </w:tr>
      <w:tr w:rsidR="00CA5591" w:rsidTr="00CA5591">
        <w:trPr>
          <w:trHeight w:val="46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1 06 01030 10 0000 110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760 000,00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760 000,00</w:t>
            </w:r>
          </w:p>
        </w:tc>
      </w:tr>
      <w:tr w:rsidR="00CA5591" w:rsidTr="00CA5591">
        <w:trPr>
          <w:trHeight w:val="13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Cs/>
              </w:rPr>
            </w:pPr>
            <w:r>
              <w:rPr>
                <w:bCs/>
              </w:rPr>
              <w:t>1 06 06000 00 0000 110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Cs/>
              </w:rPr>
            </w:pPr>
            <w:r>
              <w:rPr>
                <w:bCs/>
              </w:rPr>
              <w:t>Земельный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Cs/>
              </w:rPr>
            </w:pPr>
            <w:r>
              <w:rPr>
                <w:bCs/>
              </w:rPr>
              <w:t>12 910 000,00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Cs/>
              </w:rPr>
            </w:pPr>
            <w:r>
              <w:rPr>
                <w:bCs/>
              </w:rPr>
              <w:t>12 910 000,00</w:t>
            </w:r>
          </w:p>
        </w:tc>
      </w:tr>
      <w:tr w:rsidR="00CA5591" w:rsidTr="00CA5591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1 06 060 43 10 0000 110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8 327 000,00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8 327 000,00</w:t>
            </w:r>
          </w:p>
        </w:tc>
      </w:tr>
      <w:tr w:rsidR="00CA5591" w:rsidTr="00CA5591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1 06 060 33 10 0000 110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4 583 000,00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4 583 000,00</w:t>
            </w:r>
          </w:p>
        </w:tc>
      </w:tr>
      <w:tr w:rsidR="00CA5591" w:rsidTr="00CA5591">
        <w:trPr>
          <w:trHeight w:val="211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1 08 040 20 01 1000 110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60 300,00</w:t>
            </w:r>
          </w:p>
        </w:tc>
      </w:tr>
      <w:tr w:rsidR="00CA5591" w:rsidTr="00CA5591">
        <w:trPr>
          <w:trHeight w:val="274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1 729 600,00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1 729 600,00</w:t>
            </w:r>
          </w:p>
        </w:tc>
      </w:tr>
      <w:tr w:rsidR="00CA5591" w:rsidTr="00CA5591">
        <w:trPr>
          <w:trHeight w:val="15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 xml:space="preserve"> 1 11 05035 10 0000 120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744 000,00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744 000,00</w:t>
            </w:r>
          </w:p>
        </w:tc>
      </w:tr>
      <w:tr w:rsidR="00CA5591" w:rsidTr="00CA5591">
        <w:trPr>
          <w:trHeight w:val="156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 xml:space="preserve"> 1 11 09045 10 0000 120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985 600,00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985 600,00</w:t>
            </w:r>
          </w:p>
        </w:tc>
      </w:tr>
      <w:tr w:rsidR="00CA5591" w:rsidTr="00CA5591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1 13 01995 10 0129 130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</w:rPr>
            </w:pPr>
            <w:r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</w:tr>
      <w:tr w:rsidR="00CA5591" w:rsidTr="00CA5591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1 13 01995 10 0120 130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</w:rPr>
            </w:pPr>
            <w:r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140 000,00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140 000,00</w:t>
            </w:r>
          </w:p>
        </w:tc>
      </w:tr>
      <w:tr w:rsidR="00CA5591" w:rsidTr="00CA5591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1 13 02995 10 0000 130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226 000,00</w:t>
            </w:r>
          </w:p>
        </w:tc>
      </w:tr>
      <w:tr w:rsidR="00CA5591" w:rsidTr="00CA5591">
        <w:trPr>
          <w:trHeight w:val="57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46 141 061,00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45 922 199,08</w:t>
            </w:r>
          </w:p>
        </w:tc>
      </w:tr>
      <w:tr w:rsidR="00CA5591" w:rsidTr="00CA5591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2 02 16001 10 0000 150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29 727 000,00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30 815 900,00</w:t>
            </w:r>
          </w:p>
        </w:tc>
      </w:tr>
      <w:tr w:rsidR="00CA5591" w:rsidTr="00CA5591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925 600,00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925 600,00</w:t>
            </w:r>
          </w:p>
        </w:tc>
      </w:tr>
      <w:tr w:rsidR="00CA5591" w:rsidTr="00CA5591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2 02 29999 10 0011 150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1 001 700,00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0,00</w:t>
            </w:r>
          </w:p>
        </w:tc>
      </w:tr>
      <w:tr w:rsidR="00CA5591" w:rsidTr="00CA5591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2 02 20302 10 0000 150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3 714 641,00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 xml:space="preserve">13 789 379,08 </w:t>
            </w:r>
          </w:p>
        </w:tc>
      </w:tr>
      <w:tr w:rsidR="00CA5591" w:rsidTr="00CA5591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10 399 000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0,00</w:t>
            </w:r>
          </w:p>
        </w:tc>
      </w:tr>
      <w:tr w:rsidR="00CA5591" w:rsidTr="00CA5591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91" w:rsidRDefault="00CA5591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2 02 30024  10 0000 150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91" w:rsidRDefault="00CA5591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1" w:rsidRDefault="00CA5591">
            <w:pPr>
              <w:jc w:val="center"/>
              <w:rPr>
                <w:rFonts w:eastAsia="Calibri"/>
                <w:lang w:eastAsia="en-US"/>
              </w:rPr>
            </w:pPr>
          </w:p>
          <w:p w:rsidR="00CA5591" w:rsidRDefault="00CA5591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3 520,00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3 520,00</w:t>
            </w:r>
          </w:p>
        </w:tc>
      </w:tr>
      <w:tr w:rsidR="00CA5591" w:rsidTr="00CA5591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285 800,00</w:t>
            </w:r>
          </w:p>
        </w:tc>
      </w:tr>
      <w:tr w:rsidR="00CA5591" w:rsidTr="00CA5591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t>2 02 40014 10 0000 150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92 000,00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96 000,00</w:t>
            </w:r>
          </w:p>
        </w:tc>
      </w:tr>
      <w:tr w:rsidR="00CA5591" w:rsidTr="00CA5591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t>2 02 40014 10 0000 150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летний период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6 000,00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6 000,00</w:t>
            </w:r>
          </w:p>
        </w:tc>
      </w:tr>
      <w:tr w:rsidR="00CA5591" w:rsidTr="00CA5591">
        <w:trPr>
          <w:trHeight w:val="5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71 486 047,00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71 268 885,08</w:t>
            </w:r>
          </w:p>
        </w:tc>
      </w:tr>
    </w:tbl>
    <w:p w:rsidR="00CA5591" w:rsidRDefault="00CA5591" w:rsidP="00CA5591">
      <w:pPr>
        <w:jc w:val="right"/>
        <w:rPr>
          <w:sz w:val="22"/>
          <w:szCs w:val="22"/>
        </w:rPr>
      </w:pPr>
    </w:p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</w:p>
    <w:p w:rsidR="00CA5591" w:rsidRDefault="00CA5591" w:rsidP="00CA5591"/>
    <w:p w:rsidR="00CA5591" w:rsidRDefault="00CA5591" w:rsidP="00CA5591"/>
    <w:p w:rsidR="00CA5591" w:rsidRDefault="00CA5591" w:rsidP="00CA5591">
      <w:pPr>
        <w:jc w:val="right"/>
      </w:pPr>
    </w:p>
    <w:p w:rsidR="00CA5591" w:rsidRDefault="00CA5591" w:rsidP="00CA5591">
      <w:pPr>
        <w:jc w:val="right"/>
      </w:pPr>
      <w:r>
        <w:t>Приложение 6</w:t>
      </w:r>
    </w:p>
    <w:p w:rsidR="00CA5591" w:rsidRDefault="00CA5591" w:rsidP="00CA5591">
      <w:pPr>
        <w:jc w:val="right"/>
      </w:pPr>
    </w:p>
    <w:p w:rsidR="00CA5591" w:rsidRDefault="00CA5591" w:rsidP="00CA5591">
      <w:pPr>
        <w:keepNext/>
        <w:keepLines/>
        <w:jc w:val="right"/>
      </w:pPr>
      <w:r>
        <w:t xml:space="preserve">УТВЕРЖДЕНО </w:t>
      </w:r>
    </w:p>
    <w:p w:rsidR="00CA5591" w:rsidRDefault="00CA5591" w:rsidP="00CA5591">
      <w:pPr>
        <w:ind w:left="5040"/>
        <w:jc w:val="right"/>
      </w:pPr>
      <w:r>
        <w:t xml:space="preserve">решением  совета  депутатов                                                                                                                 </w:t>
      </w:r>
    </w:p>
    <w:p w:rsidR="00CA5591" w:rsidRDefault="00CA5591" w:rsidP="00CA5591">
      <w:pPr>
        <w:ind w:left="5040"/>
        <w:jc w:val="right"/>
      </w:pPr>
      <w:r>
        <w:t xml:space="preserve">муниципального образования </w:t>
      </w:r>
    </w:p>
    <w:p w:rsidR="00CA5591" w:rsidRDefault="00CA5591" w:rsidP="00CA5591">
      <w:pPr>
        <w:ind w:left="5040"/>
        <w:jc w:val="right"/>
      </w:pPr>
      <w:r>
        <w:t xml:space="preserve">Клопицкое сельское поселение                    </w:t>
      </w:r>
    </w:p>
    <w:p w:rsidR="00CA5591" w:rsidRDefault="00CA5591" w:rsidP="00CA5591">
      <w:pPr>
        <w:ind w:left="5040"/>
        <w:jc w:val="right"/>
      </w:pPr>
      <w:r>
        <w:t>Волосовского муниципального района</w:t>
      </w:r>
    </w:p>
    <w:p w:rsidR="00CA5591" w:rsidRDefault="00CA5591" w:rsidP="00CA5591">
      <w:pPr>
        <w:ind w:left="5670"/>
        <w:jc w:val="right"/>
        <w:rPr>
          <w:sz w:val="22"/>
          <w:szCs w:val="22"/>
        </w:rPr>
      </w:pPr>
      <w:r>
        <w:t xml:space="preserve">Ленинградской области </w:t>
      </w:r>
    </w:p>
    <w:p w:rsidR="00CA5591" w:rsidRDefault="00CA5591" w:rsidP="00CA5591">
      <w:pPr>
        <w:jc w:val="right"/>
      </w:pPr>
      <w:r>
        <w:t>от 25 декабря 2019 года № 36</w:t>
      </w:r>
    </w:p>
    <w:p w:rsidR="00CA5591" w:rsidRDefault="00CA5591" w:rsidP="00CA5591">
      <w:r>
        <w:t xml:space="preserve">                                                                   ( в новой редакции  от 30 сентября 2020 года № 61)                  </w:t>
      </w:r>
    </w:p>
    <w:p w:rsidR="00CA5591" w:rsidRDefault="00CA5591" w:rsidP="00CA5591">
      <w:pPr>
        <w:jc w:val="right"/>
        <w:rPr>
          <w:sz w:val="22"/>
          <w:szCs w:val="22"/>
        </w:rPr>
      </w:pPr>
    </w:p>
    <w:tbl>
      <w:tblPr>
        <w:tblW w:w="97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3551"/>
        <w:gridCol w:w="1618"/>
        <w:gridCol w:w="1701"/>
      </w:tblGrid>
      <w:tr w:rsidR="00CA5591" w:rsidTr="00CA5591">
        <w:trPr>
          <w:trHeight w:val="698"/>
        </w:trPr>
        <w:tc>
          <w:tcPr>
            <w:tcW w:w="9705" w:type="dxa"/>
            <w:gridSpan w:val="4"/>
            <w:shd w:val="clear" w:color="auto" w:fill="FFFFFF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</w:rPr>
              <w:t>Объем</w:t>
            </w:r>
            <w:r>
              <w:rPr>
                <w:rFonts w:eastAsia="Calibri"/>
                <w:b/>
                <w:sz w:val="28"/>
                <w:szCs w:val="28"/>
              </w:rPr>
              <w:t xml:space="preserve"> межбюджетных трансфертов бюджета муниципального образования Клопицкое сельское поселение Волосовского муниципального района Ленинградской области </w:t>
            </w:r>
            <w:r>
              <w:rPr>
                <w:b/>
                <w:bCs/>
                <w:sz w:val="28"/>
                <w:szCs w:val="28"/>
              </w:rPr>
              <w:t>на 2021 - 2022 годы</w:t>
            </w:r>
          </w:p>
        </w:tc>
      </w:tr>
      <w:tr w:rsidR="00CA5591" w:rsidTr="00CA5591">
        <w:trPr>
          <w:trHeight w:val="60"/>
        </w:trPr>
        <w:tc>
          <w:tcPr>
            <w:tcW w:w="2835" w:type="dxa"/>
            <w:shd w:val="clear" w:color="auto" w:fill="FFFFFF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51" w:type="dxa"/>
            <w:shd w:val="clear" w:color="auto" w:fill="FFFFFF"/>
          </w:tcPr>
          <w:p w:rsidR="00CA5591" w:rsidRDefault="00CA5591">
            <w:pPr>
              <w:rPr>
                <w:b/>
                <w:bCs/>
              </w:rPr>
            </w:pPr>
          </w:p>
        </w:tc>
        <w:tc>
          <w:tcPr>
            <w:tcW w:w="1618" w:type="dxa"/>
            <w:shd w:val="clear" w:color="auto" w:fill="FFFFFF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FFFFFF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CA5591" w:rsidTr="00CA5591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 доходов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  <w:p w:rsidR="00CA5591" w:rsidRDefault="00CA55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  <w:p w:rsidR="00CA5591" w:rsidRDefault="00CA559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(рублей)</w:t>
            </w:r>
          </w:p>
        </w:tc>
      </w:tr>
      <w:tr w:rsidR="00CA5591" w:rsidTr="00CA559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4</w:t>
            </w:r>
          </w:p>
        </w:tc>
      </w:tr>
      <w:tr w:rsidR="00CA5591" w:rsidTr="00CA5591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29 727 000,00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30 815 900,00</w:t>
            </w:r>
          </w:p>
        </w:tc>
      </w:tr>
      <w:tr w:rsidR="00CA5591" w:rsidTr="00CA559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2 02 16001 10 0000 150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29 727 000,00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30 815 900,00</w:t>
            </w:r>
          </w:p>
        </w:tc>
      </w:tr>
      <w:tr w:rsidR="00CA5591" w:rsidTr="00CA559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Субсидии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16 040 941,00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</w:rPr>
            </w:pPr>
            <w:r>
              <w:rPr>
                <w:b/>
              </w:rPr>
              <w:t>5 069 701,30</w:t>
            </w:r>
          </w:p>
        </w:tc>
      </w:tr>
      <w:tr w:rsidR="00CA5591" w:rsidTr="00CA559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925 600,00</w:t>
            </w:r>
          </w:p>
        </w:tc>
      </w:tr>
      <w:tr w:rsidR="00CA5591" w:rsidTr="00CA559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2 02 29999 10 0011 150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1 001 700,00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0,00</w:t>
            </w:r>
          </w:p>
        </w:tc>
      </w:tr>
      <w:tr w:rsidR="00CA5591" w:rsidTr="00CA559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2 02 20302 10 0000 150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3 714 641,00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 xml:space="preserve">13 789 379,08 </w:t>
            </w:r>
          </w:p>
        </w:tc>
      </w:tr>
      <w:tr w:rsidR="00CA5591" w:rsidTr="00CA559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10 399 000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0,00</w:t>
            </w:r>
          </w:p>
        </w:tc>
      </w:tr>
      <w:tr w:rsidR="00CA5591" w:rsidTr="00CA559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275 120,00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289 320,00</w:t>
            </w:r>
          </w:p>
        </w:tc>
      </w:tr>
      <w:tr w:rsidR="00CA5591" w:rsidTr="00CA559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91" w:rsidRDefault="00CA5591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2 02 30024  10 0000 150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A5591" w:rsidRDefault="00CA5591">
            <w:pPr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591" w:rsidRDefault="00CA5591">
            <w:pPr>
              <w:jc w:val="center"/>
              <w:rPr>
                <w:rFonts w:eastAsia="Calibri"/>
                <w:lang w:eastAsia="en-US"/>
              </w:rPr>
            </w:pPr>
          </w:p>
          <w:p w:rsidR="00CA5591" w:rsidRDefault="00CA5591">
            <w:pPr>
              <w:spacing w:after="160"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3 520,00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</w:pPr>
            <w:r>
              <w:t>3 520,00</w:t>
            </w:r>
          </w:p>
        </w:tc>
      </w:tr>
      <w:tr w:rsidR="00CA5591" w:rsidTr="00CA559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285 800,00</w:t>
            </w:r>
          </w:p>
        </w:tc>
      </w:tr>
      <w:tr w:rsidR="00CA5591" w:rsidTr="00CA5591">
        <w:trPr>
          <w:trHeight w:val="1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91" w:rsidRDefault="00CA559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</w:t>
            </w:r>
          </w:p>
          <w:p w:rsidR="00CA5591" w:rsidRDefault="00CA5591">
            <w:pPr>
              <w:jc w:val="both"/>
              <w:rPr>
                <w:b/>
                <w:bCs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102 000,00</w:t>
            </w:r>
          </w:p>
        </w:tc>
      </w:tr>
      <w:tr w:rsidR="00CA5591" w:rsidTr="00CA5591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ind w:left="-543" w:firstLine="543"/>
              <w:jc w:val="center"/>
              <w:rPr>
                <w:color w:val="000000"/>
              </w:rPr>
            </w:pPr>
            <w:r>
              <w:t>2 02 40014 10 0000 150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 и в летний период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91" w:rsidRDefault="00CA5591">
            <w:pPr>
              <w:jc w:val="center"/>
            </w:pPr>
            <w:r>
              <w:t>98 000,00</w:t>
            </w:r>
          </w:p>
          <w:p w:rsidR="00CA5591" w:rsidRDefault="00CA5591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591" w:rsidRDefault="00CA5591">
            <w:pPr>
              <w:jc w:val="center"/>
            </w:pPr>
            <w:r>
              <w:t>102 000,00</w:t>
            </w:r>
          </w:p>
          <w:p w:rsidR="00CA5591" w:rsidRDefault="00CA5591">
            <w:pPr>
              <w:jc w:val="center"/>
            </w:pPr>
          </w:p>
        </w:tc>
      </w:tr>
      <w:tr w:rsidR="00CA5591" w:rsidTr="00CA5591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безвозмездных поступлений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46 141 061,00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45 922 199,08</w:t>
            </w:r>
          </w:p>
        </w:tc>
      </w:tr>
    </w:tbl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p w:rsidR="00CA5591" w:rsidRDefault="00CA5591" w:rsidP="00CA5591">
      <w:pPr>
        <w:rPr>
          <w:sz w:val="28"/>
          <w:szCs w:val="28"/>
        </w:rPr>
      </w:pP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4540"/>
        <w:gridCol w:w="1340"/>
        <w:gridCol w:w="1340"/>
        <w:gridCol w:w="2740"/>
      </w:tblGrid>
      <w:tr w:rsidR="00CA5591" w:rsidRPr="00CA5591" w:rsidTr="00CA5591">
        <w:trPr>
          <w:trHeight w:val="46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5591">
              <w:rPr>
                <w:rFonts w:ascii="Calibri" w:hAnsi="Calibri"/>
                <w:color w:val="000000"/>
                <w:sz w:val="22"/>
                <w:szCs w:val="22"/>
              </w:rPr>
              <w:t>Приложение 9</w:t>
            </w:r>
          </w:p>
        </w:tc>
      </w:tr>
      <w:tr w:rsidR="00CA5591" w:rsidRPr="00CA5591" w:rsidTr="00CA5591">
        <w:trPr>
          <w:trHeight w:val="40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5591">
              <w:rPr>
                <w:rFonts w:ascii="Calibri" w:hAnsi="Calibri"/>
                <w:color w:val="000000"/>
                <w:sz w:val="22"/>
                <w:szCs w:val="22"/>
              </w:rPr>
              <w:t>УТВЕРЖДЕНО</w:t>
            </w:r>
          </w:p>
        </w:tc>
      </w:tr>
      <w:tr w:rsidR="00CA5591" w:rsidRPr="00CA5591" w:rsidTr="00CA5591">
        <w:trPr>
          <w:trHeight w:val="219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591">
              <w:rPr>
                <w:rFonts w:ascii="Calibri" w:hAnsi="Calibri"/>
                <w:color w:val="000000"/>
                <w:sz w:val="22"/>
                <w:szCs w:val="22"/>
              </w:rPr>
              <w:t>Решением Совета депутатов муниципального образования Клопицкое сельское поселение Волосовского муниципального района Ленинградской области № 36 от 25 декабря 2020г. (в новой редакции                         от 30 сентября 2020 года № 61)</w:t>
            </w:r>
          </w:p>
        </w:tc>
      </w:tr>
      <w:tr w:rsidR="00CA5591" w:rsidRPr="00CA5591" w:rsidTr="00CA5591">
        <w:trPr>
          <w:trHeight w:val="1710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A559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 бюджета муниципального образования Клопицкое сельское поселение Волосовского муниципального района Ленинградской области                       на 2020 год</w:t>
            </w:r>
          </w:p>
        </w:tc>
      </w:tr>
      <w:tr w:rsidR="00CA5591" w:rsidRPr="00CA5591" w:rsidTr="00CA5591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A559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A559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A559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A559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A5591" w:rsidRPr="00CA5591" w:rsidTr="00CA5591">
        <w:trPr>
          <w:trHeight w:val="39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CA5591" w:rsidRPr="00CA5591" w:rsidTr="00CA5591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ПР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Сумма</w:t>
            </w:r>
          </w:p>
        </w:tc>
      </w:tr>
      <w:tr w:rsidR="00CA5591" w:rsidRPr="00CA5591" w:rsidTr="00CA5591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</w:tr>
      <w:tr w:rsidR="00CA5591" w:rsidRP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16 027 911,86</w:t>
            </w:r>
          </w:p>
        </w:tc>
      </w:tr>
      <w:tr w:rsidR="00CA5591" w:rsidRP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1 568 182,00</w:t>
            </w:r>
          </w:p>
        </w:tc>
      </w:tr>
      <w:tr w:rsidR="00CA5591" w:rsidRP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3 000,00</w:t>
            </w:r>
          </w:p>
        </w:tc>
      </w:tr>
      <w:tr w:rsidR="00CA5591" w:rsidRP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12 454 917,86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1 996 812,00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267 200,00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267 200,00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735 000,00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725 000,00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10 938 437,07</w:t>
            </w:r>
          </w:p>
        </w:tc>
      </w:tr>
      <w:tr w:rsidR="00CA5591" w:rsidRP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10 398 437,07</w:t>
            </w:r>
          </w:p>
        </w:tc>
      </w:tr>
      <w:tr w:rsidR="00CA5591" w:rsidRP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540 000,00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30 948 295,94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5 917 678,01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14 321 937,93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10 708 680,00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15 000,00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24 291 482,14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24 291 482,14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1 888 000,00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1 838 000,00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50 000,00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177 000,00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177 000,00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85 288 327,01</w:t>
            </w:r>
          </w:p>
        </w:tc>
      </w:tr>
    </w:tbl>
    <w:p w:rsidR="00CA5591" w:rsidRDefault="00CA5591" w:rsidP="00CA5591">
      <w:pPr>
        <w:rPr>
          <w:rFonts w:ascii="Calibri" w:hAnsi="Calibri"/>
          <w:color w:val="000000"/>
          <w:sz w:val="22"/>
          <w:szCs w:val="22"/>
        </w:rPr>
        <w:sectPr w:rsidR="00CA5591" w:rsidSect="005C4454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tbl>
      <w:tblPr>
        <w:tblW w:w="12700" w:type="dxa"/>
        <w:tblInd w:w="93" w:type="dxa"/>
        <w:tblLook w:val="04A0" w:firstRow="1" w:lastRow="0" w:firstColumn="1" w:lastColumn="0" w:noHBand="0" w:noVBand="1"/>
      </w:tblPr>
      <w:tblGrid>
        <w:gridCol w:w="4540"/>
        <w:gridCol w:w="1340"/>
        <w:gridCol w:w="1340"/>
        <w:gridCol w:w="2740"/>
        <w:gridCol w:w="2740"/>
      </w:tblGrid>
      <w:tr w:rsidR="00CA5591" w:rsidRPr="00CA5591" w:rsidTr="00CA5591">
        <w:trPr>
          <w:trHeight w:val="40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5591">
              <w:rPr>
                <w:rFonts w:ascii="Calibri" w:hAnsi="Calibri"/>
                <w:color w:val="000000"/>
                <w:sz w:val="22"/>
                <w:szCs w:val="22"/>
              </w:rPr>
              <w:t>Приложение 10</w:t>
            </w:r>
          </w:p>
        </w:tc>
      </w:tr>
      <w:tr w:rsidR="00CA5591" w:rsidRPr="00CA5591" w:rsidTr="00CA5591">
        <w:trPr>
          <w:trHeight w:val="5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A5591">
              <w:rPr>
                <w:rFonts w:ascii="Calibri" w:hAnsi="Calibri"/>
                <w:color w:val="000000"/>
                <w:sz w:val="22"/>
                <w:szCs w:val="22"/>
              </w:rPr>
              <w:t>УТВЕРЖДЕНО</w:t>
            </w:r>
          </w:p>
        </w:tc>
      </w:tr>
      <w:tr w:rsidR="00CA5591" w:rsidRPr="00CA5591" w:rsidTr="00CA5591">
        <w:trPr>
          <w:trHeight w:val="153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A5591">
              <w:rPr>
                <w:rFonts w:ascii="Calibri" w:hAnsi="Calibri"/>
                <w:color w:val="000000"/>
                <w:sz w:val="22"/>
                <w:szCs w:val="22"/>
              </w:rPr>
              <w:t>Решением Совета депутатов муниципального образования Клопицкое сельское поселение Волосовского муниципального района Ленинградской  области № 36 от 25 декабря 2020 г. (в новой редакции от 30 сентября 2020 года № 61)</w:t>
            </w:r>
          </w:p>
        </w:tc>
      </w:tr>
      <w:tr w:rsidR="00CA5591" w:rsidRPr="00CA5591" w:rsidTr="00CA5591">
        <w:trPr>
          <w:trHeight w:val="1350"/>
        </w:trPr>
        <w:tc>
          <w:tcPr>
            <w:tcW w:w="1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A559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 бюджета муниципального образования Клопицкое сельское поселение Волосовского муниципального района Ленинградской области      на 2021 - 2022 годы</w:t>
            </w:r>
          </w:p>
        </w:tc>
      </w:tr>
      <w:tr w:rsidR="00CA5591" w:rsidRPr="00CA5591" w:rsidTr="00CA5591">
        <w:trPr>
          <w:trHeight w:val="18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A559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A559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A559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A559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A559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A5591" w:rsidRPr="00CA5591" w:rsidTr="00CA5591">
        <w:trPr>
          <w:trHeight w:val="4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CA5591" w:rsidRPr="00CA5591" w:rsidTr="00CA5591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Рз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ПР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2022 г.</w:t>
            </w:r>
          </w:p>
        </w:tc>
      </w:tr>
      <w:tr w:rsidR="00CA5591" w:rsidRPr="00CA5591" w:rsidTr="00CA5591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</w:tr>
      <w:tr w:rsidR="00CA5591" w:rsidRP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14 386 337,00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14 663 591,00</w:t>
            </w:r>
          </w:p>
        </w:tc>
      </w:tr>
      <w:tr w:rsidR="00CA5591" w:rsidRP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1 590 000,00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1 610 000,00</w:t>
            </w:r>
          </w:p>
        </w:tc>
      </w:tr>
      <w:tr w:rsidR="00CA5591" w:rsidRP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3 000,00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3 000,00</w:t>
            </w:r>
          </w:p>
        </w:tc>
      </w:tr>
      <w:tr w:rsidR="00CA5591" w:rsidRP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10 943 170,00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11 139 170,00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10 000,00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1 840 167,00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1 901 421,00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271 600,00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285 800,00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271 600,00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285 800,00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530 000,00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530 000,00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520 000,00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520 000,00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10 000,00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5 287 555,00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7 349 286,00</w:t>
            </w:r>
          </w:p>
        </w:tc>
      </w:tr>
      <w:tr w:rsidR="00CA5591" w:rsidRP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4 787 555,00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4 344 286,00</w:t>
            </w:r>
          </w:p>
        </w:tc>
      </w:tr>
      <w:tr w:rsidR="00CA5591" w:rsidRP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500 000,00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3 005 000,00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28 538 908,40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24 150 260,38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6 904 786,40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16 423 860,38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13 351 691,00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1 198 400,00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8 282 431,00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6 528 000,00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Молодежная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90 712,00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90 712,00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21 581 934,00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21 869 476,00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21 581 934,00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21 869 476,00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1 740 000,00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1 740 000,00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1 740 000,00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1 740 000,00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170 000,00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170 000,00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1 461 019,60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2 954 427,70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color w:val="000000"/>
              </w:rPr>
            </w:pPr>
            <w:r w:rsidRPr="00CA5591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</w:rPr>
            </w:pPr>
            <w:r w:rsidRPr="00CA5591">
              <w:rPr>
                <w:color w:val="000000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1 461 019,60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</w:rPr>
            </w:pPr>
            <w:r w:rsidRPr="00CA5591">
              <w:rPr>
                <w:color w:val="000000"/>
              </w:rPr>
              <w:t>2 954 427,70</w:t>
            </w:r>
          </w:p>
        </w:tc>
      </w:tr>
      <w:tr w:rsidR="00CA5591" w:rsidRP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both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74 058 066,00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73 803 553,08</w:t>
            </w:r>
          </w:p>
        </w:tc>
      </w:tr>
    </w:tbl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4540"/>
        <w:gridCol w:w="1760"/>
        <w:gridCol w:w="1120"/>
        <w:gridCol w:w="1120"/>
        <w:gridCol w:w="1720"/>
        <w:gridCol w:w="1120"/>
        <w:gridCol w:w="2740"/>
      </w:tblGrid>
      <w:tr w:rsidR="00CA5591" w:rsidTr="00CA5591">
        <w:trPr>
          <w:trHeight w:val="43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Приложение 11</w:t>
            </w:r>
          </w:p>
        </w:tc>
      </w:tr>
      <w:tr w:rsidR="00CA5591" w:rsidTr="00CA5591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УТВЕРЖДЕНО</w:t>
            </w:r>
          </w:p>
        </w:tc>
      </w:tr>
      <w:tr w:rsidR="00CA5591" w:rsidTr="00CA5591">
        <w:trPr>
          <w:trHeight w:val="15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Default="00CA559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Решением Совета депутатов муниципального образования Клопицкое сельское поселение Волосовского муниципального района Ленинградской области от 25.12.2019г.№ 36 (в новой редакции от               30 сентября 2020г. № 61)</w:t>
            </w:r>
          </w:p>
        </w:tc>
      </w:tr>
      <w:tr w:rsidR="00CA5591" w:rsidTr="00CA5591">
        <w:trPr>
          <w:trHeight w:val="1005"/>
        </w:trPr>
        <w:tc>
          <w:tcPr>
            <w:tcW w:w="14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Клопицкое сельское поселение Волосовского муниципального района Ленинградской области на 2020 год</w:t>
            </w:r>
          </w:p>
        </w:tc>
      </w:tr>
      <w:tr w:rsidR="00CA5591" w:rsidTr="00CA5591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A5591" w:rsidTr="00CA5591">
        <w:trPr>
          <w:trHeight w:val="39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CA5591" w:rsidTr="00CA5591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CA5591" w:rsidTr="00CA5591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Default="00CA5591">
            <w:pPr>
              <w:rPr>
                <w:b/>
                <w:bCs/>
                <w:color w:val="000000"/>
              </w:rPr>
            </w:pP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85 288 327,01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16 027 911,86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1 568 182,00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62.4.01.00130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1 568 182,00</w:t>
            </w:r>
          </w:p>
        </w:tc>
      </w:tr>
      <w:tr w:rsidR="00CA5591" w:rsidTr="00CA5591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по оплате труда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62.4.01.00130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1 568 182,00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3 000,00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62.4.03.00150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выполнения полномочий и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62.4.03.00150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3 000,00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12 454 917,86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62.4.02.00140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9 493 197,86</w:t>
            </w:r>
          </w:p>
        </w:tc>
      </w:tr>
      <w:tr w:rsidR="00CA5591" w:rsidTr="00CA5591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62.4.02.00140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9 493 197,86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2 958 200,00</w:t>
            </w:r>
          </w:p>
        </w:tc>
      </w:tr>
      <w:tr w:rsidR="00CA5591" w:rsidTr="00CA5591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выполнения полномочий и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1 447 200,00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выполнения полномочий и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1 504 000,00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выполнения полномочий и функций органов местного самоуправления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62.4.02.00150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7 000,00</w:t>
            </w:r>
          </w:p>
        </w:tc>
      </w:tr>
      <w:tr w:rsidR="00CA5591" w:rsidTr="00CA5591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62.4.02.71340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3 520,00</w:t>
            </w:r>
          </w:p>
        </w:tc>
      </w:tr>
      <w:tr w:rsidR="00CA5591" w:rsidTr="00CA5591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62.4.02.71340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3 520,00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5 000,00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91.9.01.07000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91.9.01.07000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5 000,00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1 996 812,00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кадровой подготовки специалистов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62.1.02.09040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A5591" w:rsidTr="00CA5591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кадровой подготовки специалистов органов местного самоуправления для выполнения других обязательств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62.1.02.09040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62.2.02.09020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14 000,00</w:t>
            </w:r>
          </w:p>
        </w:tc>
      </w:tr>
      <w:tr w:rsidR="00CA5591" w:rsidTr="00CA5591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62.2.02.09020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14 000,00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62.2.02.09030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144 000,00</w:t>
            </w:r>
          </w:p>
        </w:tc>
      </w:tr>
      <w:tr w:rsidR="00CA5591" w:rsidTr="00CA5591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62.2.02.09030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144 000,00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62.2.02.09080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432 500,00</w:t>
            </w:r>
          </w:p>
        </w:tc>
      </w:tr>
      <w:tr w:rsidR="00CA5591" w:rsidTr="00CA5591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62.2.02.09080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432 500,00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62.4.02.08220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158 097,00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62.4.02.08220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158 097,00</w:t>
            </w:r>
          </w:p>
        </w:tc>
      </w:tr>
      <w:tr w:rsidR="00CA5591" w:rsidTr="00CA5591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62.4.02.08230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655 178,00</w:t>
            </w:r>
          </w:p>
        </w:tc>
      </w:tr>
      <w:tr w:rsidR="00CA5591" w:rsidTr="00CA5591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соглашениями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62.4.02.08230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655 178,00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62.4.02.08240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353 621,00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62.4.02.08240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353 621,00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62.4.02.08250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128 704,00</w:t>
            </w:r>
          </w:p>
        </w:tc>
      </w:tr>
      <w:tr w:rsidR="00CA5591" w:rsidTr="00CA5591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62.4.02.08250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128 704,00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62.4.02.09050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62.4.02.09050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25 000,00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62.4.02.09060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Выполнение других обязательств муниципальных образований по решению общегосударственных вопросов (Социальное обеспечение и 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62.4.02.09060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5 000,00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62.4.03.08280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30 712,00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62.4.03.08280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30 712,00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267 200,00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267 200,00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267 200,00</w:t>
            </w:r>
          </w:p>
        </w:tc>
      </w:tr>
      <w:tr w:rsidR="00CA5591" w:rsidTr="00CA5591">
        <w:trPr>
          <w:trHeight w:val="4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62.4.02.51180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267 200,00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735 000,00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725 000,00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муниципальных образований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30.4.34.02180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25 000,00</w:t>
            </w:r>
          </w:p>
        </w:tc>
      </w:tr>
      <w:tr w:rsidR="00CA5591" w:rsidTr="00CA5591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30.4.34.02180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15 000,00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муниципальных образований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30.4.34.02180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10 000,00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30.4.38.02170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700 000,00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30.4.38.02170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700 000,00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10 000,00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профилактике терроризма и эстремизма,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62.5.29.00540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</w:tr>
      <w:tr w:rsidR="00CA5591" w:rsidTr="00CA5591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профилактике терроризма и эстремизма, а также в минимизации и (или) ликвидации последствий проявления терроризма и экстремизма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62.5.29.00540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10 000,00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10 938 437,07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10 398 437,07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30.1.05.03150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29 600,00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текущему ремонту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30.1.05.03150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29 600,00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30.1.05.03160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3 319 162,65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содержанию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30.1.05.03160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3 319 162,65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30.1.05.S0140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3 498 974,35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30.1.05.S0140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3 498 974,35</w:t>
            </w:r>
          </w:p>
        </w:tc>
      </w:tr>
      <w:tr w:rsidR="00CA5591" w:rsidTr="00CA5591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30.1.05.S4770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3 550 700,00</w:t>
            </w:r>
          </w:p>
        </w:tc>
      </w:tr>
      <w:tr w:rsidR="00CA5591" w:rsidTr="00CA5591">
        <w:trPr>
          <w:trHeight w:val="47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30.1.05.S4770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3 550 700,00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средств в бюджеты других уровней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91.9.01.02400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Возврат средств в бюджеты других уровней бюджетной системы Российской Федерации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91.9.01.02400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0,07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540 000,00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62.3.27.03400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540 000,00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62.3.27.03400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540 000,00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30 948 295,94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5 917 678,01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30.2.31.03520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3 181 000,00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жилищного хозяйства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30.2.31.03520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3 181 000,00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30.2.31.S0800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на оказание поддержки гражданам, пострадавшим в результате пожара муниципального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30.2.31.S0800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150 000,00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устойчивого сокращения непригодного для проживания жилого фонда ФР ЖКХ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30.2.F3.67483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1 630 538,77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устойчивого сокращения непригодного для проживания жилого фонда ФР ЖКХ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30.2.F3.67483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1 630 538,77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устойчивого сокращения непригодного для проживания жилого фонда ОБ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30.2.F3.67484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806 139,24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устойчивого сокращения непригодного для проживания жилого фонда ОБ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30.2.F3.67484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806 139,24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устойчивого сокращения непригодного для проживания жилого фонда МБ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30.2.F3.6748S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устойчивого сокращения непригодного для проживания жилого фонда МБ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30.2.F3.6748S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150 000,00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14 321 937,93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30.2.32.03510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800 380,93</w:t>
            </w:r>
          </w:p>
        </w:tc>
      </w:tr>
      <w:tr w:rsidR="00CA5591" w:rsidTr="00CA5591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30.2.32.03510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768 380,93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30.2.32.03510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32 000,00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Газификация населенных пунктов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30.3.14.00670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432 714,34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Газификация населенных пунктов муниципального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30.3.14.00670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432 714,34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30.3.32.S0660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13 088 842,66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30.3.32.S0660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13 088 842,66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10 708 680,00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5 209 473,00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5 200 000,00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30.2.33.06010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9 473,00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30.2.33.06030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500 000,00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30.2.33.06030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300 000,00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30.2.33.06030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200 000,00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30.2.33.06040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594 000,00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и содержанию мест захоронения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30.2.33.06040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594 000,00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организации благоустройства территории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30.2.33.06050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2 285 600,00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благоустройства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30.2.33.06050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2 285 600,00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30.2.33.06060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150 000,00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Прочие мероприятия по благоустройству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30.2.33.06060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150 000,00</w:t>
            </w:r>
          </w:p>
        </w:tc>
      </w:tr>
      <w:tr w:rsidR="00CA5591" w:rsidTr="00CA5591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30.2.33.S4660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1 225 380,00</w:t>
            </w:r>
          </w:p>
        </w:tc>
      </w:tr>
      <w:tr w:rsidR="00CA5591" w:rsidTr="00CA5591">
        <w:trPr>
          <w:trHeight w:val="4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30.2.33.S4660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1 225 380,00</w:t>
            </w:r>
          </w:p>
        </w:tc>
      </w:tr>
      <w:tr w:rsidR="00CA5591" w:rsidTr="00CA5591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30.2.33.S4770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233 700,00</w:t>
            </w:r>
          </w:p>
        </w:tc>
      </w:tr>
      <w:tr w:rsidR="00CA5591" w:rsidTr="00CA5591">
        <w:trPr>
          <w:trHeight w:val="478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30.2.33.S4770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233 700,00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30.3.33.L5670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300 000,00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комплексного развития сельских территорий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30.3.33.L5670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300 000,00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30.3.33.S4840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210 527,00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поддержку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30.3.33.S4840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210 527,00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15 000,00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15 000,00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46.3.16.00350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46.3.16.00350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15 000,00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24 291 482,14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24 291 482,14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15 348 008,00</w:t>
            </w:r>
          </w:p>
        </w:tc>
      </w:tr>
      <w:tr w:rsidR="00CA5591" w:rsidTr="00CA5591">
        <w:trPr>
          <w:trHeight w:val="37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6 671 368,00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8 563 140,00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учреждений культуры (Иные бюджетные ассигнования)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46.1.07.04400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113 500,00</w:t>
            </w:r>
          </w:p>
        </w:tc>
      </w:tr>
      <w:tr w:rsidR="00CA5591" w:rsidTr="00CA5591">
        <w:trPr>
          <w:trHeight w:val="17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1 516 320,00</w:t>
            </w:r>
          </w:p>
        </w:tc>
      </w:tr>
      <w:tr w:rsidR="00CA5591" w:rsidTr="00CA5591">
        <w:trPr>
          <w:trHeight w:val="444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1 251 320,00</w:t>
            </w:r>
          </w:p>
        </w:tc>
      </w:tr>
      <w:tr w:rsidR="00CA5591" w:rsidTr="00CA5591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46.1.07.04420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265 000,00</w:t>
            </w:r>
          </w:p>
        </w:tc>
      </w:tr>
      <w:tr w:rsidR="00CA5591" w:rsidTr="00CA5591">
        <w:trPr>
          <w:trHeight w:val="136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выплат стимулирующего характера работникам муници-пальных учреждений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46.1.07.S0360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6 199 901,34</w:t>
            </w:r>
          </w:p>
        </w:tc>
      </w:tr>
      <w:tr w:rsidR="00CA5591" w:rsidTr="00CA5591">
        <w:trPr>
          <w:trHeight w:val="410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выплат стимулирующего характера работникам муници-пальных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46.1.07.S0360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6 199 901,34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46.1.07.S4840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441 054,80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поддержку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46.1.07.S4840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441 054,80</w:t>
            </w:r>
          </w:p>
        </w:tc>
      </w:tr>
      <w:tr w:rsidR="00CA5591" w:rsidTr="00CA5591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46.1.17.04430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786 198,00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организацию и 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46.1.17.04430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786 198,00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1 888 000,00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1 838 000,00</w:t>
            </w:r>
          </w:p>
        </w:tc>
      </w:tr>
      <w:tr w:rsidR="00CA5591" w:rsidTr="00CA5591">
        <w:trPr>
          <w:trHeight w:val="23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62.4.02.00100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1 838 000,00</w:t>
            </w:r>
          </w:p>
        </w:tc>
      </w:tr>
      <w:tr w:rsidR="00CA5591" w:rsidTr="00CA5591">
        <w:trPr>
          <w:trHeight w:val="307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 (Социальное обеспечение и 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62.4.02.00100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1 838 000,00</w:t>
            </w:r>
          </w:p>
        </w:tc>
      </w:tr>
      <w:tr w:rsidR="00CA5591" w:rsidTr="00CA5591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50 000,00</w:t>
            </w:r>
          </w:p>
        </w:tc>
      </w:tr>
      <w:tr w:rsidR="00CA5591" w:rsidTr="00CA5591">
        <w:trPr>
          <w:trHeight w:val="205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30.3.22.S0750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50 000,00</w:t>
            </w:r>
          </w:p>
        </w:tc>
      </w:tr>
      <w:tr w:rsidR="00CA5591" w:rsidTr="00CA5591">
        <w:trPr>
          <w:trHeight w:val="273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 (Социальное обеспечение и иные выплаты населению)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30.3.22.S0750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50 000,00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177 000,00</w:t>
            </w:r>
          </w:p>
        </w:tc>
      </w:tr>
      <w:tr w:rsidR="00CA5591" w:rsidTr="00CA5591">
        <w:trPr>
          <w:trHeight w:val="22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177 000,00</w:t>
            </w:r>
          </w:p>
        </w:tc>
      </w:tr>
      <w:tr w:rsidR="00CA5591" w:rsidTr="00CA5591">
        <w:trPr>
          <w:trHeight w:val="107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46.2.18.00210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177 000,00</w:t>
            </w:r>
          </w:p>
        </w:tc>
      </w:tr>
      <w:tr w:rsidR="00CA5591" w:rsidTr="00CA5591">
        <w:trPr>
          <w:trHeight w:val="211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участия команд поселения в районных, областных и всероссийских соревнованиях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46.2.18.00210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177 000,00</w:t>
            </w:r>
          </w:p>
        </w:tc>
      </w:tr>
      <w:tr w:rsidR="00CA5591" w:rsidTr="00CA5591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Default="00CA55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591" w:rsidRDefault="00CA55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85 288 327,01</w:t>
            </w:r>
          </w:p>
        </w:tc>
      </w:tr>
    </w:tbl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0"/>
          <w:szCs w:val="20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LINK Excel.Sheet.8 "C:\\Users\\User\\Documents\\Мои документы\\Сессии\\ПЕРВЫЙ СОЗЫВ 2019\\Сессия № 12 30.09.2020\\Решение № 61 от 30.10.2020г изм.в бюджет\\Приложение 11.12.xlsx" "2-й и 3-й года!R1C1:R139C52" \a \f 5 \h  \* MERGEFORMAT </w:instrText>
      </w:r>
      <w:r>
        <w:rPr>
          <w:sz w:val="28"/>
          <w:szCs w:val="28"/>
        </w:rPr>
        <w:fldChar w:fldCharType="separate"/>
      </w:r>
    </w:p>
    <w:tbl>
      <w:tblPr>
        <w:tblW w:w="14261" w:type="dxa"/>
        <w:tblLook w:val="04A0" w:firstRow="1" w:lastRow="0" w:firstColumn="1" w:lastColumn="0" w:noHBand="0" w:noVBand="1"/>
      </w:tblPr>
      <w:tblGrid>
        <w:gridCol w:w="4143"/>
        <w:gridCol w:w="1352"/>
        <w:gridCol w:w="709"/>
        <w:gridCol w:w="708"/>
        <w:gridCol w:w="1858"/>
        <w:gridCol w:w="1120"/>
        <w:gridCol w:w="1631"/>
        <w:gridCol w:w="2740"/>
      </w:tblGrid>
      <w:tr w:rsidR="00CA5591" w:rsidRPr="009221F0" w:rsidTr="009221F0">
        <w:trPr>
          <w:trHeight w:val="330"/>
        </w:trPr>
        <w:tc>
          <w:tcPr>
            <w:tcW w:w="4143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Приложение 12</w:t>
            </w:r>
          </w:p>
        </w:tc>
      </w:tr>
      <w:tr w:rsidR="00CA5591" w:rsidRPr="009221F0" w:rsidTr="009221F0">
        <w:trPr>
          <w:trHeight w:val="405"/>
        </w:trPr>
        <w:tc>
          <w:tcPr>
            <w:tcW w:w="4143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УТВЕРЖДЕНО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71" w:type="dxa"/>
            <w:gridSpan w:val="2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Решением Совета депутатов муниципального образования Клопицкое сельское поселение Волосовского муниципального района Ленинградской области от 25.12.2019г. № 36 (в новой редакции от                 30 сентября 2020г. № 61)</w:t>
            </w:r>
          </w:p>
        </w:tc>
      </w:tr>
      <w:tr w:rsidR="00CA5591" w:rsidRPr="009221F0" w:rsidTr="009221F0">
        <w:trPr>
          <w:trHeight w:val="975"/>
        </w:trPr>
        <w:tc>
          <w:tcPr>
            <w:tcW w:w="14261" w:type="dxa"/>
            <w:gridSpan w:val="8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Клопицкое сельское поселение Волосовского муниципального района Ленинградской области на 2021-2022 годы</w:t>
            </w:r>
          </w:p>
        </w:tc>
      </w:tr>
      <w:tr w:rsidR="00CA5591" w:rsidRPr="009221F0" w:rsidTr="009221F0">
        <w:trPr>
          <w:trHeight w:val="300"/>
        </w:trPr>
        <w:tc>
          <w:tcPr>
            <w:tcW w:w="4143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2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58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</w:p>
        </w:tc>
      </w:tr>
      <w:tr w:rsidR="00CA5591" w:rsidRPr="009221F0" w:rsidTr="009221F0">
        <w:trPr>
          <w:trHeight w:val="39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 xml:space="preserve"> (руб.)</w:t>
            </w:r>
          </w:p>
        </w:tc>
      </w:tr>
      <w:tr w:rsidR="00CA5591" w:rsidRPr="009221F0" w:rsidTr="009221F0">
        <w:trPr>
          <w:trHeight w:val="322"/>
        </w:trPr>
        <w:tc>
          <w:tcPr>
            <w:tcW w:w="4143" w:type="dxa"/>
            <w:vMerge w:val="restart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52" w:type="dxa"/>
            <w:vMerge w:val="restart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Адм</w:t>
            </w:r>
          </w:p>
        </w:tc>
        <w:tc>
          <w:tcPr>
            <w:tcW w:w="709" w:type="dxa"/>
            <w:vMerge w:val="restart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8" w:type="dxa"/>
            <w:vMerge w:val="restart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58" w:type="dxa"/>
            <w:vMerge w:val="restart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120" w:type="dxa"/>
            <w:vMerge w:val="restart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31" w:type="dxa"/>
            <w:vMerge w:val="restart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2740" w:type="dxa"/>
            <w:vMerge w:val="restart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2022 г.</w:t>
            </w:r>
          </w:p>
        </w:tc>
      </w:tr>
      <w:tr w:rsidR="00CA5591" w:rsidRPr="009221F0" w:rsidTr="009221F0">
        <w:trPr>
          <w:trHeight w:val="322"/>
        </w:trPr>
        <w:tc>
          <w:tcPr>
            <w:tcW w:w="4143" w:type="dxa"/>
            <w:vMerge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  <w:vMerge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8" w:type="dxa"/>
            <w:vMerge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vMerge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0" w:type="dxa"/>
            <w:vMerge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АДМИНИСТРАЦИЯ МУНИЦИПАЛЬНОГО ОБРАЗОВАНИЯ КЛОПИЦКОЕ СЕЛЬСКОЕ ПОСЕЛЕНИЕ ВОЛОСОВСКОГО МУНИЦИПАЛЬНОГО РАЙОНА ЛЕНИНГРАДСКОЙ ОБЛАСТИ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74 058 066,00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73 803 553,08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14 386 337,00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14 663 591,00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1 590 000,00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1 610 000,00</w:t>
            </w:r>
          </w:p>
        </w:tc>
      </w:tr>
      <w:tr w:rsidR="00CA5591" w:rsidRPr="009221F0" w:rsidTr="009221F0">
        <w:trPr>
          <w:trHeight w:val="102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62.4.01.00130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1 590 000,00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1 610 000,00</w:t>
            </w:r>
          </w:p>
        </w:tc>
      </w:tr>
      <w:tr w:rsidR="00CA5591" w:rsidRPr="009221F0" w:rsidTr="009221F0">
        <w:trPr>
          <w:trHeight w:val="376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Расходы на выплаты по оплате труда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62.4.01.00130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1 590 000,00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1 610 000,00</w:t>
            </w:r>
          </w:p>
        </w:tc>
      </w:tr>
      <w:tr w:rsidR="00CA5591" w:rsidRPr="009221F0" w:rsidTr="009221F0">
        <w:trPr>
          <w:trHeight w:val="205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3 000,00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3 000,00</w:t>
            </w:r>
          </w:p>
        </w:tc>
      </w:tr>
      <w:tr w:rsidR="00CA5591" w:rsidRPr="009221F0" w:rsidTr="009221F0">
        <w:trPr>
          <w:trHeight w:val="102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62.4.03.00150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3 000,00</w:t>
            </w:r>
          </w:p>
        </w:tc>
      </w:tr>
      <w:tr w:rsidR="00CA5591" w:rsidRPr="009221F0" w:rsidTr="009221F0">
        <w:trPr>
          <w:trHeight w:val="205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Обеспечение выполнения полномочий и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62.4.03.00150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3 000,00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10 943 170,00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11 139 170,00</w:t>
            </w:r>
          </w:p>
        </w:tc>
      </w:tr>
      <w:tr w:rsidR="00CA5591" w:rsidRPr="009221F0" w:rsidTr="009221F0">
        <w:trPr>
          <w:trHeight w:val="102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04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62.4.02.00140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8 620 650,00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8 750 650,00</w:t>
            </w:r>
          </w:p>
        </w:tc>
      </w:tr>
      <w:tr w:rsidR="00CA5591" w:rsidRPr="009221F0" w:rsidTr="009221F0">
        <w:trPr>
          <w:trHeight w:val="376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62.4.02.00140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8 620 650,00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8 750 650,00</w:t>
            </w:r>
          </w:p>
        </w:tc>
      </w:tr>
      <w:tr w:rsidR="00CA5591" w:rsidRPr="009221F0" w:rsidTr="009221F0">
        <w:trPr>
          <w:trHeight w:val="102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04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62.4.02.00150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2 319 000,00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2 385 000,00</w:t>
            </w:r>
          </w:p>
        </w:tc>
      </w:tr>
      <w:tr w:rsidR="00CA5591" w:rsidRPr="009221F0" w:rsidTr="009221F0">
        <w:trPr>
          <w:trHeight w:val="376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Обеспечение выполнения полномочий и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62.4.02.00150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1 490 000,00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1 520 000,00</w:t>
            </w:r>
          </w:p>
        </w:tc>
      </w:tr>
      <w:tr w:rsidR="00CA5591" w:rsidRPr="009221F0" w:rsidTr="009221F0">
        <w:trPr>
          <w:trHeight w:val="205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Обеспечение выполнения полномочий и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62.4.02.00150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827 000,00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863 000,00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Обеспечение выполнения полномочий и функций органов местного самоуправления (Иные бюджетные ассигнования)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62.4.02.00150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2 000,00</w:t>
            </w:r>
          </w:p>
        </w:tc>
      </w:tr>
      <w:tr w:rsidR="00CA5591" w:rsidRPr="009221F0" w:rsidTr="009221F0">
        <w:trPr>
          <w:trHeight w:val="273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04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62.4.02.71340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3 520,00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3 520,00</w:t>
            </w:r>
          </w:p>
        </w:tc>
      </w:tr>
      <w:tr w:rsidR="00CA5591" w:rsidRPr="009221F0" w:rsidTr="009221F0">
        <w:trPr>
          <w:trHeight w:val="376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62.4.02.71340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3 520,00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3 520,00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10 000,00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91.9.01.07000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10 000,00</w:t>
            </w:r>
          </w:p>
        </w:tc>
      </w:tr>
      <w:tr w:rsidR="00CA5591" w:rsidRPr="009221F0" w:rsidTr="009221F0">
        <w:trPr>
          <w:trHeight w:val="102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Резервный фонд администрации муниципального образования (Иные бюджетные ассигнования)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91.9.01.07000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1 840 167,00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1 901 421,00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Обеспечение кадровой подготовки специалистов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62.1.02.09040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60 000,00</w:t>
            </w:r>
          </w:p>
        </w:tc>
      </w:tr>
      <w:tr w:rsidR="00CA5591" w:rsidRPr="009221F0" w:rsidTr="009221F0">
        <w:trPr>
          <w:trHeight w:val="273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Обеспечение кадровой подготовки специалистов органов местного самоуправления для выполнения других обязательств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62.1.02.09040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60 000,00</w:t>
            </w:r>
          </w:p>
        </w:tc>
      </w:tr>
      <w:tr w:rsidR="00CA5591" w:rsidRPr="009221F0" w:rsidTr="009221F0">
        <w:trPr>
          <w:trHeight w:val="205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62.2.02.09030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100 000,00</w:t>
            </w:r>
          </w:p>
        </w:tc>
      </w:tr>
      <w:tr w:rsidR="00CA5591" w:rsidRPr="009221F0" w:rsidTr="009221F0">
        <w:trPr>
          <w:trHeight w:val="307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62.2.02.09030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100 000,00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62.2.02.09080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310 000,00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320 000,00</w:t>
            </w:r>
          </w:p>
        </w:tc>
      </w:tr>
      <w:tr w:rsidR="00CA5591" w:rsidRPr="009221F0" w:rsidTr="009221F0">
        <w:trPr>
          <w:trHeight w:val="273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Приобретение товаров, работ, услуг в целях обеспечения текущего функционирования Интернет-сайтов, информационных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62.2.02.09080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310 000,00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320 000,00</w:t>
            </w:r>
          </w:p>
        </w:tc>
      </w:tr>
      <w:tr w:rsidR="00CA5591" w:rsidRPr="009221F0" w:rsidTr="009221F0">
        <w:trPr>
          <w:trHeight w:val="205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62.4.02.08220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163 874,00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169 884,00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 (Межбюджетные трансферты)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62.4.02.08220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163 874,00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169 884,00</w:t>
            </w:r>
          </w:p>
        </w:tc>
      </w:tr>
      <w:tr w:rsidR="00CA5591" w:rsidRPr="009221F0" w:rsidTr="009221F0">
        <w:trPr>
          <w:trHeight w:val="273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соглашениями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62.4.02.08230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680 463,00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706 759,00</w:t>
            </w:r>
          </w:p>
        </w:tc>
      </w:tr>
      <w:tr w:rsidR="00CA5591" w:rsidRPr="009221F0" w:rsidTr="009221F0">
        <w:trPr>
          <w:trHeight w:val="307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соглашениями (Межбюджетные трансферты)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62.4.02.08230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680 463,00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706 759,00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62.4.02.08240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366 965,00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380 845,00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 (Межбюджетные трансферты)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62.4.02.08240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366 965,00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380 845,00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62.4.02.08250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133 865,00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138 933,00</w:t>
            </w:r>
          </w:p>
        </w:tc>
      </w:tr>
      <w:tr w:rsidR="00CA5591" w:rsidRPr="009221F0" w:rsidTr="009221F0">
        <w:trPr>
          <w:trHeight w:val="273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 (Межбюджетные трансферты)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62.4.02.08250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133 865,00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138 933,00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62.4.02.09050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25 000,00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25 000,00</w:t>
            </w:r>
          </w:p>
        </w:tc>
      </w:tr>
      <w:tr w:rsidR="00CA5591" w:rsidRPr="009221F0" w:rsidTr="009221F0">
        <w:trPr>
          <w:trHeight w:val="205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Выплаты и взносы по обязательствам муниципального образования для выполнения других обязательств муниципальных образований (Иные бюджетные ассигнования)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62.4.02.09050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25 000,00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25 000,00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271 600,00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285 800,00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271 600,00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285 800,00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62.4.02.51180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271 600,00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285 800,00</w:t>
            </w:r>
          </w:p>
        </w:tc>
      </w:tr>
      <w:tr w:rsidR="00CA5591" w:rsidRPr="009221F0" w:rsidTr="009221F0">
        <w:trPr>
          <w:trHeight w:val="4107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62.4.02.51180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271 600,00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285 800,00</w:t>
            </w:r>
          </w:p>
        </w:tc>
      </w:tr>
      <w:tr w:rsidR="00CA5591" w:rsidRPr="009221F0" w:rsidTr="009221F0">
        <w:trPr>
          <w:trHeight w:val="102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530 000,00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530 000,00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520 000,00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520 000,00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на территории муниципальных образований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30.4.34.02180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20 000,00</w:t>
            </w:r>
          </w:p>
        </w:tc>
      </w:tr>
      <w:tr w:rsidR="00CA5591" w:rsidRPr="009221F0" w:rsidTr="009221F0">
        <w:trPr>
          <w:trHeight w:val="273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на территории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30.4.34.02180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20 000,00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30.4.38.02170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500 000,00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500 000,00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обеспечению первичных мер пожарной безопасности в границах населенных пунктов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30.4.38.02170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500 000,00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10 000,00</w:t>
            </w:r>
          </w:p>
        </w:tc>
      </w:tr>
      <w:tr w:rsidR="00CA5591" w:rsidRPr="009221F0" w:rsidTr="009221F0">
        <w:trPr>
          <w:trHeight w:val="205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профилактике терроризма и эстремизма,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14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62.5.29.00540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10 000,00</w:t>
            </w:r>
          </w:p>
        </w:tc>
      </w:tr>
      <w:tr w:rsidR="00CA5591" w:rsidRPr="009221F0" w:rsidTr="009221F0">
        <w:trPr>
          <w:trHeight w:val="307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профилактике терроризма и эстремизма, а также в минимизации и (или) ликвидации последствий проявления терроризма и экстремизма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62.5.29.00540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10 000,00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5 287 555,00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7 349 286,00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4 787 555,00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4 344 286,00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30.1.05.03150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400 000,00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текущему ремонту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30.1.05.03150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400 000,00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30.1.05.03160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2 961 955,00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2 518 686,00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содержанию дорог общего пользования муниципального значения и сооружений на них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30.1.05.03160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2 961 955,00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2 518 686,00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30.1.05.S0140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1 125 600,00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1 125 600,00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Капитальный ремонт и ремонт автомобильных дорог общего пользования местного значения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30.1.05.S0140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1 125 600,00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1 125 600,00</w:t>
            </w:r>
          </w:p>
        </w:tc>
      </w:tr>
      <w:tr w:rsidR="00CA5591" w:rsidRPr="009221F0" w:rsidTr="009221F0">
        <w:trPr>
          <w:trHeight w:val="376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30.1.05.S4770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300 000,00</w:t>
            </w:r>
          </w:p>
        </w:tc>
      </w:tr>
      <w:tr w:rsidR="00CA5591" w:rsidRPr="009221F0" w:rsidTr="009221F0">
        <w:trPr>
          <w:trHeight w:val="478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30.1.05.S4770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300 000,00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500 000,00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3 005 000,00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62.3.27.03400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500 000,00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500 000,00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62.3.27.03400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500 000,00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62.3.27.03420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2 505 000,00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разработке документации территориального планирования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04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62.3.27.03420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2 505 000,00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28 538 908,40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24 150 260,38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6 904 786,40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16 423 860,38</w:t>
            </w:r>
          </w:p>
        </w:tc>
      </w:tr>
      <w:tr w:rsidR="00CA5591" w:rsidRPr="009221F0" w:rsidTr="009221F0">
        <w:trPr>
          <w:trHeight w:val="102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30.2.31.03520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3 152 624,40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2 634 481,30</w:t>
            </w:r>
          </w:p>
        </w:tc>
      </w:tr>
      <w:tr w:rsidR="00CA5591" w:rsidRPr="009221F0" w:rsidTr="009221F0">
        <w:trPr>
          <w:trHeight w:val="205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в области жилищного хозяйства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30.2.31.03520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3 152 624,40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2 634 481,30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Реализация мероприятий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30.2.31.S0800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3 752 162,00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Реализация мероприятий на оказание поддержки гражданам, пострадавшим в результате пожара муниципального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30.2.31.S0800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3 752 162,00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A5591" w:rsidRPr="009221F0" w:rsidTr="009221F0">
        <w:trPr>
          <w:trHeight w:val="102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Обеспечение устойчивого сокращения непригодного для проживания жилого фонда ОБ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30.2.F3.67484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13 789 379,08</w:t>
            </w:r>
          </w:p>
        </w:tc>
      </w:tr>
      <w:tr w:rsidR="00CA5591" w:rsidRPr="009221F0" w:rsidTr="009221F0">
        <w:trPr>
          <w:trHeight w:val="205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Обеспечение устойчивого сокращения непригодного для проживания жилого фонда ОБ (Капитальные вложения в объекты государственной (муниципальной) собственности)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30.2.F3.67484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13 789 379,08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13 351 691,00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1 198 400,00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30.2.32.03510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550 000,00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600 000,00</w:t>
            </w:r>
          </w:p>
        </w:tc>
      </w:tr>
      <w:tr w:rsidR="00CA5591" w:rsidRPr="009221F0" w:rsidTr="009221F0">
        <w:trPr>
          <w:trHeight w:val="273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30.2.32.03510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550 000,00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600 000,00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Газификация населенных пунктов муниципального образования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30.3.14.00670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2 297 351,00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598 400,00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Газификация населенных пунктов муниципального образования (Капитальные вложения в объекты государственной (муниципальной) собственности)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30.3.14.00670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2 297 351,00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598 400,00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30.3.32.S0660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10 504 340,00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на проектирование, строительство и реконструкцию объектов в целях обустройства сельских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02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30.3.32.S0660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10 504 340,00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8 282 431,00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6 528 000,00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30.2.33.06010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4 105 000,00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4 205 000,00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организации и содержанию уличного освещения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30.2.33.06010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4 100 000,00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4 200 000,00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организации и содержанию уличного освещения населенных пунктов муниципального образования (Иные бюджетные ассигнования)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30.2.33.06010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5 000,00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организации сбора и вывоза бытовых отходов и мусора на территории населенных пунктов муниципального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30.2.33.06030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400 000,00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организации сбора и вывоза бытовых отходов и мусора на территории населенных пунктов муниципального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30.2.33.06030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400 000,00</w:t>
            </w:r>
          </w:p>
        </w:tc>
      </w:tr>
      <w:tr w:rsidR="00CA5591" w:rsidRPr="009221F0" w:rsidTr="009221F0">
        <w:trPr>
          <w:trHeight w:val="102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30.2.33.06040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400 000,00</w:t>
            </w:r>
          </w:p>
        </w:tc>
      </w:tr>
      <w:tr w:rsidR="00CA5591" w:rsidRPr="009221F0" w:rsidTr="009221F0">
        <w:trPr>
          <w:trHeight w:val="205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организации и содержанию мест захоронения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30.2.33.06040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400 000,00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организации благоустройства территории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30.2.33.06050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1 023 000,00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1 023 000,00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организации благоустройства территории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30.2.33.06050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1 023 000,00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1 023 000,00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Прочие мероприятия по благоустройству поселений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30.2.33.06060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250 000,00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250 000,00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Прочие мероприятия по благоустройству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30.2.33.06060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250 000,00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250 000,00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30.2.33.S4310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150 000,00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150 000,00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Реализация комплекса мероприятий по борьбе с борщевиком Сосновского на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30.2.33.S4310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150 000,00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150 000,00</w:t>
            </w:r>
          </w:p>
        </w:tc>
      </w:tr>
      <w:tr w:rsidR="00CA5591" w:rsidRPr="009221F0" w:rsidTr="009221F0">
        <w:trPr>
          <w:trHeight w:val="307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30.2.33.S4660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100 000,00</w:t>
            </w:r>
          </w:p>
        </w:tc>
      </w:tr>
      <w:tr w:rsidR="00CA5591" w:rsidRPr="009221F0" w:rsidTr="009221F0">
        <w:trPr>
          <w:trHeight w:val="4107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30.2.33.S4660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100 000,00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ликвидации несанкционированных свалок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30.2.33.S4880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1 054 431,00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ликвидации несанкционированных свалок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30.2.33.S4880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1 054 431,00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Мероприятия по формированию современной городской среды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30.5.F2.55550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800 000,00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Мероприятия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05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03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30.5.F2.55550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800 000,00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90 712,00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90 712,00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Молодежная политика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90 712,00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90 712,00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07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46.3.16.00350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90 712,00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90 712,00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07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46.3.16.00350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90 712,00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90 712,00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21 581 934,00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21 869 476,00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Культура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21 581 934,00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21 869 476,00</w:t>
            </w:r>
          </w:p>
        </w:tc>
      </w:tr>
      <w:tr w:rsidR="00CA5591" w:rsidRPr="009221F0" w:rsidTr="009221F0">
        <w:trPr>
          <w:trHeight w:val="102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46.1.07.04400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12 083 404,00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12 291 546,00</w:t>
            </w:r>
          </w:p>
        </w:tc>
      </w:tr>
      <w:tr w:rsidR="00CA5591" w:rsidRPr="009221F0" w:rsidTr="009221F0">
        <w:trPr>
          <w:trHeight w:val="376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Расходы на обеспечение деятельности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46.1.07.04400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5 889 263,00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5 953 556,00</w:t>
            </w:r>
          </w:p>
        </w:tc>
      </w:tr>
      <w:tr w:rsidR="00CA5591" w:rsidRPr="009221F0" w:rsidTr="009221F0">
        <w:trPr>
          <w:trHeight w:val="205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Расходы на обеспечение деятельности муниципальных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46.1.07.04400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6 183 141,00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6 326 990,00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Расходы на обеспечение деятельности муниципальных учреждений культуры (Иные бюджетные ассигнования)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46.1.07.04400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11 000,00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11 000,00</w:t>
            </w:r>
          </w:p>
        </w:tc>
      </w:tr>
      <w:tr w:rsidR="00CA5591" w:rsidRPr="009221F0" w:rsidTr="009221F0">
        <w:trPr>
          <w:trHeight w:val="1710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46.1.07.04420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1 443 220,00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1 462 620,00</w:t>
            </w:r>
          </w:p>
        </w:tc>
      </w:tr>
      <w:tr w:rsidR="00CA5591" w:rsidRPr="009221F0" w:rsidTr="009221F0">
        <w:trPr>
          <w:trHeight w:val="444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Расходы на обеспечение деятельности муниципальных учреждений культуры в части содержания библиотечных отделов (секторов)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46.1.07.04420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1 168 220,00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1 187 620,00</w:t>
            </w:r>
          </w:p>
        </w:tc>
      </w:tr>
      <w:tr w:rsidR="00CA5591" w:rsidRPr="009221F0" w:rsidTr="009221F0">
        <w:trPr>
          <w:trHeight w:val="273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Расходы на обеспечение деятельности муниципальных учреждений культуры в части содержания библиотечных отделов (секторов)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46.1.07.04420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275 000,00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275 000,00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Обеспечение выплат стимулирующего характера работникам муници-пальных учреждений культуры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46.1.07.S0360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7 492 910,00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7 552 910,00</w:t>
            </w:r>
          </w:p>
        </w:tc>
      </w:tr>
      <w:tr w:rsidR="00CA5591" w:rsidRPr="009221F0" w:rsidTr="009221F0">
        <w:trPr>
          <w:trHeight w:val="4107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Обеспечение выплат стимулирующего характера работникам муници-пальных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46.1.07.S0360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7 492 910,00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7 552 910,00</w:t>
            </w:r>
          </w:p>
        </w:tc>
      </w:tr>
      <w:tr w:rsidR="00CA5591" w:rsidRPr="009221F0" w:rsidTr="009221F0">
        <w:trPr>
          <w:trHeight w:val="1028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46.1.17.04430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562 400,00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562 400,00</w:t>
            </w:r>
          </w:p>
        </w:tc>
      </w:tr>
      <w:tr w:rsidR="00CA5591" w:rsidRPr="009221F0" w:rsidTr="009221F0">
        <w:trPr>
          <w:trHeight w:val="205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Расходы на организацию и 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08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46.1.17.04430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562 400,00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562 400,00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1 740 000,00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1 740 000,00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1 740 000,00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1 740 000,00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62.4.02.00100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1 740 000,00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1 740 000,00</w:t>
            </w:r>
          </w:p>
        </w:tc>
      </w:tr>
      <w:tr w:rsidR="00CA5591" w:rsidRPr="009221F0" w:rsidTr="009221F0">
        <w:trPr>
          <w:trHeight w:val="307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 (Социальное обеспечение и иные выплаты населению)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62.4.02.00100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300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1 740 000,00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1 740 000,00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170 000,00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170 000,00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170 000,00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170 000,00</w:t>
            </w:r>
          </w:p>
        </w:tc>
      </w:tr>
      <w:tr w:rsidR="00CA5591" w:rsidRPr="009221F0" w:rsidTr="009221F0">
        <w:trPr>
          <w:trHeight w:val="1369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46.2.18.00210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170 000,00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170 000,00</w:t>
            </w:r>
          </w:p>
        </w:tc>
      </w:tr>
      <w:tr w:rsidR="00CA5591" w:rsidRPr="009221F0" w:rsidTr="009221F0">
        <w:trPr>
          <w:trHeight w:val="239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Расходы на обеспечение участия команд поселения в районных, областных и всероссийских соревнованиях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46.2.18.00210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170 000,00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170 000,00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1 461 019,60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2 954 427,70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1 461 019,60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2 954 427,70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99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99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91.9.01.09000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1 461 019,60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sz w:val="28"/>
                <w:szCs w:val="28"/>
              </w:rPr>
            </w:pPr>
            <w:r w:rsidRPr="009221F0">
              <w:rPr>
                <w:sz w:val="28"/>
                <w:szCs w:val="28"/>
              </w:rPr>
              <w:t>2 954 427,70</w:t>
            </w:r>
          </w:p>
        </w:tc>
      </w:tr>
      <w:tr w:rsidR="00CA5591" w:rsidRPr="009221F0" w:rsidTr="009221F0">
        <w:trPr>
          <w:trHeight w:val="683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Условно утвержденные расходы (Иные бюджетные ассигнования)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012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99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99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91.9.01.09000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800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1 461 019,60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i/>
                <w:iCs/>
                <w:sz w:val="28"/>
                <w:szCs w:val="28"/>
              </w:rPr>
            </w:pPr>
            <w:r w:rsidRPr="009221F0">
              <w:rPr>
                <w:i/>
                <w:iCs/>
                <w:sz w:val="28"/>
                <w:szCs w:val="28"/>
              </w:rPr>
              <w:t>2 954 427,70</w:t>
            </w:r>
          </w:p>
        </w:tc>
      </w:tr>
      <w:tr w:rsidR="00CA5591" w:rsidRPr="009221F0" w:rsidTr="009221F0">
        <w:trPr>
          <w:trHeight w:val="342"/>
        </w:trPr>
        <w:tc>
          <w:tcPr>
            <w:tcW w:w="4143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352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58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74 058 066,00</w:t>
            </w:r>
          </w:p>
        </w:tc>
        <w:tc>
          <w:tcPr>
            <w:tcW w:w="2740" w:type="dxa"/>
            <w:noWrap/>
            <w:hideMark/>
          </w:tcPr>
          <w:p w:rsidR="00CA5591" w:rsidRPr="009221F0" w:rsidRDefault="00CA5591" w:rsidP="009221F0">
            <w:pPr>
              <w:jc w:val="both"/>
              <w:rPr>
                <w:b/>
                <w:bCs/>
                <w:sz w:val="28"/>
                <w:szCs w:val="28"/>
              </w:rPr>
            </w:pPr>
            <w:r w:rsidRPr="009221F0">
              <w:rPr>
                <w:b/>
                <w:bCs/>
                <w:sz w:val="28"/>
                <w:szCs w:val="28"/>
              </w:rPr>
              <w:t>73 803 553,08</w:t>
            </w:r>
          </w:p>
        </w:tc>
      </w:tr>
    </w:tbl>
    <w:p w:rsidR="00CA5591" w:rsidRDefault="00CA5591" w:rsidP="0066221D">
      <w:pPr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tbl>
      <w:tblPr>
        <w:tblW w:w="13940" w:type="dxa"/>
        <w:tblInd w:w="93" w:type="dxa"/>
        <w:tblLook w:val="04A0" w:firstRow="1" w:lastRow="0" w:firstColumn="1" w:lastColumn="0" w:noHBand="0" w:noVBand="1"/>
      </w:tblPr>
      <w:tblGrid>
        <w:gridCol w:w="8434"/>
        <w:gridCol w:w="1680"/>
        <w:gridCol w:w="1016"/>
        <w:gridCol w:w="500"/>
        <w:gridCol w:w="550"/>
        <w:gridCol w:w="1760"/>
      </w:tblGrid>
      <w:tr w:rsidR="00CA5591" w:rsidRPr="00CA5591" w:rsidTr="00CA5591">
        <w:trPr>
          <w:trHeight w:val="31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Приложение 13</w:t>
            </w:r>
          </w:p>
        </w:tc>
      </w:tr>
      <w:tr w:rsidR="00CA5591" w:rsidRPr="00CA5591" w:rsidTr="00CA5591">
        <w:trPr>
          <w:trHeight w:val="31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УТВЕРЖДЕНО</w:t>
            </w:r>
          </w:p>
        </w:tc>
      </w:tr>
      <w:tr w:rsidR="00CA5591" w:rsidRPr="00CA5591" w:rsidTr="00CA5591">
        <w:trPr>
          <w:trHeight w:val="1545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jc w:val="center"/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Решением Совета депутатов муниципального образования Клопицкое сельское поселение Волосовского муниципального района Ленинградской области от 25.12.2019г. № 36 (в новой редакции от 30 сентября 2020г. № 61)</w:t>
            </w:r>
          </w:p>
        </w:tc>
      </w:tr>
      <w:tr w:rsidR="00CA5591" w:rsidRPr="00CA5591" w:rsidTr="00CA5591">
        <w:trPr>
          <w:trHeight w:val="1197"/>
        </w:trPr>
        <w:tc>
          <w:tcPr>
            <w:tcW w:w="13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559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CA5591" w:rsidRPr="00CA5591" w:rsidTr="00CA5591">
        <w:trPr>
          <w:trHeight w:val="342"/>
        </w:trPr>
        <w:tc>
          <w:tcPr>
            <w:tcW w:w="8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CA5591" w:rsidRPr="00CA5591" w:rsidTr="00CA5591">
        <w:trPr>
          <w:trHeight w:val="300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Сумма</w:t>
            </w:r>
          </w:p>
        </w:tc>
      </w:tr>
      <w:tr w:rsidR="00CA5591" w:rsidRPr="00CA5591" w:rsidTr="00CA5591">
        <w:trPr>
          <w:trHeight w:val="300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Муниципальная программа "Устойчивое развитие Клопицкого сельского поселения Волосовского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42 121 732,94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"Дорожное хозяйство Клопицкого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10 398 437,00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10 398 437,00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29 600,00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29 600,00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29 600,00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29 600,00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3 319 162,65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3 319 162,65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3 319 162,65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3 319 162,65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3 498 974,35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3 498 974,35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3 498 974,35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3 498 974,35</w:t>
            </w:r>
          </w:p>
        </w:tc>
      </w:tr>
      <w:tr w:rsidR="00CA5591" w:rsidRPr="00CA5591" w:rsidTr="00CA5591">
        <w:trPr>
          <w:trHeight w:val="205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3 550 700,00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3 550 700,00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3 550 700,00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3 550 700,00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"Жилищно-коммунальное хозяйство Клопицкого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16 916 211,94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«Мероприятия в области жилищного хозяйства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3 331 000,00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3 181 000,00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3 181 000,00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3 181 000,00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30.2.31.03520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3 181 000,00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Реализация мероприятий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30.2.31.S0800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30.2.31.S0800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30.2.31.S0800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30.2.31.S0800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«Мероприятия в области коммунального хозяйства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800 380,93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30.2.32.03510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800 380,93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30.2.32.03510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768 380,93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30.2.32.03510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768 380,93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30.2.32.03510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768 380,93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30.2.32.03510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32 000,00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30.2.32.03510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32 000,00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30.2.32.03510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32 000,00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«Мероприятия по повышению благоустроенности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10 198 153,00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5 209 473,00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5 200 000,00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5 200 000,00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5 200 000,00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9 473,00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9 473,00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9 473,00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594 000,00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594 000,00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594 000,00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594 000,00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организации благоустройства территории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2 285 600,00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2 285 600,00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2 285 600,00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2 285 600,00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17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1 225 380,00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1 225 380,00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1 225 380,00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1 225 380,00</w:t>
            </w:r>
          </w:p>
        </w:tc>
      </w:tr>
      <w:tr w:rsidR="00CA5591" w:rsidRPr="00CA5591" w:rsidTr="00CA5591">
        <w:trPr>
          <w:trHeight w:val="205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233 700,00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233 700,00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233 700,00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30.2.33.S4770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233 700,00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2 586 678,01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устойчивого сокращения непригодного для проживания жилого фонда ФР ЖКХ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1 630 538,77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1 630 538,77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1 630 538,77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1 630 538,77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устойчивого сокращения непригодного для проживания жилого фонда ОБ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806 139,24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806 139,24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806 139,24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806 139,24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устойчивого сокращения непригодного для проживания жилого фонда МБ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"Устойчивое развитие территории Клопицкого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14 082 084,00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30.3.14.00000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432 714,34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Газификация населенных пунктов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30.3.14.00670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432 714,34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30.3.14.00670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432 714,34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30.3.14.00670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432 714,34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30.3.14.00670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432 714,34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"Предоставление мер социальной поддержки другим категориям граждан"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30.3.22.00000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Предоставление социальных выплат на строительство (приобретение) жилья молодым гражданам (молодым семьям), нуждающимся в улучшении жилищных условий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30.3.22.S0750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30.3.22.S0750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30.3.22.S0750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30.3.22.S0750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«Мероприятия в области коммунального хозяйства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13 088 842,66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13 088 842,66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13 088 842,66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13 088 842,66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30.3.32.S0660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13 088 842,66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«Мероприятия по повышению благоустроенности муниципального образования»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510 527,00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30.3.33.L5670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30.3.33.L5670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30.3.33.L5670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30.3.33.L5670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30.3.33.S4840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210 527,00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30.3.33.S4840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210 527,00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30.3.33.S4840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210 527,00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30.3.33.S4840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210 527,00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«Обеспечение защиты населения и территории МО Клопицкое сельское поселение от чрезвычайных ситуаций»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725 000,00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«Мероприятия по предупреждению чрезвычайных ситуаций и подготовке населения к действиям в чрезвычайных ситуациях»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30.4.34.00000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30.4.34.02180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30.4.38.02170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700 000,00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Муниципальная программа "Развитие социальной сферы Клопицкого сельского поселения Волосовского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24 483 482,14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"Развитие культуры Клопицкого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24 291 482,14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23 505 284,14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15 348 008,00</w:t>
            </w:r>
          </w:p>
        </w:tc>
      </w:tr>
      <w:tr w:rsidR="00CA5591" w:rsidRPr="00CA5591" w:rsidTr="00CA5591">
        <w:trPr>
          <w:trHeight w:val="1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6 671 368,00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6 671 368,00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6 671 368,00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8 563 140,00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8 563 140,00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8 563 140,00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113 500,00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113 500,00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113 500,00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1 516 320,00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1 251 320,00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1 251 320,00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1 251 320,00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265 000,00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265 000,00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265 000,00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выплат стимулирующего характера работникам муници-пальных учреждений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6 199 901,34</w:t>
            </w:r>
          </w:p>
        </w:tc>
      </w:tr>
      <w:tr w:rsidR="00CA5591" w:rsidRPr="00CA5591" w:rsidTr="00CA5591">
        <w:trPr>
          <w:trHeight w:val="1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6 199 901,34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6 199 901,34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6 199 901,34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441 054,80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441 054,80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441 054,80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46.1.07.S4840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441 054,80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«Проведение мероприятий культурно-досугового направления»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46.1.17.00000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786 198,00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786 198,00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786 198,00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786 198,00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46.1.17.04430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786 198,00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"Развитие физической культуры и спорта Клопицкого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177 000,00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«Проведение мероприятий по вовлечению населения в занятия физической культуры и массового спорта»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46.2.18.00000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177 000,00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177 000,00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177 000,00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177 000,00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46.2.18.00210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177 000,00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"Молодежная политика в Клопицком сельском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мероприятие» Мероприятия по организационно-воспитательной работе с молодежью»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46.3.16.00000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46.3.16.00350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46.3.16.00350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46.3.16.00350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46.3.16.00350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Муниципальная программа "Муниципальное управление Клопицкого сельского поселения Волосовского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62.0.00.00000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18 678 111,86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"Развитие кадрового потенциала муниципальной службы Клопицкого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62.1.00.00000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62.1.02.00000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62.1.02.09040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"Развитие информационно-аналитического сопровождения Клопицкого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590 500,00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590 500,00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144 000,00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144 000,00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144 000,00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144 000,00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432 500,00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432 500,00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432 500,00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432 500,00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"Управление имуществом и земельными ресурсами Клопицкого сельского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540 000,00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540 000,00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540 000,00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540 000,00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540 000,00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62.3.27.03400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540 000,00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"Обеспечение деятельности администрации муниципального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17 487 611,86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1 568 182,00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1 568 182,00</w:t>
            </w:r>
          </w:p>
        </w:tc>
      </w:tr>
      <w:tr w:rsidR="00CA5591" w:rsidRPr="00CA5591" w:rsidTr="00CA5591">
        <w:trPr>
          <w:trHeight w:val="1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1 568 182,00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1 568 182,00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62.4.01.00130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1 568 182,00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15 885 717,86</w:t>
            </w:r>
          </w:p>
        </w:tc>
      </w:tr>
      <w:tr w:rsidR="00CA5591" w:rsidRPr="00CA5591" w:rsidTr="00CA5591">
        <w:trPr>
          <w:trHeight w:val="1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1 838 000,00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1 838 000,00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1 838 000,00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1 838 000,00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9 493 197,86</w:t>
            </w:r>
          </w:p>
        </w:tc>
      </w:tr>
      <w:tr w:rsidR="00CA5591" w:rsidRPr="00CA5591" w:rsidTr="00CA5591">
        <w:trPr>
          <w:trHeight w:val="1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9 493 197,86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9 493 197,86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9 493 197,86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2 958 200,00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1 447 200,00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1 447 200,00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1 447 200,00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1 504 000,00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1 504 000,00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1 504 000,00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7 000,00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158 097,00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158 097,00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158 097,00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158 097,00</w:t>
            </w:r>
          </w:p>
        </w:tc>
      </w:tr>
      <w:tr w:rsidR="00CA5591" w:rsidRPr="00CA5591" w:rsidTr="00CA5591">
        <w:trPr>
          <w:trHeight w:val="171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655 178,00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655 178,00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655 178,00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655 178,00</w:t>
            </w:r>
          </w:p>
        </w:tc>
      </w:tr>
      <w:tr w:rsidR="00CA5591" w:rsidRPr="00CA5591" w:rsidTr="00CA5591">
        <w:trPr>
          <w:trHeight w:val="1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353 621,00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353 621,00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353 621,00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353 621,00</w:t>
            </w:r>
          </w:p>
        </w:tc>
      </w:tr>
      <w:tr w:rsidR="00CA5591" w:rsidRPr="00CA5591" w:rsidTr="00CA5591">
        <w:trPr>
          <w:trHeight w:val="1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128 704,00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128 704,00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128 704,00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128 704,00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62.4.02.09050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62.4.02.09060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267 200,00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267 200,00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267 200,00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267 200,00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3 520,00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3 520,00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3 520,00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3 520,00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33 712,00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62.4.03.00150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30 712,00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30 712,00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30 712,00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30 712,00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"Муниципальная безопасность"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62.5.00.00000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62.5.29.00000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профилактике терроризма и эстремизма,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62.5.29.00540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62.5.29.00540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62.5.29.00540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62.5.29.00540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4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91.9.00.00000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5 000,07</w:t>
            </w:r>
          </w:p>
        </w:tc>
      </w:tr>
      <w:tr w:rsidR="00CA5591" w:rsidRPr="00CA5591" w:rsidTr="00CA5591">
        <w:trPr>
          <w:trHeight w:val="42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5 000,07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Возврат средств в бюджеты других уровней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0,07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0,07</w:t>
            </w:r>
          </w:p>
        </w:tc>
      </w:tr>
      <w:tr w:rsidR="00CA5591" w:rsidRPr="00CA5591" w:rsidTr="00CA5591">
        <w:trPr>
          <w:trHeight w:val="43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0,07</w:t>
            </w:r>
          </w:p>
        </w:tc>
      </w:tr>
      <w:tr w:rsidR="00CA5591" w:rsidRPr="00CA5591" w:rsidTr="00CA5591">
        <w:trPr>
          <w:trHeight w:val="35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91.9.01.02400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0,07</w:t>
            </w:r>
          </w:p>
        </w:tc>
      </w:tr>
      <w:tr w:rsidR="00CA5591" w:rsidRPr="00CA5591" w:rsidTr="00CA5591">
        <w:trPr>
          <w:trHeight w:val="43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</w:tr>
      <w:tr w:rsidR="00CA5591" w:rsidRPr="00CA5591" w:rsidTr="00CA5591">
        <w:trPr>
          <w:trHeight w:val="40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</w:tr>
      <w:tr w:rsidR="00CA5591" w:rsidRPr="00CA5591" w:rsidTr="00CA5591">
        <w:trPr>
          <w:trHeight w:val="54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</w:tr>
      <w:tr w:rsidR="00CA5591" w:rsidRPr="00CA5591" w:rsidTr="00CA5591">
        <w:trPr>
          <w:trHeight w:val="29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91.9.01.07000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85 288 327,01</w:t>
            </w:r>
          </w:p>
        </w:tc>
      </w:tr>
    </w:tbl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tbl>
      <w:tblPr>
        <w:tblW w:w="14774" w:type="dxa"/>
        <w:tblInd w:w="93" w:type="dxa"/>
        <w:tblLook w:val="04A0" w:firstRow="1" w:lastRow="0" w:firstColumn="1" w:lastColumn="0" w:noHBand="0" w:noVBand="1"/>
      </w:tblPr>
      <w:tblGrid>
        <w:gridCol w:w="7514"/>
        <w:gridCol w:w="1660"/>
        <w:gridCol w:w="1014"/>
        <w:gridCol w:w="500"/>
        <w:gridCol w:w="550"/>
        <w:gridCol w:w="1760"/>
        <w:gridCol w:w="1776"/>
      </w:tblGrid>
      <w:tr w:rsidR="00CA5591" w:rsidRPr="00CA5591" w:rsidTr="00CA5591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9221F0" w:rsidP="009221F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Приложение</w:t>
            </w:r>
            <w:r w:rsidR="00CA5591" w:rsidRPr="00CA5591">
              <w:rPr>
                <w:rFonts w:ascii="Calibri" w:hAnsi="Calibri"/>
                <w:color w:val="000000"/>
              </w:rPr>
              <w:t>14</w:t>
            </w:r>
          </w:p>
        </w:tc>
      </w:tr>
      <w:tr w:rsidR="00CA5591" w:rsidRPr="00CA5591" w:rsidTr="00CA5591">
        <w:trPr>
          <w:trHeight w:val="315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УТВЕРЖДЕНО</w:t>
            </w:r>
          </w:p>
        </w:tc>
      </w:tr>
      <w:tr w:rsidR="00CA5591" w:rsidRPr="00CA5591" w:rsidTr="00CA5591">
        <w:trPr>
          <w:trHeight w:val="1830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5591" w:rsidRPr="00CA5591" w:rsidRDefault="00CA5591" w:rsidP="00CA5591">
            <w:pPr>
              <w:jc w:val="center"/>
              <w:rPr>
                <w:rFonts w:ascii="Calibri" w:hAnsi="Calibri"/>
                <w:color w:val="000000"/>
              </w:rPr>
            </w:pPr>
            <w:r w:rsidRPr="00CA5591">
              <w:rPr>
                <w:rFonts w:ascii="Calibri" w:hAnsi="Calibri"/>
                <w:color w:val="000000"/>
              </w:rPr>
              <w:t>Решением Совета депутатов муниципального образования Клопицкое сельское поселение Волосовского муниципального района Ленинградской области от 25.12.2020г. № 36 (в новой редакции от 30 сентября 2020г. № 61)</w:t>
            </w:r>
          </w:p>
        </w:tc>
      </w:tr>
      <w:tr w:rsidR="00CA5591" w:rsidRPr="00CA5591" w:rsidTr="00CA5591">
        <w:trPr>
          <w:trHeight w:val="1197"/>
        </w:trPr>
        <w:tc>
          <w:tcPr>
            <w:tcW w:w="14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A5591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CA5591" w:rsidRPr="00CA5591" w:rsidTr="00CA5591">
        <w:trPr>
          <w:trHeight w:val="342"/>
        </w:trPr>
        <w:tc>
          <w:tcPr>
            <w:tcW w:w="7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color w:val="000000"/>
                <w:sz w:val="28"/>
                <w:szCs w:val="28"/>
              </w:rPr>
            </w:pPr>
            <w:r w:rsidRPr="00CA559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 xml:space="preserve"> (руб.)</w:t>
            </w:r>
          </w:p>
        </w:tc>
      </w:tr>
      <w:tr w:rsidR="00CA5591" w:rsidRPr="00CA5591" w:rsidTr="00CA5591">
        <w:trPr>
          <w:trHeight w:val="30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2022 г.</w:t>
            </w:r>
          </w:p>
        </w:tc>
      </w:tr>
      <w:tr w:rsidR="00CA5591" w:rsidRPr="00CA5591" w:rsidTr="00CA5591">
        <w:trPr>
          <w:trHeight w:val="300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Муниципальная программа "Устойчивое развитие Клопицкого сельского поселения Волосовского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33 846 463,40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29 014 546,38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"Дорожное хозяйство Клопицкого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4 787 555,00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4 344 286,00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4 787 555,00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4 344 286,00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2 961 955,00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2 518 686,00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2 961 955,00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2 518 686,00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2 961 955,00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2 518 686,00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30.1.05.03160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2 961 955,00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2 518 686,00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1 125 600,00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1 125 600,00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1 125 600,00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1 125 600,00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1 125 600,00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1 125 600,00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1 125 600,00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1 125 600,00</w:t>
            </w:r>
          </w:p>
        </w:tc>
      </w:tr>
      <w:tr w:rsidR="00CA5591" w:rsidRPr="00CA5591" w:rsidTr="00CA5591">
        <w:trPr>
          <w:trHeight w:val="205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30.1.05.S4770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30.1.05.S4770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30.1.05.S4770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30.1.05.S4770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"Жилищно-коммунальное хозяйство Клопицкого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14 937 217,40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23 551 860,38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«Мероприятия в области жилищного хозяйства муниципального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6 904 786,40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2 634 481,30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30.2.31.03520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3 152 624,40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2 634 481,30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30.2.31.03520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3 152 624,40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2 634 481,30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30.2.31.03520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3 152 624,40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2 634 481,30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30.2.31.03520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3 152 624,40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2 634 481,30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Реализация мероприятий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30.2.31.S0800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3 752 162,00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30.2.31.S0800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3 752 162,00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30.2.31.S0800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3 752 162,00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30.2.31.S0800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3 752 162,00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«Мероприятия в области коммунального хозяйства муниципального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30.2.32.00000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30.2.32.03510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30.2.32.03510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30.2.32.03510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30.2.32.03510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«Мероприятия по повышению благоустроенности муниципального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7 482 431,00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6 528 000,00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4 105 000,00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4 205 000,00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4 200 000,00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4 200 000,00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4 100 000,00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4 200 000,00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организации благоустройства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1 023 000,00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1 023 000,00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1 023 000,00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1 023 000,00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1 023 000,00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1 023 000,00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1 023 000,00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1 023 000,00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30.2.33.06060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30.2.33.S4310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150 000,00</w:t>
            </w:r>
          </w:p>
        </w:tc>
      </w:tr>
      <w:tr w:rsidR="00CA5591" w:rsidRPr="00CA5591" w:rsidTr="00CA5591">
        <w:trPr>
          <w:trHeight w:val="17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ликвидации несанкционированных свалок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1 054 431,00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1 054 431,00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1 054 431,00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30.2.33.S4880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1 054 431,00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"Обеспечение устойчивого сокращения непригодного для проживания жилищного фонда"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13 789 379,08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устойчивого сокращения непригодного для проживания жилого фонда ОБ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13 789 379,08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13 789 379,08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13 789 379,08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30.2.F3.67484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13 789 379,08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"Устойчивое развитие территории Клопицкого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12 801 691,00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598 400,00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30.3.14.00000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2 297 351,00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598 400,00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Газификация населенных пунктов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30.3.14.00670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2 297 351,00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598 400,00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30.3.14.00670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2 297 351,00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598 400,00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30.3.14.00670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2 297 351,00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598 400,00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30.3.14.00670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2 297 351,00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598 400,00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«Мероприятия в области коммунального хозяйства муниципального образования»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30.3.32.00000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10 504 340,00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30.3.32.S0660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10 504 340,00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30.3.32.S0660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10 504 340,00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30.3.32.S0660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10 504 340,00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30.3.32.S0660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10 504 340,00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«Обеспечение защиты населения и территории МО Клопицкое сельское поселение от чрезвычайных ситуаций»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520 000,00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«Мероприятия по предупреждению чрезвычайных ситуаций и подготовке населения к действиям в чрезвычайных ситуациях»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30.4.34.00000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30.4.34.02180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30.4.34.02180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30.4.34.02180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30.4.34.02180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30.4.38.00000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30.4.38.02170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30.4.38.02170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30.4.38.02170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30.4.38.02170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«Формирование комфортной городской среды»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30.5.00.00000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30.5.F2.00000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30.5.F2.55550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30.5.F2.55550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30.5.F2.55550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30.5.F2.55550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Муниципальная программа "Развитие социальной сферы Клопицкого сельского поселения Волосовского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21 842 646,00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22 130 188,00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"Развитие культуры Клопицкого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21 581 934,00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21 869 476,00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21 019 534,00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21 307 076,00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12 083 404,00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12 291 546,00</w:t>
            </w:r>
          </w:p>
        </w:tc>
      </w:tr>
      <w:tr w:rsidR="00CA5591" w:rsidRPr="00CA5591" w:rsidTr="00CA5591">
        <w:trPr>
          <w:trHeight w:val="1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5 889 263,00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5 953 556,00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5 889 263,00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5 953 556,00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5 889 263,00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5 953 556,00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6 183 141,00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6 326 990,00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6 183 141,00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6 326 990,00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6 183 141,00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6 326 990,00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1 443 220,00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1 462 620,00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1 168 220,00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1 187 620,00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1 168 220,00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1 187 620,00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1 168 220,00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1 187 620,00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275 000,00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275 000,00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46.1.07.04420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275 000,00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275 000,00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выплат стимулирующего характера работникам муници-пальных учреждений культуры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46.1.07.S0360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7 492 910,00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7 552 910,00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46.1.07.S0360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7 492 910,00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7 552 910,00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46.1.07.S0360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7 492 910,00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7 552 910,00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46.1.07.S0360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7 492 910,00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7 552 910,00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«Проведение мероприятий культурно-досугового направления»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46.1.17.00000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562 400,00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562 400,00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46.1.17.04430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562 400,00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562 400,00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46.1.17.04430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562 400,00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562 400,00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46.1.17.04430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562 400,00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562 400,00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46.1.17.04430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562 400,00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562 400,00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"Развитие физической культуры и спорта Клопицкого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46.2.00.00000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«Проведение мероприятий по вовлечению населения в занятия физической культуры и массового спорта»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46.2.18.00000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46.2.18.00210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46.2.18.00210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46.2.18.00210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46.2.18.00210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170 000,00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"Молодежная политика в Клопицком сельском поселении"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46.3.00.00000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мероприятие» Мероприятия по организационно-воспитательной работе с молодежью»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46.3.16.00000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46.3.16.00350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46.3.16.00350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46.3.16.00350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46.3.16.00350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90 712,00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Муниципальная программа "Муниципальное управление Клопицкого сельского поселения Волосовского муниципального района Ленинградской области"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62.0.00.00000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16 897 937,00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19 694 391,00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"Развитие кадрового потенциала муниципальной службы Клопицкого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62.1.00.00000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62.1.02.00000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62.1.02.09040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62.1.02.09040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62.1.02.09040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62.1.02.09040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"Развитие информационно-аналитического сопровождения Клопицкого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420 000,00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420 000,00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320 000,00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320 000,00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320 000,00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62.2.02.09080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320 000,00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"Управление имуществом и земельными ресурсами Клопицкого сельского поселения"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62.3.27.03400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62.3.27.03420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2 505 000,00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62.3.27.03420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2 505 000,00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62.3.27.03420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2 505 000,00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62.3.27.03420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2 505 000,00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"Обеспечение деятельности администрации муниципального образования"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15 917 937,00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16 199 391,00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62.4.01.00000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1 610 000,00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по оплате труда главы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62.4.01.00130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1 610 000,00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62.4.01.00130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1 610 000,00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62.4.01.00130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1 610 000,00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62.4.01.00130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1 610 000,00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14 324 937,00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14 586 391,00</w:t>
            </w:r>
          </w:p>
        </w:tc>
      </w:tr>
      <w:tr w:rsidR="00CA5591" w:rsidRPr="00CA5591" w:rsidTr="00CA5591">
        <w:trPr>
          <w:trHeight w:val="1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1 740 000,00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1 740 000,00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1 740 000,00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1 740 000,00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1 740 000,00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1 740 000,00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1 740 000,00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1 740 000,00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8 620 650,00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8 750 650,00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8 620 650,00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8 750 650,00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8 620 650,00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8 750 650,00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8 620 650,00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8 750 650,00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2 319 000,00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2 385 000,00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1 520 000,00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1 520 000,00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1 520 000,00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827 000,00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863 000,00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827 000,00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863 000,00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827 000,00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863 000,00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2 000,00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163 874,00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169 884,00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163 874,00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169 884,00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163 874,00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169 884,00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163 874,00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169 884,00</w:t>
            </w:r>
          </w:p>
        </w:tc>
      </w:tr>
      <w:tr w:rsidR="00CA5591" w:rsidRPr="00CA5591" w:rsidTr="00CA5591">
        <w:trPr>
          <w:trHeight w:val="171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 с соглашениями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680 463,00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706 759,00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680 463,00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706 759,00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680 463,00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706 759,00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680 463,00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706 759,00</w:t>
            </w:r>
          </w:p>
        </w:tc>
      </w:tr>
      <w:tr w:rsidR="00CA5591" w:rsidRPr="00CA5591" w:rsidTr="00CA5591">
        <w:trPr>
          <w:trHeight w:val="1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366 965,00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380 845,00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366 965,00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380 845,00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366 965,00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380 845,00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366 965,00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380 845,00</w:t>
            </w:r>
          </w:p>
        </w:tc>
      </w:tr>
      <w:tr w:rsidR="00CA5591" w:rsidRPr="00CA5591" w:rsidTr="00CA5591">
        <w:trPr>
          <w:trHeight w:val="1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133 865,00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138 933,00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133 865,00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138 933,00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133 865,00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138 933,00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62.4.02.08250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133 865,00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138 933,00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62.4.02.09050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62.4.02.09050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62.4.02.09050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62.4.02.09050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25 000,00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271 600,00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285 800,00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271 600,00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285 800,00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271 600,00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285 800,00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62.4.02.51180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271 600,00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285 800,00</w:t>
            </w:r>
          </w:p>
        </w:tc>
      </w:tr>
      <w:tr w:rsidR="00CA5591" w:rsidRPr="00CA5591" w:rsidTr="00CA5591">
        <w:trPr>
          <w:trHeight w:val="1369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62.4.02.71340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3 520,00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62.4.02.71340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3 520,00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62.4.02.71340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3 520,00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62.4.02.71340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3 520,00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62.4.03.00150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3 000,00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Подпрограмма "Муниципальная безопасность"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62.5.00.00000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Основное мероприятие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62.5.29.00000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102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Мероприятия по профилактике терроризма и эстремизма,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62.5.29.00540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62.5.29.00540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62.5.29.00540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62.5.29.00540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91.9.00.00000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1 471 019,60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2 964 427,70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1 471 019,60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2 964 427,70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91.9.01.07000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10 000,00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91.9.01.09000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1 461 019,60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2 954 427,70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91.9.01.09000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1 461 019,60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2 954 427,70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91.9.01.09000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1 461 019,60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2 954 427,70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91.9.01.09000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1 461 019,60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2 954 427,70</w:t>
            </w:r>
          </w:p>
        </w:tc>
      </w:tr>
      <w:tr w:rsidR="00CA5591" w:rsidRPr="00CA5591" w:rsidTr="00CA5591">
        <w:trPr>
          <w:trHeight w:val="683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center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74 058 066,00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591" w:rsidRPr="00CA5591" w:rsidRDefault="00CA5591" w:rsidP="00CA5591">
            <w:pPr>
              <w:jc w:val="right"/>
              <w:rPr>
                <w:b/>
                <w:bCs/>
                <w:color w:val="000000"/>
              </w:rPr>
            </w:pPr>
            <w:r w:rsidRPr="00CA5591">
              <w:rPr>
                <w:b/>
                <w:bCs/>
                <w:color w:val="000000"/>
              </w:rPr>
              <w:t>73 803 553,08</w:t>
            </w:r>
          </w:p>
        </w:tc>
      </w:tr>
    </w:tbl>
    <w:p w:rsidR="00CA5591" w:rsidRDefault="00CA5591" w:rsidP="0066221D">
      <w:pPr>
        <w:jc w:val="both"/>
        <w:rPr>
          <w:sz w:val="28"/>
          <w:szCs w:val="28"/>
        </w:rPr>
      </w:pPr>
    </w:p>
    <w:p w:rsidR="00CA5591" w:rsidRDefault="00CA5591" w:rsidP="0066221D">
      <w:pPr>
        <w:jc w:val="both"/>
        <w:rPr>
          <w:sz w:val="28"/>
          <w:szCs w:val="28"/>
        </w:rPr>
      </w:pPr>
    </w:p>
    <w:sectPr w:rsidR="00CA5591" w:rsidSect="009221F0">
      <w:pgSz w:w="16838" w:h="11906" w:orient="landscape"/>
      <w:pgMar w:top="851" w:right="24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66A"/>
    <w:multiLevelType w:val="hybridMultilevel"/>
    <w:tmpl w:val="C80031BC"/>
    <w:lvl w:ilvl="0" w:tplc="A6581FC8">
      <w:start w:val="6"/>
      <w:numFmt w:val="decimal"/>
      <w:lvlText w:val="%1."/>
      <w:lvlJc w:val="left"/>
      <w:pPr>
        <w:tabs>
          <w:tab w:val="num" w:pos="1904"/>
        </w:tabs>
        <w:ind w:left="1904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9"/>
        </w:tabs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9"/>
        </w:tabs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9"/>
        </w:tabs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9"/>
        </w:tabs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9"/>
        </w:tabs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9"/>
        </w:tabs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9"/>
        </w:tabs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9"/>
        </w:tabs>
        <w:ind w:left="6869" w:hanging="180"/>
      </w:pPr>
    </w:lvl>
  </w:abstractNum>
  <w:abstractNum w:abstractNumId="1">
    <w:nsid w:val="129D4F5F"/>
    <w:multiLevelType w:val="multilevel"/>
    <w:tmpl w:val="B16283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6730829"/>
    <w:multiLevelType w:val="hybridMultilevel"/>
    <w:tmpl w:val="E41A4D16"/>
    <w:lvl w:ilvl="0" w:tplc="702CDBE8">
      <w:start w:val="2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229199F"/>
    <w:multiLevelType w:val="hybridMultilevel"/>
    <w:tmpl w:val="59F6A460"/>
    <w:lvl w:ilvl="0" w:tplc="675E1A04">
      <w:start w:val="3"/>
      <w:numFmt w:val="decimal"/>
      <w:lvlText w:val="%1."/>
      <w:lvlJc w:val="left"/>
      <w:pPr>
        <w:tabs>
          <w:tab w:val="num" w:pos="1425"/>
        </w:tabs>
        <w:ind w:left="142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77A83150"/>
    <w:multiLevelType w:val="hybridMultilevel"/>
    <w:tmpl w:val="10804040"/>
    <w:lvl w:ilvl="0" w:tplc="6EAC2B64">
      <w:start w:val="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64"/>
    <w:rsid w:val="00015175"/>
    <w:rsid w:val="000178EE"/>
    <w:rsid w:val="000244A7"/>
    <w:rsid w:val="00034342"/>
    <w:rsid w:val="00034C6B"/>
    <w:rsid w:val="00034D38"/>
    <w:rsid w:val="00040C1C"/>
    <w:rsid w:val="00051E1B"/>
    <w:rsid w:val="000625A6"/>
    <w:rsid w:val="00065195"/>
    <w:rsid w:val="000701F2"/>
    <w:rsid w:val="00072030"/>
    <w:rsid w:val="00073949"/>
    <w:rsid w:val="0007655A"/>
    <w:rsid w:val="00085364"/>
    <w:rsid w:val="00090367"/>
    <w:rsid w:val="000A3019"/>
    <w:rsid w:val="000A5EA6"/>
    <w:rsid w:val="000B6DFE"/>
    <w:rsid w:val="000C0639"/>
    <w:rsid w:val="000C22ED"/>
    <w:rsid w:val="000C670D"/>
    <w:rsid w:val="000C7421"/>
    <w:rsid w:val="000D1027"/>
    <w:rsid w:val="000D324C"/>
    <w:rsid w:val="000E0CB2"/>
    <w:rsid w:val="000E1640"/>
    <w:rsid w:val="000E2D29"/>
    <w:rsid w:val="000F1345"/>
    <w:rsid w:val="000F4017"/>
    <w:rsid w:val="000F5BB0"/>
    <w:rsid w:val="000F6BD7"/>
    <w:rsid w:val="0010044A"/>
    <w:rsid w:val="00101718"/>
    <w:rsid w:val="00104F25"/>
    <w:rsid w:val="00107188"/>
    <w:rsid w:val="0010776A"/>
    <w:rsid w:val="001101A1"/>
    <w:rsid w:val="001105E2"/>
    <w:rsid w:val="001133DC"/>
    <w:rsid w:val="0011565C"/>
    <w:rsid w:val="001331B5"/>
    <w:rsid w:val="0013345E"/>
    <w:rsid w:val="0013352C"/>
    <w:rsid w:val="001427E5"/>
    <w:rsid w:val="00144272"/>
    <w:rsid w:val="00145520"/>
    <w:rsid w:val="00146624"/>
    <w:rsid w:val="00147ECB"/>
    <w:rsid w:val="00151115"/>
    <w:rsid w:val="00152FA2"/>
    <w:rsid w:val="001608F8"/>
    <w:rsid w:val="0016521B"/>
    <w:rsid w:val="00172132"/>
    <w:rsid w:val="00177D9F"/>
    <w:rsid w:val="001A280B"/>
    <w:rsid w:val="001A385A"/>
    <w:rsid w:val="001A3EBA"/>
    <w:rsid w:val="001A67C9"/>
    <w:rsid w:val="001B1E64"/>
    <w:rsid w:val="001B661A"/>
    <w:rsid w:val="001C29F3"/>
    <w:rsid w:val="001C5BAA"/>
    <w:rsid w:val="001D0AF7"/>
    <w:rsid w:val="001D36B9"/>
    <w:rsid w:val="001D3BE8"/>
    <w:rsid w:val="001D55DE"/>
    <w:rsid w:val="001D72EE"/>
    <w:rsid w:val="001E0F3C"/>
    <w:rsid w:val="001E44B5"/>
    <w:rsid w:val="001F109E"/>
    <w:rsid w:val="001F22E8"/>
    <w:rsid w:val="001F565C"/>
    <w:rsid w:val="001F617D"/>
    <w:rsid w:val="001F6849"/>
    <w:rsid w:val="00204602"/>
    <w:rsid w:val="00210B86"/>
    <w:rsid w:val="00213C78"/>
    <w:rsid w:val="00216B9A"/>
    <w:rsid w:val="002262A4"/>
    <w:rsid w:val="00236250"/>
    <w:rsid w:val="0024189E"/>
    <w:rsid w:val="00242241"/>
    <w:rsid w:val="00242ACC"/>
    <w:rsid w:val="002444A1"/>
    <w:rsid w:val="00244827"/>
    <w:rsid w:val="00246FF1"/>
    <w:rsid w:val="00247269"/>
    <w:rsid w:val="00252711"/>
    <w:rsid w:val="00253EF1"/>
    <w:rsid w:val="00255168"/>
    <w:rsid w:val="002557AF"/>
    <w:rsid w:val="00256FF2"/>
    <w:rsid w:val="002629A3"/>
    <w:rsid w:val="0027045C"/>
    <w:rsid w:val="00270C9D"/>
    <w:rsid w:val="00271085"/>
    <w:rsid w:val="00272370"/>
    <w:rsid w:val="002761BD"/>
    <w:rsid w:val="00280ACE"/>
    <w:rsid w:val="00286079"/>
    <w:rsid w:val="002914A7"/>
    <w:rsid w:val="00291F4F"/>
    <w:rsid w:val="00293A4F"/>
    <w:rsid w:val="002A353C"/>
    <w:rsid w:val="002A5E2A"/>
    <w:rsid w:val="002B0358"/>
    <w:rsid w:val="002B0C8B"/>
    <w:rsid w:val="002B1786"/>
    <w:rsid w:val="002B35AF"/>
    <w:rsid w:val="002B7520"/>
    <w:rsid w:val="002C08DD"/>
    <w:rsid w:val="002C1F13"/>
    <w:rsid w:val="002C2662"/>
    <w:rsid w:val="002C35B4"/>
    <w:rsid w:val="002C5178"/>
    <w:rsid w:val="002D4F44"/>
    <w:rsid w:val="002F1105"/>
    <w:rsid w:val="002F609D"/>
    <w:rsid w:val="003029CF"/>
    <w:rsid w:val="00304D0E"/>
    <w:rsid w:val="00304F13"/>
    <w:rsid w:val="00305B50"/>
    <w:rsid w:val="003068D4"/>
    <w:rsid w:val="003122F3"/>
    <w:rsid w:val="003211D2"/>
    <w:rsid w:val="00340A6C"/>
    <w:rsid w:val="00342271"/>
    <w:rsid w:val="00351FEA"/>
    <w:rsid w:val="00354B77"/>
    <w:rsid w:val="003577A7"/>
    <w:rsid w:val="00364F57"/>
    <w:rsid w:val="00366B97"/>
    <w:rsid w:val="00366F50"/>
    <w:rsid w:val="00373053"/>
    <w:rsid w:val="00381C9F"/>
    <w:rsid w:val="00382EF7"/>
    <w:rsid w:val="00383387"/>
    <w:rsid w:val="00384F5E"/>
    <w:rsid w:val="003852CB"/>
    <w:rsid w:val="00386B2D"/>
    <w:rsid w:val="003910E0"/>
    <w:rsid w:val="00395C02"/>
    <w:rsid w:val="003A1A48"/>
    <w:rsid w:val="003A6DCB"/>
    <w:rsid w:val="003B6613"/>
    <w:rsid w:val="003B71A4"/>
    <w:rsid w:val="003C13BC"/>
    <w:rsid w:val="003C55DC"/>
    <w:rsid w:val="003D0060"/>
    <w:rsid w:val="003D1EDE"/>
    <w:rsid w:val="003D6BAC"/>
    <w:rsid w:val="003E4351"/>
    <w:rsid w:val="003F1E1A"/>
    <w:rsid w:val="003F642E"/>
    <w:rsid w:val="00401D19"/>
    <w:rsid w:val="004036F6"/>
    <w:rsid w:val="00405F44"/>
    <w:rsid w:val="00406924"/>
    <w:rsid w:val="00412569"/>
    <w:rsid w:val="00417769"/>
    <w:rsid w:val="00422A57"/>
    <w:rsid w:val="004271A4"/>
    <w:rsid w:val="004304C4"/>
    <w:rsid w:val="00436D01"/>
    <w:rsid w:val="00447B37"/>
    <w:rsid w:val="00450016"/>
    <w:rsid w:val="004513F8"/>
    <w:rsid w:val="00465203"/>
    <w:rsid w:val="00466809"/>
    <w:rsid w:val="004739FF"/>
    <w:rsid w:val="00474341"/>
    <w:rsid w:val="00475B20"/>
    <w:rsid w:val="00481389"/>
    <w:rsid w:val="00481D6B"/>
    <w:rsid w:val="00483EEB"/>
    <w:rsid w:val="004846AC"/>
    <w:rsid w:val="004A26B4"/>
    <w:rsid w:val="004A3695"/>
    <w:rsid w:val="004A4EA4"/>
    <w:rsid w:val="004B102D"/>
    <w:rsid w:val="004B1867"/>
    <w:rsid w:val="004B2ABB"/>
    <w:rsid w:val="004B48AE"/>
    <w:rsid w:val="004C60EC"/>
    <w:rsid w:val="004C6A1C"/>
    <w:rsid w:val="004D00B9"/>
    <w:rsid w:val="004D2A6E"/>
    <w:rsid w:val="004E0710"/>
    <w:rsid w:val="004E081E"/>
    <w:rsid w:val="004E3FCC"/>
    <w:rsid w:val="004E74D9"/>
    <w:rsid w:val="004F14A8"/>
    <w:rsid w:val="00502072"/>
    <w:rsid w:val="005028F0"/>
    <w:rsid w:val="00503924"/>
    <w:rsid w:val="0050525A"/>
    <w:rsid w:val="0050741E"/>
    <w:rsid w:val="00510191"/>
    <w:rsid w:val="005109E4"/>
    <w:rsid w:val="0051117D"/>
    <w:rsid w:val="0051344E"/>
    <w:rsid w:val="005157DD"/>
    <w:rsid w:val="0051772A"/>
    <w:rsid w:val="0052514E"/>
    <w:rsid w:val="005267C1"/>
    <w:rsid w:val="00526FF1"/>
    <w:rsid w:val="005272D7"/>
    <w:rsid w:val="005279AC"/>
    <w:rsid w:val="005313FF"/>
    <w:rsid w:val="00533F53"/>
    <w:rsid w:val="00544459"/>
    <w:rsid w:val="00551A8F"/>
    <w:rsid w:val="00552DFC"/>
    <w:rsid w:val="005540E7"/>
    <w:rsid w:val="0055677F"/>
    <w:rsid w:val="005625EA"/>
    <w:rsid w:val="005673C2"/>
    <w:rsid w:val="00567A3E"/>
    <w:rsid w:val="00583DFB"/>
    <w:rsid w:val="00584E50"/>
    <w:rsid w:val="00585AD7"/>
    <w:rsid w:val="00594701"/>
    <w:rsid w:val="00596E07"/>
    <w:rsid w:val="00597D46"/>
    <w:rsid w:val="005A0EDE"/>
    <w:rsid w:val="005A303B"/>
    <w:rsid w:val="005A3BF8"/>
    <w:rsid w:val="005A65F5"/>
    <w:rsid w:val="005B03E6"/>
    <w:rsid w:val="005B2DBB"/>
    <w:rsid w:val="005B73BF"/>
    <w:rsid w:val="005B7B4E"/>
    <w:rsid w:val="005C1905"/>
    <w:rsid w:val="005C4454"/>
    <w:rsid w:val="005C630F"/>
    <w:rsid w:val="005D114C"/>
    <w:rsid w:val="005D12F6"/>
    <w:rsid w:val="005D5412"/>
    <w:rsid w:val="005D6A5E"/>
    <w:rsid w:val="005D7549"/>
    <w:rsid w:val="005D7EB8"/>
    <w:rsid w:val="005E1816"/>
    <w:rsid w:val="005E5FD3"/>
    <w:rsid w:val="005F373D"/>
    <w:rsid w:val="005F5178"/>
    <w:rsid w:val="005F5F7E"/>
    <w:rsid w:val="005F7B27"/>
    <w:rsid w:val="00600E48"/>
    <w:rsid w:val="0060321F"/>
    <w:rsid w:val="00604443"/>
    <w:rsid w:val="00623A19"/>
    <w:rsid w:val="00630E26"/>
    <w:rsid w:val="006326AB"/>
    <w:rsid w:val="00633778"/>
    <w:rsid w:val="00637E07"/>
    <w:rsid w:val="0064006C"/>
    <w:rsid w:val="00644A79"/>
    <w:rsid w:val="00645BD7"/>
    <w:rsid w:val="006476F4"/>
    <w:rsid w:val="00647C35"/>
    <w:rsid w:val="006507B9"/>
    <w:rsid w:val="006520DE"/>
    <w:rsid w:val="00652C54"/>
    <w:rsid w:val="00654DF5"/>
    <w:rsid w:val="006571D6"/>
    <w:rsid w:val="0066221D"/>
    <w:rsid w:val="0066252E"/>
    <w:rsid w:val="00662CFB"/>
    <w:rsid w:val="006651E6"/>
    <w:rsid w:val="00676C7B"/>
    <w:rsid w:val="00680E74"/>
    <w:rsid w:val="006853E9"/>
    <w:rsid w:val="00685CF6"/>
    <w:rsid w:val="00690CBB"/>
    <w:rsid w:val="00692AAE"/>
    <w:rsid w:val="00694BA4"/>
    <w:rsid w:val="006A157A"/>
    <w:rsid w:val="006A1B96"/>
    <w:rsid w:val="006A671B"/>
    <w:rsid w:val="006A6EF6"/>
    <w:rsid w:val="006A7511"/>
    <w:rsid w:val="006B0F09"/>
    <w:rsid w:val="006B140F"/>
    <w:rsid w:val="006B1560"/>
    <w:rsid w:val="006B1AFF"/>
    <w:rsid w:val="006B3002"/>
    <w:rsid w:val="006C0E80"/>
    <w:rsid w:val="006C53B7"/>
    <w:rsid w:val="006C5BA9"/>
    <w:rsid w:val="006C7B3C"/>
    <w:rsid w:val="006D00E5"/>
    <w:rsid w:val="006D1C23"/>
    <w:rsid w:val="006D3F4F"/>
    <w:rsid w:val="006D7981"/>
    <w:rsid w:val="006E2302"/>
    <w:rsid w:val="006E7A3B"/>
    <w:rsid w:val="006F20B7"/>
    <w:rsid w:val="006F4586"/>
    <w:rsid w:val="006F5058"/>
    <w:rsid w:val="006F7A61"/>
    <w:rsid w:val="00700DAB"/>
    <w:rsid w:val="00703E96"/>
    <w:rsid w:val="0070436E"/>
    <w:rsid w:val="00706619"/>
    <w:rsid w:val="007113BF"/>
    <w:rsid w:val="00715136"/>
    <w:rsid w:val="00716F90"/>
    <w:rsid w:val="00723FFF"/>
    <w:rsid w:val="007266FB"/>
    <w:rsid w:val="007367B7"/>
    <w:rsid w:val="00737853"/>
    <w:rsid w:val="00760AA4"/>
    <w:rsid w:val="00761030"/>
    <w:rsid w:val="0076537E"/>
    <w:rsid w:val="00765A9F"/>
    <w:rsid w:val="00776B2A"/>
    <w:rsid w:val="00787763"/>
    <w:rsid w:val="00795F0F"/>
    <w:rsid w:val="007961D8"/>
    <w:rsid w:val="007A01A7"/>
    <w:rsid w:val="007A3185"/>
    <w:rsid w:val="007B2CEA"/>
    <w:rsid w:val="007C09AF"/>
    <w:rsid w:val="007C3F8D"/>
    <w:rsid w:val="007C79C1"/>
    <w:rsid w:val="007D0967"/>
    <w:rsid w:val="007D39A3"/>
    <w:rsid w:val="007D4C2C"/>
    <w:rsid w:val="007D52B0"/>
    <w:rsid w:val="007D7687"/>
    <w:rsid w:val="007E04D4"/>
    <w:rsid w:val="007E2420"/>
    <w:rsid w:val="007E36D9"/>
    <w:rsid w:val="007E3DCA"/>
    <w:rsid w:val="007F458F"/>
    <w:rsid w:val="00802F69"/>
    <w:rsid w:val="008056B3"/>
    <w:rsid w:val="00826BFD"/>
    <w:rsid w:val="00833E6C"/>
    <w:rsid w:val="00850C5F"/>
    <w:rsid w:val="00852A96"/>
    <w:rsid w:val="00867B4E"/>
    <w:rsid w:val="00871083"/>
    <w:rsid w:val="008720DD"/>
    <w:rsid w:val="0087232A"/>
    <w:rsid w:val="0087566E"/>
    <w:rsid w:val="00876057"/>
    <w:rsid w:val="0088247C"/>
    <w:rsid w:val="00882727"/>
    <w:rsid w:val="00883360"/>
    <w:rsid w:val="008939EB"/>
    <w:rsid w:val="008A69F5"/>
    <w:rsid w:val="008A70E8"/>
    <w:rsid w:val="008B30C3"/>
    <w:rsid w:val="008C0449"/>
    <w:rsid w:val="008C3C7D"/>
    <w:rsid w:val="008D1055"/>
    <w:rsid w:val="008D4A8D"/>
    <w:rsid w:val="008E1A31"/>
    <w:rsid w:val="008E2577"/>
    <w:rsid w:val="008E45F3"/>
    <w:rsid w:val="008E521A"/>
    <w:rsid w:val="008E559E"/>
    <w:rsid w:val="008F0E76"/>
    <w:rsid w:val="008F2053"/>
    <w:rsid w:val="008F67EB"/>
    <w:rsid w:val="008F7081"/>
    <w:rsid w:val="00900819"/>
    <w:rsid w:val="00901F75"/>
    <w:rsid w:val="00906D30"/>
    <w:rsid w:val="00907814"/>
    <w:rsid w:val="0091095B"/>
    <w:rsid w:val="009130F3"/>
    <w:rsid w:val="00921231"/>
    <w:rsid w:val="00921F89"/>
    <w:rsid w:val="009221F0"/>
    <w:rsid w:val="00924987"/>
    <w:rsid w:val="00927C86"/>
    <w:rsid w:val="00927E09"/>
    <w:rsid w:val="00935536"/>
    <w:rsid w:val="00946669"/>
    <w:rsid w:val="00950530"/>
    <w:rsid w:val="00952907"/>
    <w:rsid w:val="009770D3"/>
    <w:rsid w:val="00977CEA"/>
    <w:rsid w:val="00984452"/>
    <w:rsid w:val="0098640A"/>
    <w:rsid w:val="009865A1"/>
    <w:rsid w:val="00987BFF"/>
    <w:rsid w:val="00995473"/>
    <w:rsid w:val="00997EF5"/>
    <w:rsid w:val="009A0C67"/>
    <w:rsid w:val="009A4C1F"/>
    <w:rsid w:val="009B0108"/>
    <w:rsid w:val="009B3993"/>
    <w:rsid w:val="009B4E25"/>
    <w:rsid w:val="009C5C6D"/>
    <w:rsid w:val="009C61C9"/>
    <w:rsid w:val="009C70F9"/>
    <w:rsid w:val="009D25BC"/>
    <w:rsid w:val="009D7527"/>
    <w:rsid w:val="009E6151"/>
    <w:rsid w:val="009F1B07"/>
    <w:rsid w:val="00A023D6"/>
    <w:rsid w:val="00A06936"/>
    <w:rsid w:val="00A10A33"/>
    <w:rsid w:val="00A10C17"/>
    <w:rsid w:val="00A10C97"/>
    <w:rsid w:val="00A1337B"/>
    <w:rsid w:val="00A13D17"/>
    <w:rsid w:val="00A140B2"/>
    <w:rsid w:val="00A155B7"/>
    <w:rsid w:val="00A22A6C"/>
    <w:rsid w:val="00A2523F"/>
    <w:rsid w:val="00A256D1"/>
    <w:rsid w:val="00A2620C"/>
    <w:rsid w:val="00A26911"/>
    <w:rsid w:val="00A41606"/>
    <w:rsid w:val="00A52008"/>
    <w:rsid w:val="00A52EE4"/>
    <w:rsid w:val="00A729B0"/>
    <w:rsid w:val="00A73903"/>
    <w:rsid w:val="00A7781B"/>
    <w:rsid w:val="00A82C97"/>
    <w:rsid w:val="00A8383E"/>
    <w:rsid w:val="00A93EF6"/>
    <w:rsid w:val="00A97B56"/>
    <w:rsid w:val="00AA0D87"/>
    <w:rsid w:val="00AA0ED1"/>
    <w:rsid w:val="00AA4A4B"/>
    <w:rsid w:val="00AB78D0"/>
    <w:rsid w:val="00AC6B40"/>
    <w:rsid w:val="00AD0878"/>
    <w:rsid w:val="00AD68B8"/>
    <w:rsid w:val="00AD6988"/>
    <w:rsid w:val="00AD7601"/>
    <w:rsid w:val="00AE7F22"/>
    <w:rsid w:val="00AF1753"/>
    <w:rsid w:val="00AF7DA7"/>
    <w:rsid w:val="00B0156E"/>
    <w:rsid w:val="00B01B57"/>
    <w:rsid w:val="00B04B8D"/>
    <w:rsid w:val="00B05ADA"/>
    <w:rsid w:val="00B22FFF"/>
    <w:rsid w:val="00B2305E"/>
    <w:rsid w:val="00B23769"/>
    <w:rsid w:val="00B27D00"/>
    <w:rsid w:val="00B3412D"/>
    <w:rsid w:val="00B37832"/>
    <w:rsid w:val="00B42488"/>
    <w:rsid w:val="00B43D9C"/>
    <w:rsid w:val="00B45260"/>
    <w:rsid w:val="00B466DE"/>
    <w:rsid w:val="00B5081D"/>
    <w:rsid w:val="00B50A1D"/>
    <w:rsid w:val="00B55260"/>
    <w:rsid w:val="00B6589F"/>
    <w:rsid w:val="00B67116"/>
    <w:rsid w:val="00B74ABA"/>
    <w:rsid w:val="00B751DF"/>
    <w:rsid w:val="00B81A8A"/>
    <w:rsid w:val="00B81B80"/>
    <w:rsid w:val="00B9007B"/>
    <w:rsid w:val="00B908E6"/>
    <w:rsid w:val="00B95FD5"/>
    <w:rsid w:val="00B96469"/>
    <w:rsid w:val="00BA1D69"/>
    <w:rsid w:val="00BA7E74"/>
    <w:rsid w:val="00BB24F1"/>
    <w:rsid w:val="00BB3DB1"/>
    <w:rsid w:val="00BB4C44"/>
    <w:rsid w:val="00BC1E27"/>
    <w:rsid w:val="00BC2EA6"/>
    <w:rsid w:val="00BC6FB8"/>
    <w:rsid w:val="00BD37F1"/>
    <w:rsid w:val="00BE072E"/>
    <w:rsid w:val="00BE0AC1"/>
    <w:rsid w:val="00BF093E"/>
    <w:rsid w:val="00BF586F"/>
    <w:rsid w:val="00BF7066"/>
    <w:rsid w:val="00C029DD"/>
    <w:rsid w:val="00C03623"/>
    <w:rsid w:val="00C0477C"/>
    <w:rsid w:val="00C13F47"/>
    <w:rsid w:val="00C145E5"/>
    <w:rsid w:val="00C21AC6"/>
    <w:rsid w:val="00C231D3"/>
    <w:rsid w:val="00C23958"/>
    <w:rsid w:val="00C3067E"/>
    <w:rsid w:val="00C33A13"/>
    <w:rsid w:val="00C33EED"/>
    <w:rsid w:val="00C34433"/>
    <w:rsid w:val="00C34A7E"/>
    <w:rsid w:val="00C40DE3"/>
    <w:rsid w:val="00C40E54"/>
    <w:rsid w:val="00C449DB"/>
    <w:rsid w:val="00C46815"/>
    <w:rsid w:val="00C567BD"/>
    <w:rsid w:val="00C70074"/>
    <w:rsid w:val="00C71DC0"/>
    <w:rsid w:val="00C73A8E"/>
    <w:rsid w:val="00C75F12"/>
    <w:rsid w:val="00C848D0"/>
    <w:rsid w:val="00C86F11"/>
    <w:rsid w:val="00C92EF2"/>
    <w:rsid w:val="00C9416B"/>
    <w:rsid w:val="00CA01FB"/>
    <w:rsid w:val="00CA2032"/>
    <w:rsid w:val="00CA3608"/>
    <w:rsid w:val="00CA5591"/>
    <w:rsid w:val="00CA763D"/>
    <w:rsid w:val="00CC0D6D"/>
    <w:rsid w:val="00CC3AA1"/>
    <w:rsid w:val="00CD15EE"/>
    <w:rsid w:val="00CD1FDA"/>
    <w:rsid w:val="00CD46F1"/>
    <w:rsid w:val="00CD46F7"/>
    <w:rsid w:val="00CD4DAA"/>
    <w:rsid w:val="00CE605C"/>
    <w:rsid w:val="00CE6BC6"/>
    <w:rsid w:val="00CF4E12"/>
    <w:rsid w:val="00CF6303"/>
    <w:rsid w:val="00CF71D0"/>
    <w:rsid w:val="00D02AE4"/>
    <w:rsid w:val="00D0341B"/>
    <w:rsid w:val="00D041EC"/>
    <w:rsid w:val="00D0644C"/>
    <w:rsid w:val="00D06945"/>
    <w:rsid w:val="00D07622"/>
    <w:rsid w:val="00D159CF"/>
    <w:rsid w:val="00D16286"/>
    <w:rsid w:val="00D165F1"/>
    <w:rsid w:val="00D17596"/>
    <w:rsid w:val="00D21BE9"/>
    <w:rsid w:val="00D23E4F"/>
    <w:rsid w:val="00D268F8"/>
    <w:rsid w:val="00D277F6"/>
    <w:rsid w:val="00D345CA"/>
    <w:rsid w:val="00D37C5C"/>
    <w:rsid w:val="00D42B7E"/>
    <w:rsid w:val="00D43E44"/>
    <w:rsid w:val="00D4701E"/>
    <w:rsid w:val="00D533F8"/>
    <w:rsid w:val="00D636DC"/>
    <w:rsid w:val="00D676F3"/>
    <w:rsid w:val="00D82721"/>
    <w:rsid w:val="00D83002"/>
    <w:rsid w:val="00D84DA3"/>
    <w:rsid w:val="00D8718E"/>
    <w:rsid w:val="00D87D0F"/>
    <w:rsid w:val="00D912F1"/>
    <w:rsid w:val="00D944B2"/>
    <w:rsid w:val="00D96A50"/>
    <w:rsid w:val="00DA2C22"/>
    <w:rsid w:val="00DA33C9"/>
    <w:rsid w:val="00DA4527"/>
    <w:rsid w:val="00DA4DD6"/>
    <w:rsid w:val="00DA4E7F"/>
    <w:rsid w:val="00DA5155"/>
    <w:rsid w:val="00DA724A"/>
    <w:rsid w:val="00DB23B0"/>
    <w:rsid w:val="00DB28A9"/>
    <w:rsid w:val="00DB5283"/>
    <w:rsid w:val="00DC1B58"/>
    <w:rsid w:val="00DC1E3D"/>
    <w:rsid w:val="00DC3676"/>
    <w:rsid w:val="00DC3AFD"/>
    <w:rsid w:val="00DC78FF"/>
    <w:rsid w:val="00DD387B"/>
    <w:rsid w:val="00DD518B"/>
    <w:rsid w:val="00DE649B"/>
    <w:rsid w:val="00DE7C07"/>
    <w:rsid w:val="00E04B55"/>
    <w:rsid w:val="00E05EFF"/>
    <w:rsid w:val="00E3017E"/>
    <w:rsid w:val="00E34F7D"/>
    <w:rsid w:val="00E35D02"/>
    <w:rsid w:val="00E36396"/>
    <w:rsid w:val="00E41333"/>
    <w:rsid w:val="00E46843"/>
    <w:rsid w:val="00E47910"/>
    <w:rsid w:val="00E5389E"/>
    <w:rsid w:val="00E635B3"/>
    <w:rsid w:val="00E64953"/>
    <w:rsid w:val="00E7026F"/>
    <w:rsid w:val="00E708A8"/>
    <w:rsid w:val="00E83A58"/>
    <w:rsid w:val="00E92ACC"/>
    <w:rsid w:val="00E94D8D"/>
    <w:rsid w:val="00E94F78"/>
    <w:rsid w:val="00E95111"/>
    <w:rsid w:val="00E97891"/>
    <w:rsid w:val="00EB03FC"/>
    <w:rsid w:val="00EB0618"/>
    <w:rsid w:val="00EB0C14"/>
    <w:rsid w:val="00EB2B0A"/>
    <w:rsid w:val="00EB6CC5"/>
    <w:rsid w:val="00EC16A8"/>
    <w:rsid w:val="00EC3D6A"/>
    <w:rsid w:val="00EC5EE8"/>
    <w:rsid w:val="00EC79EF"/>
    <w:rsid w:val="00ED26E9"/>
    <w:rsid w:val="00ED2E10"/>
    <w:rsid w:val="00ED331B"/>
    <w:rsid w:val="00ED5F85"/>
    <w:rsid w:val="00EE4C5E"/>
    <w:rsid w:val="00EE58FB"/>
    <w:rsid w:val="00EE5FC2"/>
    <w:rsid w:val="00EF02BC"/>
    <w:rsid w:val="00EF3875"/>
    <w:rsid w:val="00F025CA"/>
    <w:rsid w:val="00F04F66"/>
    <w:rsid w:val="00F10B70"/>
    <w:rsid w:val="00F10C47"/>
    <w:rsid w:val="00F13A5C"/>
    <w:rsid w:val="00F21012"/>
    <w:rsid w:val="00F23065"/>
    <w:rsid w:val="00F24D87"/>
    <w:rsid w:val="00F358FB"/>
    <w:rsid w:val="00F37A60"/>
    <w:rsid w:val="00F45772"/>
    <w:rsid w:val="00F47D55"/>
    <w:rsid w:val="00F525DC"/>
    <w:rsid w:val="00F540A5"/>
    <w:rsid w:val="00F64DBC"/>
    <w:rsid w:val="00F658B4"/>
    <w:rsid w:val="00F702CB"/>
    <w:rsid w:val="00F71B80"/>
    <w:rsid w:val="00F720F8"/>
    <w:rsid w:val="00F73193"/>
    <w:rsid w:val="00F742C8"/>
    <w:rsid w:val="00F75025"/>
    <w:rsid w:val="00F80416"/>
    <w:rsid w:val="00F844BA"/>
    <w:rsid w:val="00F87216"/>
    <w:rsid w:val="00F873A7"/>
    <w:rsid w:val="00F9371B"/>
    <w:rsid w:val="00FA0A9D"/>
    <w:rsid w:val="00FA294A"/>
    <w:rsid w:val="00FB5845"/>
    <w:rsid w:val="00FB5C7D"/>
    <w:rsid w:val="00FC4A14"/>
    <w:rsid w:val="00FC4A55"/>
    <w:rsid w:val="00FD0DA5"/>
    <w:rsid w:val="00FD4D85"/>
    <w:rsid w:val="00FD5A29"/>
    <w:rsid w:val="00FD64CD"/>
    <w:rsid w:val="00FD6AE1"/>
    <w:rsid w:val="00FE6B0E"/>
    <w:rsid w:val="00FE77AD"/>
    <w:rsid w:val="00FF28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364"/>
    <w:rPr>
      <w:sz w:val="24"/>
      <w:szCs w:val="24"/>
    </w:rPr>
  </w:style>
  <w:style w:type="paragraph" w:styleId="2">
    <w:name w:val="heading 2"/>
    <w:basedOn w:val="a"/>
    <w:next w:val="a"/>
    <w:qFormat/>
    <w:rsid w:val="005F5F7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F5F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1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085364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085364"/>
    <w:pPr>
      <w:jc w:val="center"/>
    </w:pPr>
    <w:rPr>
      <w:sz w:val="28"/>
    </w:rPr>
  </w:style>
  <w:style w:type="paragraph" w:customStyle="1" w:styleId="ConsNormal">
    <w:name w:val="ConsNormal"/>
    <w:rsid w:val="000853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E5389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0">
    <w:name w:val="Body Text Indent 2"/>
    <w:basedOn w:val="a"/>
    <w:link w:val="21"/>
    <w:rsid w:val="00F23065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04443"/>
    <w:rPr>
      <w:sz w:val="28"/>
      <w:szCs w:val="28"/>
    </w:rPr>
  </w:style>
  <w:style w:type="paragraph" w:styleId="30">
    <w:name w:val="Body Text 3"/>
    <w:basedOn w:val="a"/>
    <w:rsid w:val="006D3F4F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9A0C6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81C9F"/>
    <w:rPr>
      <w:rFonts w:ascii="Calibri" w:hAnsi="Calibri" w:cs="Calibri"/>
      <w:sz w:val="22"/>
      <w:szCs w:val="22"/>
    </w:rPr>
  </w:style>
  <w:style w:type="paragraph" w:customStyle="1" w:styleId="1">
    <w:name w:val=" Знак Знак1 Знак Знак Знак"/>
    <w:basedOn w:val="a"/>
    <w:rsid w:val="00DA33C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 Знак Знак1 Знак Знак"/>
    <w:basedOn w:val="a"/>
    <w:rsid w:val="009A4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8">
    <w:name w:val="Hyperlink"/>
    <w:basedOn w:val="a0"/>
    <w:uiPriority w:val="99"/>
    <w:rsid w:val="000E1640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A5591"/>
    <w:rPr>
      <w:color w:val="800080"/>
      <w:u w:val="single"/>
    </w:rPr>
  </w:style>
  <w:style w:type="paragraph" w:customStyle="1" w:styleId="xl63">
    <w:name w:val="xl63"/>
    <w:basedOn w:val="a"/>
    <w:rsid w:val="00CA559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CA5591"/>
    <w:pPr>
      <w:spacing w:before="100" w:beforeAutospacing="1" w:after="100" w:afterAutospacing="1"/>
    </w:pPr>
  </w:style>
  <w:style w:type="paragraph" w:customStyle="1" w:styleId="xl82">
    <w:name w:val="xl82"/>
    <w:basedOn w:val="a"/>
    <w:rsid w:val="00CA5591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CA559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CA559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table" w:styleId="aa">
    <w:name w:val="Table Grid"/>
    <w:basedOn w:val="a1"/>
    <w:rsid w:val="00CA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364"/>
    <w:rPr>
      <w:sz w:val="24"/>
      <w:szCs w:val="24"/>
    </w:rPr>
  </w:style>
  <w:style w:type="paragraph" w:styleId="2">
    <w:name w:val="heading 2"/>
    <w:basedOn w:val="a"/>
    <w:next w:val="a"/>
    <w:qFormat/>
    <w:rsid w:val="005F5F7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F5F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1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er"/>
    <w:basedOn w:val="a"/>
    <w:rsid w:val="00085364"/>
    <w:pPr>
      <w:tabs>
        <w:tab w:val="center" w:pos="4677"/>
        <w:tab w:val="right" w:pos="9355"/>
      </w:tabs>
    </w:pPr>
  </w:style>
  <w:style w:type="paragraph" w:styleId="a4">
    <w:name w:val="Title"/>
    <w:basedOn w:val="a"/>
    <w:qFormat/>
    <w:rsid w:val="00085364"/>
    <w:pPr>
      <w:jc w:val="center"/>
    </w:pPr>
    <w:rPr>
      <w:sz w:val="28"/>
    </w:rPr>
  </w:style>
  <w:style w:type="paragraph" w:customStyle="1" w:styleId="ConsNormal">
    <w:name w:val="ConsNormal"/>
    <w:rsid w:val="000853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header"/>
    <w:basedOn w:val="a"/>
    <w:rsid w:val="00E5389E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0">
    <w:name w:val="Body Text Indent 2"/>
    <w:basedOn w:val="a"/>
    <w:link w:val="21"/>
    <w:rsid w:val="00F23065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04443"/>
    <w:rPr>
      <w:sz w:val="28"/>
      <w:szCs w:val="28"/>
    </w:rPr>
  </w:style>
  <w:style w:type="paragraph" w:styleId="30">
    <w:name w:val="Body Text 3"/>
    <w:basedOn w:val="a"/>
    <w:rsid w:val="006D3F4F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9A0C6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81C9F"/>
    <w:rPr>
      <w:rFonts w:ascii="Calibri" w:hAnsi="Calibri" w:cs="Calibri"/>
      <w:sz w:val="22"/>
      <w:szCs w:val="22"/>
    </w:rPr>
  </w:style>
  <w:style w:type="paragraph" w:customStyle="1" w:styleId="1">
    <w:name w:val=" Знак Знак1 Знак Знак Знак"/>
    <w:basedOn w:val="a"/>
    <w:rsid w:val="00DA33C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0">
    <w:name w:val=" Знак Знак1 Знак Знак"/>
    <w:basedOn w:val="a"/>
    <w:rsid w:val="009A4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8">
    <w:name w:val="Hyperlink"/>
    <w:basedOn w:val="a0"/>
    <w:uiPriority w:val="99"/>
    <w:rsid w:val="000E1640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A5591"/>
    <w:rPr>
      <w:color w:val="800080"/>
      <w:u w:val="single"/>
    </w:rPr>
  </w:style>
  <w:style w:type="paragraph" w:customStyle="1" w:styleId="xl63">
    <w:name w:val="xl63"/>
    <w:basedOn w:val="a"/>
    <w:rsid w:val="00CA5591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CA5591"/>
    <w:pPr>
      <w:spacing w:before="100" w:beforeAutospacing="1" w:after="100" w:afterAutospacing="1"/>
    </w:pPr>
  </w:style>
  <w:style w:type="paragraph" w:customStyle="1" w:styleId="xl82">
    <w:name w:val="xl82"/>
    <w:basedOn w:val="a"/>
    <w:rsid w:val="00CA5591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CA5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CA559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CA5591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table" w:styleId="aa">
    <w:name w:val="Table Grid"/>
    <w:basedOn w:val="a1"/>
    <w:rsid w:val="00CA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20341</Words>
  <Characters>115947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136016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bukhgalter</dc:creator>
  <cp:lastModifiedBy>User Windows</cp:lastModifiedBy>
  <cp:revision>3</cp:revision>
  <cp:lastPrinted>2020-02-26T11:22:00Z</cp:lastPrinted>
  <dcterms:created xsi:type="dcterms:W3CDTF">2020-10-05T04:11:00Z</dcterms:created>
  <dcterms:modified xsi:type="dcterms:W3CDTF">2020-10-05T04:11:00Z</dcterms:modified>
</cp:coreProperties>
</file>