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77" w:rsidRDefault="00304B77" w:rsidP="00304B7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АДМИНИСТРАЦИЯ</w:t>
      </w:r>
    </w:p>
    <w:p w:rsidR="00304B77" w:rsidRPr="003717F3" w:rsidRDefault="00304B77" w:rsidP="003717F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04B77">
        <w:rPr>
          <w:rStyle w:val="a4"/>
          <w:sz w:val="28"/>
          <w:szCs w:val="28"/>
        </w:rPr>
        <w:t xml:space="preserve">МУНИЦИПАЛЬНОЕ ОБРАЗОВАНИЕ </w:t>
      </w:r>
      <w:r w:rsidRPr="00304B77">
        <w:rPr>
          <w:sz w:val="28"/>
          <w:szCs w:val="28"/>
        </w:rPr>
        <w:br/>
      </w:r>
      <w:r>
        <w:rPr>
          <w:rStyle w:val="a4"/>
          <w:sz w:val="28"/>
          <w:szCs w:val="28"/>
        </w:rPr>
        <w:t>КЛОПИЦКОЕ</w:t>
      </w:r>
      <w:r w:rsidRPr="00304B77">
        <w:rPr>
          <w:rStyle w:val="a4"/>
          <w:sz w:val="28"/>
          <w:szCs w:val="28"/>
        </w:rPr>
        <w:t xml:space="preserve"> СЕЛЬСКОЕ ПОСЕЛЕНИЕ</w:t>
      </w:r>
      <w:r w:rsidRPr="00304B77">
        <w:rPr>
          <w:sz w:val="28"/>
          <w:szCs w:val="28"/>
        </w:rPr>
        <w:br/>
      </w:r>
      <w:r w:rsidRPr="00304B77">
        <w:rPr>
          <w:rStyle w:val="a4"/>
          <w:sz w:val="28"/>
          <w:szCs w:val="28"/>
        </w:rPr>
        <w:t>ВОЛОСОВСКОГО МУНИЦИПАЛЬНОГО РАЙОНА</w:t>
      </w:r>
      <w:r w:rsidRPr="00304B77">
        <w:rPr>
          <w:sz w:val="28"/>
          <w:szCs w:val="28"/>
        </w:rPr>
        <w:br/>
      </w:r>
      <w:r w:rsidRPr="00304B77">
        <w:rPr>
          <w:rStyle w:val="a4"/>
          <w:sz w:val="28"/>
          <w:szCs w:val="28"/>
        </w:rPr>
        <w:t>ЛЕНИНГРАДСКОЙ ОБЛАСТИ</w:t>
      </w:r>
    </w:p>
    <w:p w:rsidR="00304B77" w:rsidRPr="00304B77" w:rsidRDefault="00304B77" w:rsidP="00304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04B77">
        <w:rPr>
          <w:rStyle w:val="a4"/>
          <w:sz w:val="28"/>
          <w:szCs w:val="28"/>
        </w:rPr>
        <w:t>ПОСТАНОВЛЕНИЕ</w:t>
      </w:r>
    </w:p>
    <w:p w:rsidR="00304B77" w:rsidRPr="001435F3" w:rsidRDefault="00304B77" w:rsidP="00304B7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04B77">
        <w:rPr>
          <w:sz w:val="28"/>
          <w:szCs w:val="28"/>
        </w:rPr>
        <w:br/>
      </w:r>
      <w:r w:rsidRPr="001435F3">
        <w:rPr>
          <w:rStyle w:val="a4"/>
          <w:b w:val="0"/>
          <w:sz w:val="28"/>
          <w:szCs w:val="28"/>
        </w:rPr>
        <w:t>о</w:t>
      </w:r>
      <w:r w:rsidR="000E2ED0">
        <w:rPr>
          <w:rStyle w:val="a4"/>
          <w:b w:val="0"/>
          <w:sz w:val="28"/>
          <w:szCs w:val="28"/>
        </w:rPr>
        <w:t>т 18</w:t>
      </w:r>
      <w:r w:rsidR="003717F3">
        <w:rPr>
          <w:rStyle w:val="a4"/>
          <w:b w:val="0"/>
          <w:sz w:val="28"/>
          <w:szCs w:val="28"/>
        </w:rPr>
        <w:t xml:space="preserve"> ноября 20</w:t>
      </w:r>
      <w:r w:rsidR="000E2ED0">
        <w:rPr>
          <w:rStyle w:val="a4"/>
          <w:b w:val="0"/>
          <w:sz w:val="28"/>
          <w:szCs w:val="28"/>
        </w:rPr>
        <w:t xml:space="preserve">21 </w:t>
      </w:r>
      <w:r w:rsidR="003717F3">
        <w:rPr>
          <w:rStyle w:val="a4"/>
          <w:b w:val="0"/>
          <w:sz w:val="28"/>
          <w:szCs w:val="28"/>
        </w:rPr>
        <w:t>года</w:t>
      </w:r>
      <w:r w:rsidRPr="001435F3">
        <w:rPr>
          <w:rStyle w:val="a4"/>
          <w:b w:val="0"/>
          <w:sz w:val="28"/>
          <w:szCs w:val="28"/>
        </w:rPr>
        <w:t xml:space="preserve"> </w:t>
      </w:r>
      <w:r w:rsidR="00AD7D24">
        <w:rPr>
          <w:rStyle w:val="a4"/>
          <w:b w:val="0"/>
          <w:sz w:val="28"/>
          <w:szCs w:val="28"/>
        </w:rPr>
        <w:t xml:space="preserve">                   </w:t>
      </w:r>
      <w:r w:rsidRPr="001435F3">
        <w:rPr>
          <w:rStyle w:val="a4"/>
          <w:b w:val="0"/>
          <w:sz w:val="28"/>
          <w:szCs w:val="28"/>
        </w:rPr>
        <w:t>№</w:t>
      </w:r>
      <w:r w:rsidR="001435F3" w:rsidRPr="001435F3">
        <w:rPr>
          <w:rStyle w:val="a4"/>
          <w:b w:val="0"/>
          <w:sz w:val="28"/>
          <w:szCs w:val="28"/>
        </w:rPr>
        <w:t xml:space="preserve"> </w:t>
      </w:r>
      <w:r w:rsidR="000E2ED0">
        <w:rPr>
          <w:rStyle w:val="a4"/>
          <w:b w:val="0"/>
          <w:sz w:val="28"/>
          <w:szCs w:val="28"/>
        </w:rPr>
        <w:t>3</w:t>
      </w:r>
      <w:r w:rsidR="00E000B2">
        <w:rPr>
          <w:rStyle w:val="a4"/>
          <w:b w:val="0"/>
          <w:sz w:val="28"/>
          <w:szCs w:val="28"/>
        </w:rPr>
        <w:t>31</w:t>
      </w:r>
    </w:p>
    <w:p w:rsidR="00304B77" w:rsidRDefault="00304B77" w:rsidP="00E000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615E" w:rsidRPr="00A0615E" w:rsidRDefault="00A0615E" w:rsidP="00A0615E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15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0615E">
        <w:rPr>
          <w:rFonts w:ascii="Times New Roman" w:hAnsi="Times New Roman" w:cs="Times New Roman"/>
          <w:b/>
          <w:sz w:val="28"/>
          <w:szCs w:val="28"/>
        </w:rPr>
        <w:t>Перечня главных администраторов доходов бюджета муниципального образования</w:t>
      </w:r>
      <w:proofErr w:type="gramEnd"/>
      <w:r w:rsidRPr="00A0615E">
        <w:rPr>
          <w:rFonts w:ascii="Times New Roman" w:hAnsi="Times New Roman" w:cs="Times New Roman"/>
          <w:b/>
          <w:sz w:val="28"/>
          <w:szCs w:val="28"/>
        </w:rPr>
        <w:t xml:space="preserve"> Клопицкое сел</w:t>
      </w:r>
      <w:r w:rsidRPr="00A0615E">
        <w:rPr>
          <w:rFonts w:ascii="Times New Roman" w:hAnsi="Times New Roman" w:cs="Times New Roman"/>
          <w:b/>
          <w:sz w:val="28"/>
          <w:szCs w:val="28"/>
        </w:rPr>
        <w:t>ь</w:t>
      </w:r>
      <w:r w:rsidRPr="00A0615E">
        <w:rPr>
          <w:rFonts w:ascii="Times New Roman" w:hAnsi="Times New Roman" w:cs="Times New Roman"/>
          <w:b/>
          <w:sz w:val="28"/>
          <w:szCs w:val="28"/>
        </w:rPr>
        <w:t>ское поселение Волосовского муниципальн</w:t>
      </w:r>
      <w:r w:rsidRPr="00A0615E">
        <w:rPr>
          <w:rFonts w:ascii="Times New Roman" w:hAnsi="Times New Roman" w:cs="Times New Roman"/>
          <w:b/>
          <w:sz w:val="28"/>
          <w:szCs w:val="28"/>
        </w:rPr>
        <w:t>о</w:t>
      </w:r>
      <w:r w:rsidRPr="00A0615E">
        <w:rPr>
          <w:rFonts w:ascii="Times New Roman" w:hAnsi="Times New Roman" w:cs="Times New Roman"/>
          <w:b/>
          <w:sz w:val="28"/>
          <w:szCs w:val="28"/>
        </w:rPr>
        <w:t xml:space="preserve">го района Ленинградской области </w:t>
      </w:r>
    </w:p>
    <w:p w:rsidR="00A0615E" w:rsidRPr="00A0615E" w:rsidRDefault="00A0615E" w:rsidP="00A061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5E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proofErr w:type="gramStart"/>
      <w:r w:rsidRPr="00A0615E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</w:t>
      </w:r>
      <w:r w:rsidRPr="00A0615E">
        <w:rPr>
          <w:rFonts w:ascii="Times New Roman" w:hAnsi="Times New Roman" w:cs="Times New Roman"/>
          <w:sz w:val="28"/>
          <w:szCs w:val="28"/>
        </w:rPr>
        <w:t>с</w:t>
      </w:r>
      <w:r w:rsidRPr="00A0615E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hyperlink r:id="rId5" w:history="1">
        <w:r w:rsidRPr="00A061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061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 года № 1569 «Об утверждении общих требований к з</w:t>
      </w:r>
      <w:r w:rsidRPr="00A0615E">
        <w:rPr>
          <w:rFonts w:ascii="Times New Roman" w:hAnsi="Times New Roman" w:cs="Times New Roman"/>
          <w:sz w:val="28"/>
          <w:szCs w:val="28"/>
        </w:rPr>
        <w:t>а</w:t>
      </w:r>
      <w:r w:rsidRPr="00A0615E">
        <w:rPr>
          <w:rFonts w:ascii="Times New Roman" w:hAnsi="Times New Roman" w:cs="Times New Roman"/>
          <w:sz w:val="28"/>
          <w:szCs w:val="28"/>
        </w:rPr>
        <w:t>креплению за органами государственной власти (государственными органами) субъекта Российской Федерации, органами управления территориальн</w:t>
      </w:r>
      <w:r w:rsidRPr="00A0615E">
        <w:rPr>
          <w:rFonts w:ascii="Times New Roman" w:hAnsi="Times New Roman" w:cs="Times New Roman"/>
          <w:sz w:val="28"/>
          <w:szCs w:val="28"/>
        </w:rPr>
        <w:t>ы</w:t>
      </w:r>
      <w:r w:rsidRPr="00A0615E">
        <w:rPr>
          <w:rFonts w:ascii="Times New Roman" w:hAnsi="Times New Roman" w:cs="Times New Roman"/>
          <w:sz w:val="28"/>
          <w:szCs w:val="28"/>
        </w:rPr>
        <w:t>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</w:t>
      </w:r>
      <w:r w:rsidRPr="00A0615E">
        <w:rPr>
          <w:rFonts w:ascii="Times New Roman" w:hAnsi="Times New Roman" w:cs="Times New Roman"/>
          <w:sz w:val="28"/>
          <w:szCs w:val="28"/>
        </w:rPr>
        <w:t>и</w:t>
      </w:r>
      <w:r w:rsidRPr="00A0615E">
        <w:rPr>
          <w:rFonts w:ascii="Times New Roman" w:hAnsi="Times New Roman" w:cs="Times New Roman"/>
          <w:sz w:val="28"/>
          <w:szCs w:val="28"/>
        </w:rPr>
        <w:t>нистраторов</w:t>
      </w:r>
      <w:proofErr w:type="gramEnd"/>
      <w:r w:rsidRPr="00A0615E">
        <w:rPr>
          <w:rFonts w:ascii="Times New Roman" w:hAnsi="Times New Roman" w:cs="Times New Roman"/>
          <w:sz w:val="28"/>
          <w:szCs w:val="28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муниципального образования Клопицкое сельское поселение  Волосовского муниципального района Ленинградской области </w:t>
      </w:r>
      <w:r w:rsidR="00F64905" w:rsidRPr="00A0615E">
        <w:rPr>
          <w:rFonts w:ascii="Times New Roman" w:hAnsi="Times New Roman" w:cs="Times New Roman"/>
          <w:sz w:val="28"/>
          <w:szCs w:val="28"/>
        </w:rPr>
        <w:t>ПОСТАНОВЛЯЕТ</w:t>
      </w:r>
      <w:r w:rsidRPr="00A0615E">
        <w:rPr>
          <w:rFonts w:ascii="Times New Roman" w:hAnsi="Times New Roman" w:cs="Times New Roman"/>
          <w:sz w:val="28"/>
          <w:szCs w:val="28"/>
        </w:rPr>
        <w:t>:</w:t>
      </w:r>
    </w:p>
    <w:p w:rsidR="00A0615E" w:rsidRPr="00A0615E" w:rsidRDefault="00A0615E" w:rsidP="00A061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5E">
        <w:rPr>
          <w:rFonts w:ascii="Times New Roman" w:hAnsi="Times New Roman" w:cs="Times New Roman"/>
          <w:sz w:val="28"/>
          <w:szCs w:val="28"/>
        </w:rPr>
        <w:t xml:space="preserve">        1. Утвердить прилагаемый </w:t>
      </w:r>
      <w:hyperlink r:id="rId6" w:history="1">
        <w:r w:rsidRPr="00A0615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0615E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муниципального образования Клопицкое сельское поселение  Вол</w:t>
      </w:r>
      <w:r w:rsidRPr="00A0615E">
        <w:rPr>
          <w:rFonts w:ascii="Times New Roman" w:hAnsi="Times New Roman" w:cs="Times New Roman"/>
          <w:sz w:val="28"/>
          <w:szCs w:val="28"/>
        </w:rPr>
        <w:t>о</w:t>
      </w:r>
      <w:r w:rsidRPr="00A0615E">
        <w:rPr>
          <w:rFonts w:ascii="Times New Roman" w:hAnsi="Times New Roman" w:cs="Times New Roman"/>
          <w:sz w:val="28"/>
          <w:szCs w:val="28"/>
        </w:rPr>
        <w:t>совского муниципального района Ленинградской области.</w:t>
      </w:r>
    </w:p>
    <w:p w:rsidR="00E000B2" w:rsidRPr="00A0615E" w:rsidRDefault="00A0615E" w:rsidP="00A061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5E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применяется к правоотношениям, возникающим при составлении и исполнении бюджета муниципального образов</w:t>
      </w:r>
      <w:r w:rsidRPr="00A0615E">
        <w:rPr>
          <w:rFonts w:ascii="Times New Roman" w:hAnsi="Times New Roman" w:cs="Times New Roman"/>
          <w:sz w:val="28"/>
          <w:szCs w:val="28"/>
        </w:rPr>
        <w:t>а</w:t>
      </w:r>
      <w:r w:rsidRPr="00A0615E">
        <w:rPr>
          <w:rFonts w:ascii="Times New Roman" w:hAnsi="Times New Roman" w:cs="Times New Roman"/>
          <w:sz w:val="28"/>
          <w:szCs w:val="28"/>
        </w:rPr>
        <w:t>ния Клопицкое сельское поселение  Волосовского муниципального района Ленинградской области, начиная с бюджета муниципального образования Клопицкое сельское поселение  Волосовского муниципального района Ленинградской о</w:t>
      </w:r>
      <w:r w:rsidRPr="00A0615E">
        <w:rPr>
          <w:rFonts w:ascii="Times New Roman" w:hAnsi="Times New Roman" w:cs="Times New Roman"/>
          <w:sz w:val="28"/>
          <w:szCs w:val="28"/>
        </w:rPr>
        <w:t>б</w:t>
      </w:r>
      <w:r w:rsidRPr="00A0615E">
        <w:rPr>
          <w:rFonts w:ascii="Times New Roman" w:hAnsi="Times New Roman" w:cs="Times New Roman"/>
          <w:sz w:val="28"/>
          <w:szCs w:val="28"/>
        </w:rPr>
        <w:t>ласти на 2022 год и на плановый период 2023 и 2024 годов.</w:t>
      </w:r>
    </w:p>
    <w:p w:rsidR="00E000B2" w:rsidRDefault="00E000B2" w:rsidP="00E000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17F3" w:rsidRPr="0012147A" w:rsidRDefault="00304B77" w:rsidP="003717F3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04B77">
        <w:br/>
      </w:r>
      <w:r w:rsidR="003717F3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3717F3" w:rsidRPr="0012147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</w:t>
      </w:r>
    </w:p>
    <w:p w:rsidR="00A91313" w:rsidRDefault="003717F3" w:rsidP="003717F3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2147A">
        <w:rPr>
          <w:rFonts w:ascii="Times New Roman" w:hAnsi="Times New Roman" w:cs="Times New Roman"/>
          <w:b w:val="0"/>
          <w:sz w:val="28"/>
          <w:szCs w:val="28"/>
        </w:rPr>
        <w:t>Клопицкое сельское поселение</w:t>
      </w:r>
      <w:r w:rsidR="00AD7D2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Pr="001214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Т.В. Комарова</w:t>
      </w:r>
    </w:p>
    <w:p w:rsidR="00A0615E" w:rsidRDefault="00A0615E" w:rsidP="003717F3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0615E" w:rsidRDefault="00A0615E" w:rsidP="003717F3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0615E" w:rsidRDefault="00A0615E" w:rsidP="003717F3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0615E" w:rsidRPr="008B1B8C" w:rsidRDefault="00A0615E" w:rsidP="00F64905">
      <w:pPr>
        <w:jc w:val="right"/>
        <w:rPr>
          <w:rFonts w:ascii="Times New Roman" w:hAnsi="Times New Roman" w:cs="Times New Roman"/>
          <w:sz w:val="24"/>
          <w:szCs w:val="24"/>
        </w:rPr>
      </w:pPr>
      <w:r w:rsidRPr="008B1B8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 </w:t>
      </w:r>
    </w:p>
    <w:p w:rsidR="008B1B8C" w:rsidRDefault="00A0615E" w:rsidP="008B1B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постановлением администрации муниципального образ</w:t>
      </w:r>
      <w:r w:rsidRPr="008B1B8C">
        <w:rPr>
          <w:rFonts w:ascii="Times New Roman" w:hAnsi="Times New Roman" w:cs="Times New Roman"/>
          <w:sz w:val="24"/>
          <w:szCs w:val="24"/>
        </w:rPr>
        <w:t>о</w:t>
      </w:r>
      <w:r w:rsidRPr="008B1B8C">
        <w:rPr>
          <w:rFonts w:ascii="Times New Roman" w:hAnsi="Times New Roman" w:cs="Times New Roman"/>
          <w:sz w:val="24"/>
          <w:szCs w:val="24"/>
        </w:rPr>
        <w:t xml:space="preserve">вания </w:t>
      </w:r>
    </w:p>
    <w:p w:rsidR="008B1B8C" w:rsidRDefault="00A0615E" w:rsidP="008B1B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B8C">
        <w:rPr>
          <w:rFonts w:ascii="Times New Roman" w:hAnsi="Times New Roman" w:cs="Times New Roman"/>
          <w:sz w:val="24"/>
          <w:szCs w:val="24"/>
        </w:rPr>
        <w:t>Клопицкое сельское поселение                                                                                                                              Волосовского муниципального района</w:t>
      </w:r>
    </w:p>
    <w:p w:rsidR="00A0615E" w:rsidRPr="008B1B8C" w:rsidRDefault="00A0615E" w:rsidP="008B1B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B8C">
        <w:rPr>
          <w:rFonts w:ascii="Times New Roman" w:hAnsi="Times New Roman" w:cs="Times New Roman"/>
          <w:sz w:val="24"/>
          <w:szCs w:val="24"/>
        </w:rPr>
        <w:t>Ленинградской о</w:t>
      </w:r>
      <w:r w:rsidRPr="008B1B8C">
        <w:rPr>
          <w:rFonts w:ascii="Times New Roman" w:hAnsi="Times New Roman" w:cs="Times New Roman"/>
          <w:sz w:val="24"/>
          <w:szCs w:val="24"/>
        </w:rPr>
        <w:t>б</w:t>
      </w:r>
      <w:r w:rsidRPr="008B1B8C">
        <w:rPr>
          <w:rFonts w:ascii="Times New Roman" w:hAnsi="Times New Roman" w:cs="Times New Roman"/>
          <w:sz w:val="24"/>
          <w:szCs w:val="24"/>
        </w:rPr>
        <w:t xml:space="preserve">ласти    </w:t>
      </w:r>
    </w:p>
    <w:p w:rsidR="00A0615E" w:rsidRPr="008B1B8C" w:rsidRDefault="00A0615E" w:rsidP="008B1B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B1B8C">
        <w:rPr>
          <w:rFonts w:ascii="Times New Roman" w:hAnsi="Times New Roman" w:cs="Times New Roman"/>
          <w:sz w:val="24"/>
          <w:szCs w:val="24"/>
        </w:rPr>
        <w:t xml:space="preserve">от </w:t>
      </w:r>
      <w:r w:rsidR="00F64905" w:rsidRPr="008B1B8C">
        <w:rPr>
          <w:rFonts w:ascii="Times New Roman" w:hAnsi="Times New Roman" w:cs="Times New Roman"/>
          <w:sz w:val="24"/>
          <w:szCs w:val="24"/>
        </w:rPr>
        <w:t>18</w:t>
      </w:r>
      <w:r w:rsidRPr="008B1B8C">
        <w:rPr>
          <w:rFonts w:ascii="Times New Roman" w:hAnsi="Times New Roman" w:cs="Times New Roman"/>
          <w:sz w:val="24"/>
          <w:szCs w:val="24"/>
        </w:rPr>
        <w:t xml:space="preserve"> ноября 2021 года №</w:t>
      </w:r>
      <w:r w:rsidR="00F64905" w:rsidRPr="008B1B8C">
        <w:rPr>
          <w:rFonts w:ascii="Times New Roman" w:hAnsi="Times New Roman" w:cs="Times New Roman"/>
          <w:sz w:val="24"/>
          <w:szCs w:val="24"/>
        </w:rPr>
        <w:t xml:space="preserve"> 331</w:t>
      </w:r>
    </w:p>
    <w:p w:rsidR="00A0615E" w:rsidRPr="00B85D83" w:rsidRDefault="00A0615E" w:rsidP="008B1B8C"/>
    <w:p w:rsidR="00A0615E" w:rsidRPr="008B1B8C" w:rsidRDefault="00A0615E" w:rsidP="00A061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B8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0615E" w:rsidRPr="008B1B8C" w:rsidRDefault="00A0615E" w:rsidP="008B1B8C">
      <w:pPr>
        <w:pStyle w:val="a5"/>
        <w:rPr>
          <w:b/>
          <w:bCs/>
          <w:sz w:val="24"/>
        </w:rPr>
      </w:pPr>
      <w:r w:rsidRPr="008B1B8C">
        <w:rPr>
          <w:b/>
          <w:bCs/>
          <w:sz w:val="24"/>
        </w:rPr>
        <w:t>главных администраторов</w:t>
      </w:r>
      <w:r w:rsidRPr="008B1B8C">
        <w:rPr>
          <w:b/>
          <w:sz w:val="24"/>
        </w:rPr>
        <w:t xml:space="preserve"> </w:t>
      </w:r>
      <w:r w:rsidRPr="008B1B8C">
        <w:rPr>
          <w:b/>
          <w:bCs/>
          <w:sz w:val="24"/>
        </w:rPr>
        <w:t>доходов бюджета</w:t>
      </w:r>
    </w:p>
    <w:p w:rsidR="00A0615E" w:rsidRPr="008B1B8C" w:rsidRDefault="00A0615E" w:rsidP="008B1B8C">
      <w:pPr>
        <w:pStyle w:val="a5"/>
        <w:rPr>
          <w:b/>
          <w:sz w:val="24"/>
        </w:rPr>
      </w:pPr>
      <w:r w:rsidRPr="008B1B8C">
        <w:rPr>
          <w:b/>
          <w:bCs/>
          <w:sz w:val="24"/>
        </w:rPr>
        <w:t xml:space="preserve">муниципального образования </w:t>
      </w:r>
      <w:r w:rsidRPr="008B1B8C">
        <w:rPr>
          <w:b/>
          <w:sz w:val="24"/>
        </w:rPr>
        <w:t xml:space="preserve">Клопицкое сельское поселение  </w:t>
      </w:r>
    </w:p>
    <w:p w:rsidR="00A0615E" w:rsidRPr="008B1B8C" w:rsidRDefault="00A0615E" w:rsidP="008B1B8C">
      <w:pPr>
        <w:pStyle w:val="a5"/>
        <w:rPr>
          <w:b/>
          <w:bCs/>
          <w:sz w:val="24"/>
        </w:rPr>
      </w:pPr>
      <w:r w:rsidRPr="008B1B8C">
        <w:rPr>
          <w:b/>
          <w:bCs/>
          <w:sz w:val="24"/>
        </w:rPr>
        <w:t xml:space="preserve">Волосовского муниципального района Ленинградской области </w:t>
      </w:r>
    </w:p>
    <w:p w:rsidR="00A0615E" w:rsidRPr="008B1B8C" w:rsidRDefault="00A0615E" w:rsidP="008B1B8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3"/>
        <w:gridCol w:w="2726"/>
        <w:gridCol w:w="5352"/>
      </w:tblGrid>
      <w:tr w:rsidR="00A0615E" w:rsidRPr="008B1B8C" w:rsidTr="003D39A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219" w:type="dxa"/>
            <w:gridSpan w:val="2"/>
          </w:tcPr>
          <w:p w:rsidR="00A0615E" w:rsidRPr="008B1B8C" w:rsidRDefault="00A0615E" w:rsidP="008B1B8C">
            <w:pPr>
              <w:pStyle w:val="1"/>
            </w:pPr>
            <w:r w:rsidRPr="008B1B8C">
              <w:t xml:space="preserve">Код бюджетной классификации </w:t>
            </w:r>
          </w:p>
          <w:p w:rsidR="00A0615E" w:rsidRPr="008B1B8C" w:rsidRDefault="00A0615E" w:rsidP="008B1B8C">
            <w:pPr>
              <w:pStyle w:val="1"/>
            </w:pPr>
            <w:r w:rsidRPr="008B1B8C">
              <w:t>Российской Федерации</w:t>
            </w:r>
          </w:p>
        </w:tc>
        <w:tc>
          <w:tcPr>
            <w:tcW w:w="5352" w:type="dxa"/>
            <w:vMerge w:val="restart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Наименование главного администратора доходов бюджета</w:t>
            </w:r>
            <w:r w:rsidRPr="008B1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Клопицкое</w:t>
            </w: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 </w:t>
            </w:r>
            <w:r w:rsidRPr="008B1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Волосовского муниципальн</w:t>
            </w:r>
            <w:r w:rsidRPr="008B1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района </w:t>
            </w:r>
            <w:r w:rsidRPr="008B1B8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Ленинградской области, наименование кода вида (подвида) </w:t>
            </w:r>
            <w:r w:rsidRPr="008B1B8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доходов</w:t>
            </w:r>
          </w:p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бю</w:t>
            </w:r>
            <w:r w:rsidRPr="008B1B8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</w:t>
            </w:r>
            <w:r w:rsidRPr="008B1B8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жета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главного </w:t>
            </w:r>
          </w:p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8B1B8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админи</w:t>
            </w:r>
            <w:proofErr w:type="spellEnd"/>
            <w:r w:rsidRPr="008B1B8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8B1B8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стратора</w:t>
            </w:r>
            <w:proofErr w:type="spellEnd"/>
          </w:p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доходов бюджета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вида (подвида) доходов</w:t>
            </w:r>
          </w:p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бюджета</w:t>
            </w:r>
            <w:r w:rsidRPr="008B1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vMerge/>
          </w:tcPr>
          <w:p w:rsidR="00A0615E" w:rsidRPr="008B1B8C" w:rsidRDefault="00A0615E" w:rsidP="008B1B8C">
            <w:pPr>
              <w:pStyle w:val="1"/>
            </w:pP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Федеральные органы государственной власти</w:t>
            </w:r>
          </w:p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(государственные органы)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</w:t>
            </w: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078" w:type="dxa"/>
            <w:gridSpan w:val="2"/>
          </w:tcPr>
          <w:p w:rsidR="00A0615E" w:rsidRPr="008B1B8C" w:rsidRDefault="00A0615E" w:rsidP="008B1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мативов отчислений в местные бюджеты (по норм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тивам, установленным федеральным законом о фед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жетами субъектов Российской Федерации и местными бюджетами с учетом установленных дифференцир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 (по нормативам, установленным федеральным зак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ном о федеральном бюджете в целях формирования дорожных фондов субъектов Российской Федерации)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ектов Российской Федерации и местными бюджетами с учетом установленных 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мативов отчислений в местные бюджеты (по норм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тивам, установленным федеральным законом о фед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мативов отчислений в местные бюджеты (по норм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тивам, установленным федеральным законом о фед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8078" w:type="dxa"/>
            <w:gridSpan w:val="2"/>
          </w:tcPr>
          <w:p w:rsidR="00A0615E" w:rsidRPr="008B1B8C" w:rsidRDefault="00A0615E" w:rsidP="008B1B8C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8B1B8C">
              <w:rPr>
                <w:b/>
                <w:sz w:val="24"/>
                <w:szCs w:val="24"/>
              </w:rPr>
              <w:t>Федеральная налоговая служба</w:t>
            </w:r>
          </w:p>
          <w:p w:rsidR="00A0615E" w:rsidRPr="008B1B8C" w:rsidRDefault="00A0615E" w:rsidP="008B1B8C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ком которых является налоговый агент, за исключ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8B1B8C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8B1B8C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8B1B8C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ных от осуществления деятельности физическими лицами, зарегистрированными в качестве индивид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альных предпринимателей, нотариусов, занимающи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ся частной практикой, адвокатов, учредивших адв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катские кабинеты, и других лиц, занимающихся час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ной практикой в соответствии со </w:t>
            </w:r>
            <w:hyperlink r:id="rId10" w:history="1">
              <w:r w:rsidRPr="008B1B8C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вого кодекса Российской Федерации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ных физическими лицами в соответствии со </w:t>
            </w:r>
            <w:hyperlink r:id="rId11" w:history="1">
              <w:r w:rsidRPr="008B1B8C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лога, превышающей 650 000 рублей, относящейся к части налоговой базы, превышающей 5 000 </w:t>
            </w:r>
            <w:proofErr w:type="spellStart"/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лей (за исключением налога на доходы физических лиц с сумм прибыли контролируемой иностранной компании, в том числе фиксированной прибыли ко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тролируемой иностранной компании)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ным участком, расположенным в границах сельских поселений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1 09 04053 10 0000 110</w:t>
            </w:r>
          </w:p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 и (или) находящиеся в их ведении</w:t>
            </w:r>
          </w:p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>казенные учреждения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</w:p>
        </w:tc>
        <w:tc>
          <w:tcPr>
            <w:tcW w:w="8078" w:type="dxa"/>
            <w:gridSpan w:val="2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образования Клопицкое сельское п</w:t>
            </w: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>селение Волосовский муниципальный район Ленинградской области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1 08 04020 10 1000 110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ных действий должностными лицами органов местн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го самоуправления, уполномоченными в соответствии с законодательными актами Российской Федерации на совершение нотариальных действий (сумма плат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жа)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ских поселений (за исключением земельных участков муниципальных бюджетных и автономных учрежд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  <w:proofErr w:type="gramEnd"/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ных участков)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(за исключением имущества муниципальных бюджетных и автономных учреждений, а также имущес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ва муниципальных унитарных предприятий, в том числе казенных)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1 13 01995 10</w:t>
            </w: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0120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«КДЦ «Дружба» 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- Прочие доходы от оказ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ния платных услуг (работ) получателями средств бюджетов сельских пос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лений 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1 13 01995 10</w:t>
            </w: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0120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«КДЦ «Дружба» 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- Прочие доходы от оказ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ния платных услуг (работ) получателями средств бюджетов сельских пос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лений 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1 13 02065 10 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8B1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1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поступающие в порядке возмещения расх</w:t>
            </w:r>
            <w:r w:rsidRPr="008B1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8B1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дов, понесенных в связи с эксплуатацией имущества 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8B1B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поселений 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венности сельских поселений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новных средств по указанному имуществу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ся в собственности сельских поселений (за исключ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нием имущества муниципальных бюджетных и авт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номных учреждений, а также имущества муниц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предприятий, в том числе казе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ных), в части реализации основных средств по ук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занному имуществу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риальных запасов по указанному имуществу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ся в собственности сельских поселений (за исключ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нием имущества муниципальных бюджетных и авт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номных учреждений, а также имущества муниц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предприятий, в том числе казе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ных), 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 реализации материальных запасов по указанному имуществу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ся в собственности сельских поселений (за исключ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нием земельных участков муниципальных бюдже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ных и автономных учреждений)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8B1B8C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тивных правонарушениях, за административные пр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вонарушения в области финансов, налогов и сборов, страхования, рынка ценных бумаг (за исключением штрафов, указанных в </w:t>
            </w:r>
            <w:hyperlink r:id="rId13" w:history="1">
              <w:r w:rsidRPr="008B1B8C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ностными лицами органов муниципального контроля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Pr="008B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07010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ным органом, казенным учреждением сельского п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proofErr w:type="gramEnd"/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Pr="008B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07090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нения или ненадлежащего исполнения обязательств перед муниципальным органом, (муниципальным к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зенным учреждением) сельского поселения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Pr="008B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09040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дов)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Pr="008B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10031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Pr="008B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10032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пальному имуществу сельского поселения (за исключением имущества, закрепленного за муниципальн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ми бюджетными (автономными) учреждениями, ун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тарными предприятиями)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Pr="008B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10061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орг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о контрактной си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теме в сфере закупок товаров, работ, услуг для обе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и муниципальных нужд (за исключением муниципального контракта, финанс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руемого за счет средств муниципального дорожного</w:t>
            </w:r>
            <w:proofErr w:type="gramEnd"/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Pr="008B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10062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ном сельского поселения (муниципальным казенным учреждением) муниципального контракта, финанс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руемого за счет средств муниципального дорожного фонда, а также иные денежные средства, подлежащие зачислению в бюджет сельского поселения за нар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шение законодательства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пальных нужд</w:t>
            </w:r>
            <w:proofErr w:type="gramEnd"/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Pr="008B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10081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нии муниципального контракта, заключенного с м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ниципальным органом сельского поселения (муниц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пальным казенным учреждением), в связи с одност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ронним отказом исполнителя (подрядчика) от его 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полнения (за исключением муниципального контра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та, финансируемого за счет средств муниципального дорожного фонда)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Pr="008B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10082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нии муниципального контракта, финансируемого за счет средств муниципального дорожного фонда сел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ского поселения, в связи с односторонним отказом исполнителя (подрядчика) от его исполнения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Pr="008B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10100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ти бюджетов сельских поселений)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1 16 10123 01 0101</w:t>
            </w:r>
            <w:r w:rsidRPr="008B1B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подлежащие зачи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лению в бюджет муниципального образования по нормативам, действовавшим в 2019 году (доходы бюджетов сельских поселений за исключением дох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дов, направляемых на формирование муниципального дорожного фонда, а также иных платежей в случае принятия решения финансовым органом муниц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о раздельном учете задолже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  <w:proofErr w:type="gramEnd"/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1 17 05050 10 </w:t>
            </w: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>0120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«КДЦ «Дружба» 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- Прочие неналоговые д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ходы бюджетов сельских поселений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1 17 05050 10 </w:t>
            </w: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>0120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«КДЦ «Дружба» 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- Прочие неналоговые д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ходы бюджетов сельских поселений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8B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16001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вание бюджетной обеспеченности из бюджетов м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ниципальных районов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сирование</w:t>
            </w:r>
            <w:proofErr w:type="spellEnd"/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вление дорожной деятельности в отношении автомобильных дорог общего пользования, а также кап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ремонта дворовых территорий многоквартирных домов, проездов к дворовым терр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ториям многоквартирных домов населенных пунктов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8B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20299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дарственной корпорации - Фонда содействия рефо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мированию жилищно-коммунального хозяйства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8B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20302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2 02 2551</w:t>
            </w:r>
            <w:r w:rsidRPr="008B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ку отрасли культуры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цию программ формирования современной городской среды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ствление первичного воинского учета органами мес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поселений, муниципальных и городских округов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там сельских поселений из бюджетов муниципальных районов на осуществление части полномочий по р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шению вопросов местного значения в соответствии с заключенными соглашениями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2 07 05010 10 0000 150</w:t>
            </w:r>
          </w:p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ческих лиц на финансовое обеспечение дорожной деятельности, в том числе добровольных пожертв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ваний, в отношении автомобильных дорог общего пользования местного значения сельских поселений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тавляемых физическими лицами получателям средств бюджетов сельских поселений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2 08 05000 10 0000 15</w:t>
            </w:r>
            <w:r w:rsidRPr="008B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 xml:space="preserve">ление такого возврата и процентов, начисленных на 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излишне взысканные суммы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B1B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025</w:t>
            </w:r>
          </w:p>
        </w:tc>
        <w:tc>
          <w:tcPr>
            <w:tcW w:w="8078" w:type="dxa"/>
            <w:gridSpan w:val="2"/>
          </w:tcPr>
          <w:p w:rsidR="00A0615E" w:rsidRPr="008B1B8C" w:rsidRDefault="00A0615E" w:rsidP="008B1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финансов администрации Волосовского муниципального ра</w:t>
            </w: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B1B8C">
              <w:rPr>
                <w:rFonts w:ascii="Times New Roman" w:hAnsi="Times New Roman" w:cs="Times New Roman"/>
                <w:b/>
                <w:sz w:val="24"/>
                <w:szCs w:val="24"/>
              </w:rPr>
              <w:t>она Ленинградской области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025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0615E" w:rsidRPr="008B1B8C" w:rsidTr="003D39A5">
        <w:tblPrEx>
          <w:tblCellMar>
            <w:top w:w="0" w:type="dxa"/>
            <w:bottom w:w="0" w:type="dxa"/>
          </w:tblCellMar>
        </w:tblPrEx>
        <w:tc>
          <w:tcPr>
            <w:tcW w:w="1493" w:type="dxa"/>
          </w:tcPr>
          <w:p w:rsidR="00A0615E" w:rsidRPr="008B1B8C" w:rsidRDefault="00A0615E" w:rsidP="008B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2726" w:type="dxa"/>
          </w:tcPr>
          <w:p w:rsidR="00A0615E" w:rsidRPr="008B1B8C" w:rsidRDefault="00A0615E" w:rsidP="008B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2 08 05000 10 0000 15</w:t>
            </w:r>
            <w:r w:rsidRPr="008B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52" w:type="dxa"/>
          </w:tcPr>
          <w:p w:rsidR="00A0615E" w:rsidRPr="008B1B8C" w:rsidRDefault="00A0615E" w:rsidP="008B1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1B8C">
              <w:rPr>
                <w:rFonts w:ascii="Times New Roman" w:hAnsi="Times New Roman" w:cs="Times New Roman"/>
                <w:sz w:val="24"/>
                <w:szCs w:val="24"/>
              </w:rPr>
              <w:t>ление такого возврата и процентов, начисленных на излишне взысканные суммы</w:t>
            </w:r>
          </w:p>
        </w:tc>
      </w:tr>
    </w:tbl>
    <w:p w:rsidR="00A0615E" w:rsidRPr="008B1B8C" w:rsidRDefault="00A0615E" w:rsidP="008B1B8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0615E" w:rsidRPr="003717F3" w:rsidRDefault="00A0615E" w:rsidP="008B1B8C">
      <w:pPr>
        <w:pStyle w:val="20"/>
        <w:shd w:val="clear" w:color="auto" w:fill="auto"/>
        <w:tabs>
          <w:tab w:val="left" w:pos="1375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sectPr w:rsidR="00A0615E" w:rsidRPr="003717F3" w:rsidSect="00F6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7D3"/>
    <w:multiLevelType w:val="hybridMultilevel"/>
    <w:tmpl w:val="80F257BA"/>
    <w:lvl w:ilvl="0" w:tplc="785A80E6">
      <w:start w:val="1"/>
      <w:numFmt w:val="decimal"/>
      <w:lvlText w:val="%1."/>
      <w:lvlJc w:val="left"/>
      <w:pPr>
        <w:tabs>
          <w:tab w:val="num" w:pos="2209"/>
        </w:tabs>
        <w:ind w:left="220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3E63139A"/>
    <w:multiLevelType w:val="hybridMultilevel"/>
    <w:tmpl w:val="61F2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B77"/>
    <w:rsid w:val="00020531"/>
    <w:rsid w:val="000336ED"/>
    <w:rsid w:val="000E2ED0"/>
    <w:rsid w:val="001435F3"/>
    <w:rsid w:val="00145A96"/>
    <w:rsid w:val="00154C61"/>
    <w:rsid w:val="001E1E7C"/>
    <w:rsid w:val="00304B77"/>
    <w:rsid w:val="003717F3"/>
    <w:rsid w:val="00582679"/>
    <w:rsid w:val="00625DFC"/>
    <w:rsid w:val="00682AFE"/>
    <w:rsid w:val="00692E4B"/>
    <w:rsid w:val="008923F5"/>
    <w:rsid w:val="008B1B8C"/>
    <w:rsid w:val="008D65C8"/>
    <w:rsid w:val="009B071F"/>
    <w:rsid w:val="00A0615E"/>
    <w:rsid w:val="00A91313"/>
    <w:rsid w:val="00AD7D24"/>
    <w:rsid w:val="00D405CB"/>
    <w:rsid w:val="00DD7B45"/>
    <w:rsid w:val="00E000B2"/>
    <w:rsid w:val="00E01C45"/>
    <w:rsid w:val="00F44EA8"/>
    <w:rsid w:val="00F6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45"/>
  </w:style>
  <w:style w:type="paragraph" w:styleId="1">
    <w:name w:val="heading 1"/>
    <w:basedOn w:val="a"/>
    <w:next w:val="a"/>
    <w:link w:val="10"/>
    <w:qFormat/>
    <w:rsid w:val="00A061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4B77"/>
    <w:rPr>
      <w:b/>
      <w:bCs/>
    </w:rPr>
  </w:style>
  <w:style w:type="character" w:customStyle="1" w:styleId="2">
    <w:name w:val="Основной текст (2)_"/>
    <w:basedOn w:val="a0"/>
    <w:link w:val="20"/>
    <w:rsid w:val="003717F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7F3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rsid w:val="00A061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A061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0615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A061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FAD6475B89A85BBA79F47F8FC828EA731D23B708FAF01E1D343CFCD34A5B2BAF76427EDBE5EA93E97956D8D3CFB0ECFDF767243F8871FdBK" TargetMode="External"/><Relationship Id="rId13" Type="http://schemas.openxmlformats.org/officeDocument/2006/relationships/hyperlink" Target="consultantplus://offline/ref=5CBD7A812E60741382DA749EC1E5357E760BB69FDDF6221F0AC6B336A21047AB03148A26B3B714375E56440E9ED2BE4CCF46BD732E8BeBj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1FAD6475B89A85BBA79F47F8FC828EA731D23B708FAF01E1D343CFCD34A5B2BAF76425EDB750A56192807CD533F910D0DE686E41FA18d4K" TargetMode="External"/><Relationship Id="rId12" Type="http://schemas.openxmlformats.org/officeDocument/2006/relationships/hyperlink" Target="consultantplus://offline/ref=5CBD7A812E60741382DA749EC1E5357E760BB899DFF3221F0AC6B336A21047AB03148A2AB2B51B375E56440E9ED2BE4CCF46BD732E8BeBj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77F597A6F79BAD7C2A0A784E674F7AEC99BD6D1D511B81E18933634F6DAFC564FB2606D089C4C8A041C81740DB229ED897094C613BA9B7G2tFK" TargetMode="External"/><Relationship Id="rId11" Type="http://schemas.openxmlformats.org/officeDocument/2006/relationships/hyperlink" Target="consultantplus://offline/ref=5B926C1450E43BD87E0F9F3C662B35C03C0A3C017462DC27E4CF145A214AF28DBBB6B3BC85D302B52B137B4FB97CB38EA794E71F152CADCECBhFK" TargetMode="External"/><Relationship Id="rId5" Type="http://schemas.openxmlformats.org/officeDocument/2006/relationships/hyperlink" Target="consultantplus://offline/ref=32ABE145ED29EB7C6FC1D5111FFA2DC027E40D854431F7BEE0F5A826627ECCCBD04FB74A44D6E8AE638B50DFA2Z0Y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37E8FC7DA67961E4C5BE02D2AC6AC016F5D289E619470D1C770FF2E4DFF4CED219E8E03FCE857243C6337B8BE005733846156EB4A7G5f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FAD6475B89A85BBA79F47F8FC828EA731D23B708FAF01E1D343CFCD34A5B2BAF76427EDB75DA734C890789C64F40CD1C0776C5FFA85F81Cd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Svetlana</cp:lastModifiedBy>
  <cp:revision>4</cp:revision>
  <cp:lastPrinted>2019-11-14T09:02:00Z</cp:lastPrinted>
  <dcterms:created xsi:type="dcterms:W3CDTF">2021-11-24T10:36:00Z</dcterms:created>
  <dcterms:modified xsi:type="dcterms:W3CDTF">2021-11-24T10:59:00Z</dcterms:modified>
</cp:coreProperties>
</file>