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451" w:rsidRPr="00325856" w:rsidRDefault="00F77451" w:rsidP="00F77451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325856">
        <w:rPr>
          <w:rFonts w:ascii="Times New Roman" w:eastAsia="Times New Roman" w:hAnsi="Times New Roman"/>
        </w:rPr>
        <w:t xml:space="preserve">Приложение </w:t>
      </w:r>
      <w:r w:rsidR="00730C0F">
        <w:rPr>
          <w:rFonts w:ascii="Times New Roman" w:eastAsia="Times New Roman" w:hAnsi="Times New Roman"/>
        </w:rPr>
        <w:t>7</w:t>
      </w:r>
    </w:p>
    <w:p w:rsidR="00F77451" w:rsidRPr="00325856" w:rsidRDefault="00F77451" w:rsidP="00F77451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F77451" w:rsidRPr="00DA2612" w:rsidRDefault="00F77451" w:rsidP="00F77451">
      <w:pPr>
        <w:keepNext/>
        <w:keepLines/>
        <w:spacing w:after="0" w:line="240" w:lineRule="auto"/>
        <w:jc w:val="right"/>
        <w:rPr>
          <w:rFonts w:ascii="Times New Roman" w:eastAsia="Times New Roman" w:hAnsi="Times New Roman"/>
        </w:rPr>
      </w:pPr>
      <w:r w:rsidRPr="00DA2612">
        <w:rPr>
          <w:rFonts w:ascii="Times New Roman" w:eastAsia="Times New Roman" w:hAnsi="Times New Roman"/>
        </w:rPr>
        <w:t xml:space="preserve">УТВЕРЖДЕНЫ </w:t>
      </w:r>
    </w:p>
    <w:p w:rsidR="00F77451" w:rsidRPr="00131E5A" w:rsidRDefault="00F77451" w:rsidP="00F77451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 совета  депутатов                                                                                                                 </w:t>
      </w:r>
    </w:p>
    <w:p w:rsidR="00F77451" w:rsidRDefault="00F77451" w:rsidP="00F77451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F77451" w:rsidRPr="00131E5A" w:rsidRDefault="00F77451" w:rsidP="00F77451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Клопицкое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</w:p>
    <w:p w:rsidR="00F77451" w:rsidRPr="00131E5A" w:rsidRDefault="00F77451" w:rsidP="00F77451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Волосовского</w:t>
      </w:r>
      <w:proofErr w:type="spellEnd"/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</w:t>
      </w:r>
    </w:p>
    <w:p w:rsidR="00F77451" w:rsidRPr="00DA2612" w:rsidRDefault="00F77451" w:rsidP="00F77451">
      <w:pPr>
        <w:spacing w:after="0" w:line="240" w:lineRule="auto"/>
        <w:ind w:left="5670"/>
        <w:jc w:val="right"/>
        <w:rPr>
          <w:rFonts w:ascii="Times New Roman" w:eastAsia="Times New Roman" w:hAnsi="Times New Roman"/>
          <w:highlight w:val="yellow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  <w:r w:rsidRPr="00DA2612">
        <w:rPr>
          <w:rFonts w:ascii="Times New Roman" w:eastAsia="Times New Roman" w:hAnsi="Times New Roman"/>
        </w:rPr>
        <w:t xml:space="preserve"> </w:t>
      </w:r>
    </w:p>
    <w:p w:rsidR="00F77451" w:rsidRPr="00DA2612" w:rsidRDefault="00F77451" w:rsidP="00F77451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DA2612">
        <w:rPr>
          <w:rFonts w:ascii="Times New Roman" w:eastAsia="Times New Roman" w:hAnsi="Times New Roman"/>
        </w:rPr>
        <w:t xml:space="preserve">от </w:t>
      </w:r>
      <w:r w:rsidR="00F56EB0" w:rsidRPr="00A076FD">
        <w:rPr>
          <w:rFonts w:ascii="Times New Roman" w:eastAsia="Times New Roman" w:hAnsi="Times New Roman"/>
        </w:rPr>
        <w:t>1</w:t>
      </w:r>
      <w:r w:rsidR="00BA2A93">
        <w:rPr>
          <w:rFonts w:ascii="Times New Roman" w:eastAsia="Times New Roman" w:hAnsi="Times New Roman"/>
        </w:rPr>
        <w:t>8</w:t>
      </w:r>
      <w:r>
        <w:rPr>
          <w:rFonts w:ascii="Times New Roman" w:eastAsia="Times New Roman" w:hAnsi="Times New Roman"/>
        </w:rPr>
        <w:t xml:space="preserve"> декабря </w:t>
      </w:r>
      <w:r w:rsidRPr="00DA2612">
        <w:rPr>
          <w:rFonts w:ascii="Times New Roman" w:eastAsia="Times New Roman" w:hAnsi="Times New Roman"/>
        </w:rPr>
        <w:t>20</w:t>
      </w:r>
      <w:r>
        <w:rPr>
          <w:rFonts w:ascii="Times New Roman" w:eastAsia="Times New Roman" w:hAnsi="Times New Roman"/>
        </w:rPr>
        <w:t>2</w:t>
      </w:r>
      <w:r w:rsidR="00F56EB0" w:rsidRPr="00A076FD">
        <w:rPr>
          <w:rFonts w:ascii="Times New Roman" w:eastAsia="Times New Roman" w:hAnsi="Times New Roman"/>
        </w:rPr>
        <w:t>4</w:t>
      </w:r>
      <w:r w:rsidRPr="00DA2612">
        <w:rPr>
          <w:rFonts w:ascii="Times New Roman" w:eastAsia="Times New Roman" w:hAnsi="Times New Roman"/>
        </w:rPr>
        <w:t xml:space="preserve"> года №</w:t>
      </w:r>
      <w:r>
        <w:rPr>
          <w:rFonts w:ascii="Times New Roman" w:eastAsia="Times New Roman" w:hAnsi="Times New Roman"/>
        </w:rPr>
        <w:t xml:space="preserve"> </w:t>
      </w:r>
      <w:r w:rsidR="00D96BC1">
        <w:rPr>
          <w:rFonts w:ascii="Times New Roman" w:eastAsia="Times New Roman" w:hAnsi="Times New Roman"/>
        </w:rPr>
        <w:t>28</w:t>
      </w:r>
    </w:p>
    <w:p w:rsidR="00F77451" w:rsidRDefault="00F77451" w:rsidP="00F77451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-318" w:type="dxa"/>
        <w:tblLook w:val="04A0"/>
      </w:tblPr>
      <w:tblGrid>
        <w:gridCol w:w="1498"/>
        <w:gridCol w:w="222"/>
        <w:gridCol w:w="1077"/>
        <w:gridCol w:w="2595"/>
        <w:gridCol w:w="2014"/>
        <w:gridCol w:w="2767"/>
      </w:tblGrid>
      <w:tr w:rsidR="00F77451" w:rsidRPr="00325856" w:rsidTr="00A076FD">
        <w:trPr>
          <w:trHeight w:val="1410"/>
        </w:trPr>
        <w:tc>
          <w:tcPr>
            <w:tcW w:w="10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7451" w:rsidRPr="00325856" w:rsidRDefault="00F77451" w:rsidP="00A0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41D78">
              <w:rPr>
                <w:rFonts w:ascii="Times New Roman" w:hAnsi="Times New Roman"/>
                <w:b/>
                <w:bCs/>
                <w:sz w:val="28"/>
                <w:szCs w:val="28"/>
              </w:rPr>
              <w:t>Межбюджетные трансферты, выделяемые из бюджета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Клопицкое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сельское</w:t>
            </w:r>
            <w:r w:rsidRPr="00341D7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поселе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ние</w:t>
            </w:r>
            <w:r w:rsidRPr="00341D7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41D78">
              <w:rPr>
                <w:rFonts w:ascii="Times New Roman" w:hAnsi="Times New Roman"/>
                <w:b/>
                <w:bCs/>
                <w:sz w:val="28"/>
                <w:szCs w:val="28"/>
              </w:rPr>
              <w:t>Волосовского</w:t>
            </w:r>
            <w:proofErr w:type="spellEnd"/>
            <w:r w:rsidRPr="00341D7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муниципального района 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енинградской области в бюджет муниципального образования</w:t>
            </w:r>
            <w:r w:rsidRPr="00341D7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41D78">
              <w:rPr>
                <w:rFonts w:ascii="Times New Roman" w:hAnsi="Times New Roman"/>
                <w:b/>
                <w:bCs/>
                <w:sz w:val="28"/>
                <w:szCs w:val="28"/>
              </w:rPr>
              <w:t>Волосовский</w:t>
            </w:r>
            <w:proofErr w:type="spellEnd"/>
            <w:r w:rsidRPr="00341D7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муниципальный район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Ленинградской области</w:t>
            </w:r>
            <w:r w:rsidRPr="00341D7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и направляемые на финансирование расходов, связанных с передачей полномочий </w:t>
            </w:r>
            <w:r w:rsidR="00A076FD">
              <w:rPr>
                <w:rFonts w:ascii="Times New Roman" w:hAnsi="Times New Roman"/>
                <w:b/>
                <w:bCs/>
                <w:sz w:val="28"/>
                <w:szCs w:val="28"/>
              </w:rPr>
              <w:t>на 2025 год и</w:t>
            </w:r>
            <w:r w:rsidR="007569F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B271D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 </w:t>
            </w:r>
            <w:r w:rsidR="007569FA">
              <w:rPr>
                <w:rFonts w:ascii="Times New Roman" w:hAnsi="Times New Roman"/>
                <w:b/>
                <w:bCs/>
                <w:sz w:val="28"/>
                <w:szCs w:val="28"/>
              </w:rPr>
              <w:t>плановый период</w:t>
            </w:r>
            <w:r w:rsidRPr="00341D7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202</w:t>
            </w:r>
            <w:r w:rsidR="00F56EB0" w:rsidRPr="00F56EB0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7569F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202</w:t>
            </w:r>
            <w:r w:rsidR="00F56EB0" w:rsidRPr="00F56EB0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Pr="00341D7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  <w:r w:rsidR="007569FA">
              <w:rPr>
                <w:rFonts w:ascii="Times New Roman" w:hAnsi="Times New Roman"/>
                <w:b/>
                <w:bCs/>
                <w:sz w:val="28"/>
                <w:szCs w:val="28"/>
              </w:rPr>
              <w:t>ов</w:t>
            </w:r>
          </w:p>
        </w:tc>
      </w:tr>
      <w:tr w:rsidR="00F77451" w:rsidRPr="00325856" w:rsidTr="00A076FD">
        <w:trPr>
          <w:trHeight w:val="315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451" w:rsidRPr="00325856" w:rsidRDefault="00F77451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451" w:rsidRPr="00325856" w:rsidRDefault="00F77451" w:rsidP="003C531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451" w:rsidRPr="00325856" w:rsidRDefault="00F77451" w:rsidP="003C531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451" w:rsidRPr="00325856" w:rsidRDefault="00F77451" w:rsidP="003C531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451" w:rsidRPr="00325856" w:rsidRDefault="00F77451" w:rsidP="003C531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451" w:rsidRPr="008E2076" w:rsidRDefault="00F77451" w:rsidP="003C531A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A076FD" w:rsidRPr="00325856" w:rsidTr="00A076FD">
        <w:trPr>
          <w:trHeight w:val="630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FD" w:rsidRPr="009C0533" w:rsidRDefault="00A076FD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</w:pPr>
            <w:proofErr w:type="spellStart"/>
            <w:r w:rsidRPr="009C0533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Передаваемые</w:t>
            </w:r>
            <w:proofErr w:type="spellEnd"/>
            <w:r w:rsidRPr="009C0533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 xml:space="preserve">  </w:t>
            </w:r>
            <w:proofErr w:type="spellStart"/>
            <w:r w:rsidRPr="009C0533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полномочия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FD" w:rsidRPr="00325856" w:rsidRDefault="00A076FD" w:rsidP="00A0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325856">
              <w:rPr>
                <w:rFonts w:ascii="Times New Roman" w:eastAsia="Times New Roman" w:hAnsi="Times New Roman"/>
                <w:b/>
                <w:bCs/>
                <w:lang w:val="en-US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</w:rPr>
              <w:t>5</w:t>
            </w:r>
            <w:r w:rsidRPr="00325856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Pr="00325856">
              <w:rPr>
                <w:rFonts w:ascii="Times New Roman" w:eastAsia="Times New Roman" w:hAnsi="Times New Roman"/>
                <w:b/>
                <w:bCs/>
                <w:lang w:val="en-US"/>
              </w:rPr>
              <w:t>год</w:t>
            </w:r>
            <w:proofErr w:type="spellEnd"/>
            <w:r w:rsidRPr="00325856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     </w:t>
            </w:r>
          </w:p>
          <w:p w:rsidR="00A076FD" w:rsidRPr="009C0533" w:rsidRDefault="00A076FD" w:rsidP="00A0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</w:pPr>
            <w:r w:rsidRPr="00325856">
              <w:rPr>
                <w:rFonts w:ascii="Times New Roman" w:eastAsia="Times New Roman" w:hAnsi="Times New Roman"/>
                <w:b/>
                <w:bCs/>
                <w:lang w:val="en-US"/>
              </w:rPr>
              <w:t>(</w:t>
            </w:r>
            <w:proofErr w:type="spellStart"/>
            <w:r w:rsidRPr="00325856">
              <w:rPr>
                <w:rFonts w:ascii="Times New Roman" w:eastAsia="Times New Roman" w:hAnsi="Times New Roman"/>
                <w:b/>
                <w:bCs/>
                <w:lang w:val="en-US"/>
              </w:rPr>
              <w:t>рублей</w:t>
            </w:r>
            <w:proofErr w:type="spellEnd"/>
            <w:r w:rsidRPr="00325856">
              <w:rPr>
                <w:rFonts w:ascii="Times New Roman" w:eastAsia="Times New Roman" w:hAnsi="Times New Roman"/>
                <w:b/>
                <w:bCs/>
                <w:lang w:val="en-US"/>
              </w:rPr>
              <w:t>)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D" w:rsidRPr="00325856" w:rsidRDefault="00A076FD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325856">
              <w:rPr>
                <w:rFonts w:ascii="Times New Roman" w:eastAsia="Times New Roman" w:hAnsi="Times New Roman"/>
                <w:b/>
                <w:bCs/>
                <w:lang w:val="en-US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lang w:val="en-US"/>
              </w:rPr>
              <w:t>6</w:t>
            </w:r>
            <w:r w:rsidRPr="00325856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Pr="00325856">
              <w:rPr>
                <w:rFonts w:ascii="Times New Roman" w:eastAsia="Times New Roman" w:hAnsi="Times New Roman"/>
                <w:b/>
                <w:bCs/>
                <w:lang w:val="en-US"/>
              </w:rPr>
              <w:t>год</w:t>
            </w:r>
            <w:proofErr w:type="spellEnd"/>
            <w:r w:rsidRPr="00325856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     </w:t>
            </w:r>
          </w:p>
          <w:p w:rsidR="00A076FD" w:rsidRPr="00325856" w:rsidRDefault="00A076FD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325856">
              <w:rPr>
                <w:rFonts w:ascii="Times New Roman" w:eastAsia="Times New Roman" w:hAnsi="Times New Roman"/>
                <w:b/>
                <w:bCs/>
                <w:lang w:val="en-US"/>
              </w:rPr>
              <w:t>(</w:t>
            </w:r>
            <w:proofErr w:type="spellStart"/>
            <w:r w:rsidRPr="00325856">
              <w:rPr>
                <w:rFonts w:ascii="Times New Roman" w:eastAsia="Times New Roman" w:hAnsi="Times New Roman"/>
                <w:b/>
                <w:bCs/>
                <w:lang w:val="en-US"/>
              </w:rPr>
              <w:t>рублей</w:t>
            </w:r>
            <w:proofErr w:type="spellEnd"/>
            <w:r w:rsidRPr="00325856">
              <w:rPr>
                <w:rFonts w:ascii="Times New Roman" w:eastAsia="Times New Roman" w:hAnsi="Times New Roman"/>
                <w:b/>
                <w:bCs/>
                <w:lang w:val="en-US"/>
              </w:rPr>
              <w:t>)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D" w:rsidRPr="00325856" w:rsidRDefault="00A076FD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325856">
              <w:rPr>
                <w:rFonts w:ascii="Times New Roman" w:eastAsia="Times New Roman" w:hAnsi="Times New Roman"/>
                <w:b/>
                <w:bCs/>
                <w:lang w:val="en-US"/>
              </w:rPr>
              <w:t>20</w:t>
            </w:r>
            <w:r w:rsidRPr="00325856">
              <w:rPr>
                <w:rFonts w:ascii="Times New Roman" w:eastAsia="Times New Roman" w:hAnsi="Times New Roman"/>
                <w:b/>
                <w:bCs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lang w:val="en-US"/>
              </w:rPr>
              <w:t>7</w:t>
            </w:r>
            <w:r w:rsidRPr="00325856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Pr="00325856">
              <w:rPr>
                <w:rFonts w:ascii="Times New Roman" w:eastAsia="Times New Roman" w:hAnsi="Times New Roman"/>
                <w:b/>
                <w:bCs/>
                <w:lang w:val="en-US"/>
              </w:rPr>
              <w:t>год</w:t>
            </w:r>
            <w:proofErr w:type="spellEnd"/>
            <w:r w:rsidRPr="00325856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       </w:t>
            </w:r>
          </w:p>
          <w:p w:rsidR="00A076FD" w:rsidRPr="00325856" w:rsidRDefault="00A076FD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325856">
              <w:rPr>
                <w:rFonts w:ascii="Times New Roman" w:eastAsia="Times New Roman" w:hAnsi="Times New Roman"/>
                <w:b/>
                <w:bCs/>
                <w:lang w:val="en-US"/>
              </w:rPr>
              <w:t>(</w:t>
            </w:r>
            <w:proofErr w:type="spellStart"/>
            <w:r w:rsidRPr="00325856">
              <w:rPr>
                <w:rFonts w:ascii="Times New Roman" w:eastAsia="Times New Roman" w:hAnsi="Times New Roman"/>
                <w:b/>
                <w:bCs/>
                <w:lang w:val="en-US"/>
              </w:rPr>
              <w:t>рублей</w:t>
            </w:r>
            <w:proofErr w:type="spellEnd"/>
            <w:r w:rsidRPr="00325856">
              <w:rPr>
                <w:rFonts w:ascii="Times New Roman" w:eastAsia="Times New Roman" w:hAnsi="Times New Roman"/>
                <w:b/>
                <w:bCs/>
                <w:lang w:val="en-US"/>
              </w:rPr>
              <w:t>)</w:t>
            </w:r>
          </w:p>
        </w:tc>
      </w:tr>
      <w:tr w:rsidR="00A076FD" w:rsidRPr="00325856" w:rsidTr="00A076FD">
        <w:trPr>
          <w:trHeight w:val="315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FD" w:rsidRPr="00325856" w:rsidRDefault="00A076FD" w:rsidP="003C531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25856">
              <w:rPr>
                <w:rFonts w:ascii="Times New Roman" w:eastAsia="Times New Roman" w:hAnsi="Times New Roman"/>
              </w:rPr>
              <w:t>на выполнение полномочий по формированию архивных фондов поселения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FD" w:rsidRPr="00A07ECB" w:rsidRDefault="00733FCB" w:rsidP="00BA3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275 611,43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6FD" w:rsidRPr="00A07ECB" w:rsidRDefault="00A076FD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267 103,64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6FD" w:rsidRPr="00171B5B" w:rsidRDefault="00A076FD" w:rsidP="001F1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279</w:t>
            </w:r>
            <w:r w:rsidR="001F1D0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327</w:t>
            </w:r>
            <w:r w:rsidR="001F1D00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48</w:t>
            </w:r>
          </w:p>
        </w:tc>
      </w:tr>
      <w:tr w:rsidR="00A076FD" w:rsidRPr="00325856" w:rsidTr="00A076FD">
        <w:trPr>
          <w:trHeight w:val="315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FD" w:rsidRPr="00325856" w:rsidRDefault="00A076FD" w:rsidP="003C531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25856">
              <w:rPr>
                <w:rFonts w:ascii="Times New Roman" w:eastAsia="Times New Roman" w:hAnsi="Times New Roman"/>
              </w:rPr>
              <w:t xml:space="preserve">на исполнение части функций по обеспечению бюджетного процесса в поселениях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FD" w:rsidRPr="00A07ECB" w:rsidRDefault="00733FCB" w:rsidP="00BA3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931 603,05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6FD" w:rsidRPr="00171B5B" w:rsidRDefault="00A076FD" w:rsidP="001F1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894</w:t>
            </w:r>
            <w:r w:rsidR="001F1D0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074</w:t>
            </w:r>
            <w:r w:rsidR="001F1D00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6FD" w:rsidRPr="00171B5B" w:rsidRDefault="00A076FD" w:rsidP="001F1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938</w:t>
            </w:r>
            <w:r w:rsidR="001F1D0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226</w:t>
            </w:r>
            <w:r w:rsidR="001F1D00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31</w:t>
            </w:r>
          </w:p>
        </w:tc>
      </w:tr>
      <w:tr w:rsidR="00A076FD" w:rsidRPr="00325856" w:rsidTr="00A076FD">
        <w:trPr>
          <w:trHeight w:val="315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FD" w:rsidRPr="00325856" w:rsidRDefault="00A076FD" w:rsidP="003C531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25856">
              <w:rPr>
                <w:rFonts w:ascii="Times New Roman" w:eastAsia="Times New Roman" w:hAnsi="Times New Roman"/>
              </w:rPr>
              <w:t>на выполнение полномочий по исполнение части полномочий поселения в градостроительной сфере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FD" w:rsidRPr="00A07ECB" w:rsidRDefault="00733FCB" w:rsidP="00BA3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737 752,96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6FD" w:rsidRPr="00171B5B" w:rsidRDefault="00A076FD" w:rsidP="001F1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738</w:t>
            </w:r>
            <w:r w:rsidR="001F1D0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238</w:t>
            </w:r>
            <w:r w:rsidR="001F1D00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6FD" w:rsidRPr="00171B5B" w:rsidRDefault="00A076FD" w:rsidP="001F1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773</w:t>
            </w:r>
            <w:r w:rsidR="001F1D0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825</w:t>
            </w:r>
            <w:r w:rsidR="001F1D00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53</w:t>
            </w:r>
          </w:p>
        </w:tc>
      </w:tr>
      <w:tr w:rsidR="00A076FD" w:rsidRPr="00325856" w:rsidTr="00A076FD">
        <w:trPr>
          <w:trHeight w:val="315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FD" w:rsidRPr="00325856" w:rsidRDefault="00A076FD" w:rsidP="003C531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25856">
              <w:rPr>
                <w:rFonts w:ascii="Times New Roman" w:eastAsia="Times New Roman" w:hAnsi="Times New Roman"/>
              </w:rPr>
              <w:t>на исполнение части полномочий поселений по внутреннему муниципальному финансовому контролю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FD" w:rsidRPr="00A07ECB" w:rsidRDefault="00733FCB" w:rsidP="00BA3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148 562,86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6FD" w:rsidRPr="00171B5B" w:rsidRDefault="00A076FD" w:rsidP="001F1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140</w:t>
            </w:r>
            <w:r w:rsidR="001F1D0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568</w:t>
            </w:r>
            <w:r w:rsidR="001F1D00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6FD" w:rsidRPr="00171B5B" w:rsidRDefault="00A076FD" w:rsidP="001F1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147</w:t>
            </w:r>
            <w:r w:rsidR="001F1D0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596</w:t>
            </w:r>
            <w:r w:rsidR="001F1D00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89</w:t>
            </w:r>
          </w:p>
        </w:tc>
      </w:tr>
      <w:tr w:rsidR="00A076FD" w:rsidRPr="00325856" w:rsidTr="00A076FD">
        <w:trPr>
          <w:trHeight w:val="315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FD" w:rsidRPr="00325856" w:rsidRDefault="00A076FD" w:rsidP="003C531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A2612">
              <w:rPr>
                <w:rFonts w:ascii="Times New Roman" w:eastAsia="Times New Roman" w:hAnsi="Times New Roman"/>
                <w:sz w:val="24"/>
                <w:szCs w:val="24"/>
              </w:rPr>
              <w:t xml:space="preserve">на исполнение части полномочий поселений по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водоснабжению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FD" w:rsidRDefault="00A076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A076FD" w:rsidRPr="00325856" w:rsidRDefault="00733FCB" w:rsidP="00A076F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102 989,96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6FD" w:rsidRPr="00171B5B" w:rsidRDefault="00A076FD" w:rsidP="001F1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101</w:t>
            </w:r>
            <w:r w:rsidR="001F1D0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679</w:t>
            </w:r>
            <w:r w:rsidR="001F1D00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6FD" w:rsidRPr="00171B5B" w:rsidRDefault="00A076FD" w:rsidP="001F1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106</w:t>
            </w:r>
            <w:r w:rsidR="001F1D0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763</w:t>
            </w:r>
            <w:r w:rsidR="001F1D00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24</w:t>
            </w:r>
          </w:p>
        </w:tc>
      </w:tr>
      <w:tr w:rsidR="00A076FD" w:rsidRPr="00325856" w:rsidTr="00A076FD">
        <w:trPr>
          <w:trHeight w:val="315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FD" w:rsidRPr="00DA2612" w:rsidRDefault="00A076FD" w:rsidP="003C5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612">
              <w:rPr>
                <w:rFonts w:ascii="Times New Roman" w:eastAsia="Times New Roman" w:hAnsi="Times New Roman"/>
                <w:sz w:val="24"/>
                <w:szCs w:val="24"/>
              </w:rPr>
              <w:t xml:space="preserve">на исполнение части полномочий поселений по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внешнему</w:t>
            </w:r>
            <w:r w:rsidRPr="00DA2612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муниципальному финансовому контролю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FD" w:rsidRDefault="00733FCB" w:rsidP="00A076F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48 144,29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6FD" w:rsidRPr="00A076FD" w:rsidRDefault="00A076FD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6FD" w:rsidRPr="00A076FD" w:rsidRDefault="00A076FD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A076FD" w:rsidRPr="00325856" w:rsidTr="00A076FD">
        <w:trPr>
          <w:trHeight w:val="371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FD" w:rsidRPr="00325856" w:rsidRDefault="00A076FD" w:rsidP="003C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proofErr w:type="spellStart"/>
            <w:r w:rsidRPr="00325856">
              <w:rPr>
                <w:rFonts w:ascii="Times New Roman" w:eastAsia="Times New Roman" w:hAnsi="Times New Roman"/>
                <w:b/>
                <w:bCs/>
                <w:lang w:val="en-US"/>
              </w:rPr>
              <w:t>Итого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76FD" w:rsidRPr="00325856" w:rsidRDefault="00733FCB" w:rsidP="00A07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2 244 664,55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FD" w:rsidRPr="00171B5B" w:rsidRDefault="00A076FD" w:rsidP="001F1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2 141</w:t>
            </w:r>
            <w:r w:rsidR="001F1D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664</w:t>
            </w:r>
            <w:r w:rsidR="001F1D0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78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FD" w:rsidRPr="00171B5B" w:rsidRDefault="00A076FD" w:rsidP="001F1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2 245</w:t>
            </w:r>
            <w:r w:rsidR="001F1D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739</w:t>
            </w:r>
            <w:r w:rsidR="001F1D0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45</w:t>
            </w:r>
          </w:p>
        </w:tc>
      </w:tr>
    </w:tbl>
    <w:p w:rsidR="00F77451" w:rsidRDefault="00F77451" w:rsidP="00F77451"/>
    <w:p w:rsidR="00F77451" w:rsidRDefault="00F77451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7451" w:rsidRDefault="00F77451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1EA" w:rsidRDefault="006651E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1EA" w:rsidRDefault="006651E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1EA" w:rsidRDefault="006651E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1EA" w:rsidRDefault="006651E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1EA" w:rsidRDefault="006651EA" w:rsidP="00131E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6651EA" w:rsidSect="00A83C1A">
      <w:pgSz w:w="11906" w:h="16838" w:code="9"/>
      <w:pgMar w:top="426" w:right="707" w:bottom="851" w:left="1560" w:header="709" w:footer="709" w:gutter="0"/>
      <w:cols w:space="708"/>
      <w:docGrid w:linePitch="360" w:charSpace="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A05D6"/>
    <w:multiLevelType w:val="hybridMultilevel"/>
    <w:tmpl w:val="7214FAD2"/>
    <w:lvl w:ilvl="0" w:tplc="DDC2E8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CC3"/>
    <w:rsid w:val="000008E8"/>
    <w:rsid w:val="00002D76"/>
    <w:rsid w:val="000202EB"/>
    <w:rsid w:val="00022C02"/>
    <w:rsid w:val="000235B3"/>
    <w:rsid w:val="00030ECF"/>
    <w:rsid w:val="00032DE1"/>
    <w:rsid w:val="000429B2"/>
    <w:rsid w:val="0005248C"/>
    <w:rsid w:val="00062005"/>
    <w:rsid w:val="000644C5"/>
    <w:rsid w:val="0007148C"/>
    <w:rsid w:val="00084A5F"/>
    <w:rsid w:val="00096DE6"/>
    <w:rsid w:val="000C088C"/>
    <w:rsid w:val="000E10D9"/>
    <w:rsid w:val="000E4E3D"/>
    <w:rsid w:val="000E666F"/>
    <w:rsid w:val="000E6B90"/>
    <w:rsid w:val="000F3F5E"/>
    <w:rsid w:val="000F46E1"/>
    <w:rsid w:val="000F4A2C"/>
    <w:rsid w:val="000F56B9"/>
    <w:rsid w:val="000F7549"/>
    <w:rsid w:val="000F7921"/>
    <w:rsid w:val="00105EF2"/>
    <w:rsid w:val="00113B73"/>
    <w:rsid w:val="00115E6B"/>
    <w:rsid w:val="00125107"/>
    <w:rsid w:val="00131E5A"/>
    <w:rsid w:val="00136E87"/>
    <w:rsid w:val="00140894"/>
    <w:rsid w:val="00147B5F"/>
    <w:rsid w:val="001645B0"/>
    <w:rsid w:val="00170E0C"/>
    <w:rsid w:val="00171B5B"/>
    <w:rsid w:val="001768C1"/>
    <w:rsid w:val="0018603F"/>
    <w:rsid w:val="001941CB"/>
    <w:rsid w:val="001949C0"/>
    <w:rsid w:val="001A7AC4"/>
    <w:rsid w:val="001B0227"/>
    <w:rsid w:val="001B1AAC"/>
    <w:rsid w:val="001B2A4A"/>
    <w:rsid w:val="001B40BE"/>
    <w:rsid w:val="001B514E"/>
    <w:rsid w:val="001F1514"/>
    <w:rsid w:val="001F1D00"/>
    <w:rsid w:val="001F4C45"/>
    <w:rsid w:val="00203B56"/>
    <w:rsid w:val="00214CC1"/>
    <w:rsid w:val="002213DD"/>
    <w:rsid w:val="00221A6B"/>
    <w:rsid w:val="0022369F"/>
    <w:rsid w:val="00254130"/>
    <w:rsid w:val="00261BE5"/>
    <w:rsid w:val="002664C6"/>
    <w:rsid w:val="00267FDF"/>
    <w:rsid w:val="002822F2"/>
    <w:rsid w:val="002A40B6"/>
    <w:rsid w:val="002A4925"/>
    <w:rsid w:val="002C2570"/>
    <w:rsid w:val="002C28B9"/>
    <w:rsid w:val="002C4D4E"/>
    <w:rsid w:val="002E1570"/>
    <w:rsid w:val="003007F2"/>
    <w:rsid w:val="00302162"/>
    <w:rsid w:val="00305D55"/>
    <w:rsid w:val="0030612E"/>
    <w:rsid w:val="003069F0"/>
    <w:rsid w:val="00322332"/>
    <w:rsid w:val="0032325C"/>
    <w:rsid w:val="00324076"/>
    <w:rsid w:val="00325856"/>
    <w:rsid w:val="003277DD"/>
    <w:rsid w:val="00337A87"/>
    <w:rsid w:val="003505A0"/>
    <w:rsid w:val="00350A35"/>
    <w:rsid w:val="003548B2"/>
    <w:rsid w:val="00356238"/>
    <w:rsid w:val="003574DD"/>
    <w:rsid w:val="00357818"/>
    <w:rsid w:val="00376FF7"/>
    <w:rsid w:val="003771DB"/>
    <w:rsid w:val="0038028D"/>
    <w:rsid w:val="00380FEA"/>
    <w:rsid w:val="003839B9"/>
    <w:rsid w:val="00383B14"/>
    <w:rsid w:val="00390D74"/>
    <w:rsid w:val="00394CA8"/>
    <w:rsid w:val="003953FD"/>
    <w:rsid w:val="00395E50"/>
    <w:rsid w:val="003B2A2C"/>
    <w:rsid w:val="003C0F0A"/>
    <w:rsid w:val="003C531A"/>
    <w:rsid w:val="003C57D5"/>
    <w:rsid w:val="003D0D88"/>
    <w:rsid w:val="003D4EA0"/>
    <w:rsid w:val="003D611A"/>
    <w:rsid w:val="003F04B0"/>
    <w:rsid w:val="004033DF"/>
    <w:rsid w:val="004109C9"/>
    <w:rsid w:val="0043201A"/>
    <w:rsid w:val="00440096"/>
    <w:rsid w:val="00442555"/>
    <w:rsid w:val="004430AF"/>
    <w:rsid w:val="0045049E"/>
    <w:rsid w:val="00465F1C"/>
    <w:rsid w:val="00470152"/>
    <w:rsid w:val="004729FC"/>
    <w:rsid w:val="0047408F"/>
    <w:rsid w:val="00483312"/>
    <w:rsid w:val="00484E42"/>
    <w:rsid w:val="004856B2"/>
    <w:rsid w:val="0048650D"/>
    <w:rsid w:val="00496BCA"/>
    <w:rsid w:val="004B59AD"/>
    <w:rsid w:val="004C22B2"/>
    <w:rsid w:val="004D1F5F"/>
    <w:rsid w:val="004D31C0"/>
    <w:rsid w:val="004E00DE"/>
    <w:rsid w:val="004E4E2D"/>
    <w:rsid w:val="004F42BA"/>
    <w:rsid w:val="004F65A5"/>
    <w:rsid w:val="00510CAF"/>
    <w:rsid w:val="00513617"/>
    <w:rsid w:val="00515B75"/>
    <w:rsid w:val="00521227"/>
    <w:rsid w:val="005308CF"/>
    <w:rsid w:val="005328B6"/>
    <w:rsid w:val="00542753"/>
    <w:rsid w:val="00545929"/>
    <w:rsid w:val="00551B23"/>
    <w:rsid w:val="005539B2"/>
    <w:rsid w:val="00553C81"/>
    <w:rsid w:val="00560BF2"/>
    <w:rsid w:val="0056276D"/>
    <w:rsid w:val="00564D86"/>
    <w:rsid w:val="0057124B"/>
    <w:rsid w:val="005728EE"/>
    <w:rsid w:val="00572DD1"/>
    <w:rsid w:val="00583DA9"/>
    <w:rsid w:val="00585793"/>
    <w:rsid w:val="00586215"/>
    <w:rsid w:val="0058660C"/>
    <w:rsid w:val="00593455"/>
    <w:rsid w:val="00597BB4"/>
    <w:rsid w:val="005A32B7"/>
    <w:rsid w:val="005C2E57"/>
    <w:rsid w:val="005C5E03"/>
    <w:rsid w:val="005C5E71"/>
    <w:rsid w:val="005C755A"/>
    <w:rsid w:val="005D0C1B"/>
    <w:rsid w:val="00601853"/>
    <w:rsid w:val="00612134"/>
    <w:rsid w:val="00614838"/>
    <w:rsid w:val="006157C9"/>
    <w:rsid w:val="00615D66"/>
    <w:rsid w:val="0062185D"/>
    <w:rsid w:val="0062360A"/>
    <w:rsid w:val="006243AD"/>
    <w:rsid w:val="006251D1"/>
    <w:rsid w:val="00627AA9"/>
    <w:rsid w:val="006436F2"/>
    <w:rsid w:val="00645A72"/>
    <w:rsid w:val="00655EF0"/>
    <w:rsid w:val="006651EA"/>
    <w:rsid w:val="006725F5"/>
    <w:rsid w:val="00672912"/>
    <w:rsid w:val="00673BB1"/>
    <w:rsid w:val="0067509B"/>
    <w:rsid w:val="00675CA8"/>
    <w:rsid w:val="006836DE"/>
    <w:rsid w:val="00684674"/>
    <w:rsid w:val="006A1604"/>
    <w:rsid w:val="006A7AAC"/>
    <w:rsid w:val="006B185F"/>
    <w:rsid w:val="006B1A24"/>
    <w:rsid w:val="006C2030"/>
    <w:rsid w:val="006C3AB4"/>
    <w:rsid w:val="006D028C"/>
    <w:rsid w:val="006D1008"/>
    <w:rsid w:val="006D4C88"/>
    <w:rsid w:val="006E78BE"/>
    <w:rsid w:val="006F0D90"/>
    <w:rsid w:val="007019C7"/>
    <w:rsid w:val="0070267A"/>
    <w:rsid w:val="00702DAB"/>
    <w:rsid w:val="00706A80"/>
    <w:rsid w:val="0071270D"/>
    <w:rsid w:val="00713EFC"/>
    <w:rsid w:val="007176B2"/>
    <w:rsid w:val="00720C88"/>
    <w:rsid w:val="00730C0F"/>
    <w:rsid w:val="00733FCB"/>
    <w:rsid w:val="00741169"/>
    <w:rsid w:val="00741A48"/>
    <w:rsid w:val="00752C60"/>
    <w:rsid w:val="007544AE"/>
    <w:rsid w:val="007569FA"/>
    <w:rsid w:val="0076284A"/>
    <w:rsid w:val="007639E8"/>
    <w:rsid w:val="00764B9F"/>
    <w:rsid w:val="0076554E"/>
    <w:rsid w:val="00770DA9"/>
    <w:rsid w:val="007729B3"/>
    <w:rsid w:val="007737B1"/>
    <w:rsid w:val="00776FED"/>
    <w:rsid w:val="00794E77"/>
    <w:rsid w:val="007A1133"/>
    <w:rsid w:val="007A29FB"/>
    <w:rsid w:val="007A5923"/>
    <w:rsid w:val="007A5F27"/>
    <w:rsid w:val="007A6781"/>
    <w:rsid w:val="007A72DC"/>
    <w:rsid w:val="007A75E0"/>
    <w:rsid w:val="007B27B0"/>
    <w:rsid w:val="007B7745"/>
    <w:rsid w:val="007D3A2E"/>
    <w:rsid w:val="007D7222"/>
    <w:rsid w:val="007E6CC7"/>
    <w:rsid w:val="007F150D"/>
    <w:rsid w:val="007F278E"/>
    <w:rsid w:val="007F5AC3"/>
    <w:rsid w:val="008010E6"/>
    <w:rsid w:val="00803611"/>
    <w:rsid w:val="00815D3D"/>
    <w:rsid w:val="008358DA"/>
    <w:rsid w:val="008436D8"/>
    <w:rsid w:val="008439A8"/>
    <w:rsid w:val="008465EC"/>
    <w:rsid w:val="00863EF7"/>
    <w:rsid w:val="00870ADC"/>
    <w:rsid w:val="0089627F"/>
    <w:rsid w:val="008A2D06"/>
    <w:rsid w:val="008B5736"/>
    <w:rsid w:val="008B795F"/>
    <w:rsid w:val="008C2CF9"/>
    <w:rsid w:val="008D10AE"/>
    <w:rsid w:val="008E2076"/>
    <w:rsid w:val="008E257E"/>
    <w:rsid w:val="008F0529"/>
    <w:rsid w:val="008F3E56"/>
    <w:rsid w:val="008F43ED"/>
    <w:rsid w:val="008F4D33"/>
    <w:rsid w:val="00905558"/>
    <w:rsid w:val="009214F0"/>
    <w:rsid w:val="0092360D"/>
    <w:rsid w:val="00926E10"/>
    <w:rsid w:val="00931D92"/>
    <w:rsid w:val="00933F83"/>
    <w:rsid w:val="00934A40"/>
    <w:rsid w:val="009417BA"/>
    <w:rsid w:val="00942B85"/>
    <w:rsid w:val="00945CA5"/>
    <w:rsid w:val="00947F15"/>
    <w:rsid w:val="00955D5D"/>
    <w:rsid w:val="0095743D"/>
    <w:rsid w:val="0096069A"/>
    <w:rsid w:val="00960D4D"/>
    <w:rsid w:val="009676DC"/>
    <w:rsid w:val="00970C31"/>
    <w:rsid w:val="0097765F"/>
    <w:rsid w:val="009A1F15"/>
    <w:rsid w:val="009A3C6E"/>
    <w:rsid w:val="009B0927"/>
    <w:rsid w:val="009B1429"/>
    <w:rsid w:val="009C0533"/>
    <w:rsid w:val="009C770A"/>
    <w:rsid w:val="009D7A48"/>
    <w:rsid w:val="009E12D1"/>
    <w:rsid w:val="009F195E"/>
    <w:rsid w:val="009F5389"/>
    <w:rsid w:val="009F679B"/>
    <w:rsid w:val="00A0250C"/>
    <w:rsid w:val="00A02664"/>
    <w:rsid w:val="00A03DC6"/>
    <w:rsid w:val="00A061EA"/>
    <w:rsid w:val="00A076FD"/>
    <w:rsid w:val="00A07ECB"/>
    <w:rsid w:val="00A30694"/>
    <w:rsid w:val="00A32D86"/>
    <w:rsid w:val="00A35318"/>
    <w:rsid w:val="00A36147"/>
    <w:rsid w:val="00A40EE1"/>
    <w:rsid w:val="00A472B5"/>
    <w:rsid w:val="00A63054"/>
    <w:rsid w:val="00A67B8E"/>
    <w:rsid w:val="00A72F7A"/>
    <w:rsid w:val="00A74892"/>
    <w:rsid w:val="00A76089"/>
    <w:rsid w:val="00A7668A"/>
    <w:rsid w:val="00A80DF4"/>
    <w:rsid w:val="00A83C1A"/>
    <w:rsid w:val="00A842ED"/>
    <w:rsid w:val="00A9191B"/>
    <w:rsid w:val="00A944C2"/>
    <w:rsid w:val="00A95AA7"/>
    <w:rsid w:val="00AA0A3D"/>
    <w:rsid w:val="00AA4142"/>
    <w:rsid w:val="00AA45EB"/>
    <w:rsid w:val="00AB2369"/>
    <w:rsid w:val="00AC5230"/>
    <w:rsid w:val="00AC6111"/>
    <w:rsid w:val="00AD7553"/>
    <w:rsid w:val="00AE195C"/>
    <w:rsid w:val="00AF3D3F"/>
    <w:rsid w:val="00AF47E6"/>
    <w:rsid w:val="00AF7C79"/>
    <w:rsid w:val="00AF7F59"/>
    <w:rsid w:val="00B0450E"/>
    <w:rsid w:val="00B0744D"/>
    <w:rsid w:val="00B077C1"/>
    <w:rsid w:val="00B16E56"/>
    <w:rsid w:val="00B23DD9"/>
    <w:rsid w:val="00B271DC"/>
    <w:rsid w:val="00B27729"/>
    <w:rsid w:val="00B43BE5"/>
    <w:rsid w:val="00B44D31"/>
    <w:rsid w:val="00B508BC"/>
    <w:rsid w:val="00B609E7"/>
    <w:rsid w:val="00B62C3B"/>
    <w:rsid w:val="00B65ED0"/>
    <w:rsid w:val="00B75480"/>
    <w:rsid w:val="00B91495"/>
    <w:rsid w:val="00B93FD6"/>
    <w:rsid w:val="00BA21B3"/>
    <w:rsid w:val="00BA268A"/>
    <w:rsid w:val="00BA2A93"/>
    <w:rsid w:val="00BC2C74"/>
    <w:rsid w:val="00BC3989"/>
    <w:rsid w:val="00BC4821"/>
    <w:rsid w:val="00BD39DD"/>
    <w:rsid w:val="00BE0C69"/>
    <w:rsid w:val="00BE14A8"/>
    <w:rsid w:val="00BE4470"/>
    <w:rsid w:val="00BE4AF7"/>
    <w:rsid w:val="00BF5C0A"/>
    <w:rsid w:val="00C06B4C"/>
    <w:rsid w:val="00C106DF"/>
    <w:rsid w:val="00C13F59"/>
    <w:rsid w:val="00C230D8"/>
    <w:rsid w:val="00C24A6D"/>
    <w:rsid w:val="00C24EE2"/>
    <w:rsid w:val="00C25B4A"/>
    <w:rsid w:val="00C27207"/>
    <w:rsid w:val="00C32CDD"/>
    <w:rsid w:val="00C34E8D"/>
    <w:rsid w:val="00C435B7"/>
    <w:rsid w:val="00C447A9"/>
    <w:rsid w:val="00C51032"/>
    <w:rsid w:val="00C53196"/>
    <w:rsid w:val="00C66AFC"/>
    <w:rsid w:val="00C747B1"/>
    <w:rsid w:val="00C907BA"/>
    <w:rsid w:val="00C9251A"/>
    <w:rsid w:val="00CA243D"/>
    <w:rsid w:val="00CC2F43"/>
    <w:rsid w:val="00CD3AD2"/>
    <w:rsid w:val="00CE277A"/>
    <w:rsid w:val="00CE7CDB"/>
    <w:rsid w:val="00CE7F2B"/>
    <w:rsid w:val="00CF4D9E"/>
    <w:rsid w:val="00CF5079"/>
    <w:rsid w:val="00CF6F9C"/>
    <w:rsid w:val="00D01F86"/>
    <w:rsid w:val="00D07AD4"/>
    <w:rsid w:val="00D153D4"/>
    <w:rsid w:val="00D167B9"/>
    <w:rsid w:val="00D2361D"/>
    <w:rsid w:val="00D251CC"/>
    <w:rsid w:val="00D319D4"/>
    <w:rsid w:val="00D37795"/>
    <w:rsid w:val="00D40E33"/>
    <w:rsid w:val="00D43F9A"/>
    <w:rsid w:val="00D46176"/>
    <w:rsid w:val="00D4791D"/>
    <w:rsid w:val="00D50CE5"/>
    <w:rsid w:val="00D551CF"/>
    <w:rsid w:val="00D6355B"/>
    <w:rsid w:val="00D75736"/>
    <w:rsid w:val="00D93A66"/>
    <w:rsid w:val="00D9695C"/>
    <w:rsid w:val="00D96BC1"/>
    <w:rsid w:val="00D96BE4"/>
    <w:rsid w:val="00DA0E80"/>
    <w:rsid w:val="00DA2612"/>
    <w:rsid w:val="00DC206D"/>
    <w:rsid w:val="00DC56D9"/>
    <w:rsid w:val="00DC5E54"/>
    <w:rsid w:val="00DD3944"/>
    <w:rsid w:val="00DF01F9"/>
    <w:rsid w:val="00DF027A"/>
    <w:rsid w:val="00DF61A7"/>
    <w:rsid w:val="00DF75EA"/>
    <w:rsid w:val="00E036D6"/>
    <w:rsid w:val="00E053EB"/>
    <w:rsid w:val="00E11346"/>
    <w:rsid w:val="00E1601A"/>
    <w:rsid w:val="00E1689D"/>
    <w:rsid w:val="00E22BD3"/>
    <w:rsid w:val="00E23CCA"/>
    <w:rsid w:val="00E26048"/>
    <w:rsid w:val="00E30C71"/>
    <w:rsid w:val="00E315D1"/>
    <w:rsid w:val="00E34DEF"/>
    <w:rsid w:val="00E37219"/>
    <w:rsid w:val="00E42A69"/>
    <w:rsid w:val="00E45B84"/>
    <w:rsid w:val="00E539C1"/>
    <w:rsid w:val="00E5720B"/>
    <w:rsid w:val="00E60DD1"/>
    <w:rsid w:val="00E662BB"/>
    <w:rsid w:val="00E9100E"/>
    <w:rsid w:val="00E92521"/>
    <w:rsid w:val="00EA23FB"/>
    <w:rsid w:val="00EA2EF1"/>
    <w:rsid w:val="00EA3493"/>
    <w:rsid w:val="00EA617A"/>
    <w:rsid w:val="00EB3B21"/>
    <w:rsid w:val="00EB6B5F"/>
    <w:rsid w:val="00EC0A67"/>
    <w:rsid w:val="00EC0DF9"/>
    <w:rsid w:val="00EC44A8"/>
    <w:rsid w:val="00EC5D66"/>
    <w:rsid w:val="00EC6E57"/>
    <w:rsid w:val="00ED1634"/>
    <w:rsid w:val="00ED34D6"/>
    <w:rsid w:val="00EE1335"/>
    <w:rsid w:val="00EE68A6"/>
    <w:rsid w:val="00EE7DE4"/>
    <w:rsid w:val="00EF5339"/>
    <w:rsid w:val="00EF6EF9"/>
    <w:rsid w:val="00EF74AA"/>
    <w:rsid w:val="00F133B2"/>
    <w:rsid w:val="00F15273"/>
    <w:rsid w:val="00F17C98"/>
    <w:rsid w:val="00F30CFF"/>
    <w:rsid w:val="00F338D3"/>
    <w:rsid w:val="00F37252"/>
    <w:rsid w:val="00F41871"/>
    <w:rsid w:val="00F524A4"/>
    <w:rsid w:val="00F55CC3"/>
    <w:rsid w:val="00F56D7E"/>
    <w:rsid w:val="00F56EB0"/>
    <w:rsid w:val="00F6263A"/>
    <w:rsid w:val="00F63565"/>
    <w:rsid w:val="00F67088"/>
    <w:rsid w:val="00F73E6B"/>
    <w:rsid w:val="00F75C82"/>
    <w:rsid w:val="00F77451"/>
    <w:rsid w:val="00F8345D"/>
    <w:rsid w:val="00F86784"/>
    <w:rsid w:val="00F92A13"/>
    <w:rsid w:val="00FA0CB5"/>
    <w:rsid w:val="00FA177E"/>
    <w:rsid w:val="00FA3374"/>
    <w:rsid w:val="00FA41F7"/>
    <w:rsid w:val="00FA582D"/>
    <w:rsid w:val="00FB3B38"/>
    <w:rsid w:val="00FB3B53"/>
    <w:rsid w:val="00FB763B"/>
    <w:rsid w:val="00FB7806"/>
    <w:rsid w:val="00FC34A0"/>
    <w:rsid w:val="00FC4750"/>
    <w:rsid w:val="00FC49CC"/>
    <w:rsid w:val="00FC6F7B"/>
    <w:rsid w:val="00FD3A64"/>
    <w:rsid w:val="00FE250F"/>
    <w:rsid w:val="00FE4C95"/>
    <w:rsid w:val="00FE521C"/>
    <w:rsid w:val="00FE5555"/>
    <w:rsid w:val="00FF11FA"/>
    <w:rsid w:val="00FF3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81"/>
    <w:pPr>
      <w:spacing w:after="160" w:line="259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781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7A6781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A6781"/>
    <w:pPr>
      <w:ind w:left="720"/>
      <w:contextualSpacing/>
    </w:pPr>
  </w:style>
  <w:style w:type="paragraph" w:styleId="3">
    <w:name w:val="Body Text 3"/>
    <w:basedOn w:val="a"/>
    <w:link w:val="30"/>
    <w:rsid w:val="007A6781"/>
    <w:pPr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A678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2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Безгинова</dc:creator>
  <cp:lastModifiedBy>User</cp:lastModifiedBy>
  <cp:revision>129</cp:revision>
  <cp:lastPrinted>2024-11-12T13:33:00Z</cp:lastPrinted>
  <dcterms:created xsi:type="dcterms:W3CDTF">2020-09-25T06:31:00Z</dcterms:created>
  <dcterms:modified xsi:type="dcterms:W3CDTF">2024-12-10T13:00:00Z</dcterms:modified>
</cp:coreProperties>
</file>